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482e79b18419e" w:history="1">
              <w:r>
                <w:rPr>
                  <w:rStyle w:val="Hyperlink"/>
                </w:rPr>
                <w:t>2025-2031年全球与中国管式液位计发展现状调研及市场前景分析报告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482e79b18419e" w:history="1">
              <w:r>
                <w:rPr>
                  <w:rStyle w:val="Hyperlink"/>
                </w:rPr>
                <w:t>2025-2031年全球与中国管式液位计发展现状调研及市场前景分析报告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482e79b18419e" w:history="1">
                <w:r>
                  <w:rPr>
                    <w:rStyle w:val="Hyperlink"/>
                  </w:rPr>
                  <w:t>https://www.20087.com/5/77/GuanShiYeWeiJiXianZhuangYuQianJingFenXi.html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液位计是一种用于测量容器内液体高度的仪器，广泛应用于化工、石油、制药等行业。与传统的浮球式液位计相比，管式液位计具有更高的精度和可靠性，能够实时显示液位变化情况，适用于各种腐蚀性、粘稠性或含有悬浮颗粒的液体。目前市场上的管式液位计不仅具备基本的液位测量功能，还增加了远程传输、数据记录等智能化功能，能够更好地适应现代工业生产的需要。此外，随着材料科学的进步，管式液位计的制造材料更加多样化，能够适应更广泛的工作环境。</w:t>
      </w:r>
      <w:r>
        <w:rPr>
          <w:rFonts w:hint="eastAsia"/>
        </w:rPr>
        <w:br/>
      </w:r>
      <w:r>
        <w:rPr>
          <w:rFonts w:hint="eastAsia"/>
        </w:rPr>
        <w:t>　　未来，管式液位计将更加注重多功能性和环境适应性。一方面，随着传感技术和数据处理技术的发展，管式液位计将集成更多的传感器，如温度、压力传感器，实现对液体综合状态的监测，提供更加全面的数据支持。另一方面，随着工业4.0概念的推进，管式液位计将更加智能化，能够通过无线通信技术与工厂的自动化控制系统无缝对接，实现远程监控和故障诊断。此外，随着可持续发展理念的深入，未来的管式液位计将更加注重环保设计，采用可回收材料和低能耗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482e79b18419e" w:history="1">
        <w:r>
          <w:rPr>
            <w:rStyle w:val="Hyperlink"/>
          </w:rPr>
          <w:t>2025-2031年全球与中国管式液位计发展现状调研及市场前景分析报告</w:t>
        </w:r>
      </w:hyperlink>
      <w:r>
        <w:rPr>
          <w:rFonts w:hint="eastAsia"/>
        </w:rPr>
        <w:t>》基于权威数据和长期市场监测，全面分析了管式液位计行业的市场规模、供需状况及竞争格局。报告梳理了管式液位计技术现状与未来方向，预测了市场前景与趋势，并评估了重点企业的表现与地位。同时，报告揭示了管式液位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按照不同产品类型，管式液位计主要可以分为如下几个类别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全球不同产品类型管式液位计销售额增长趋势2020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顶装式</w:t>
      </w:r>
      <w:r>
        <w:rPr>
          <w:rFonts w:hint="eastAsia"/>
        </w:rPr>
        <w:br/>
      </w:r>
      <w:r>
        <w:rPr>
          <w:rFonts w:hint="eastAsia"/>
        </w:rPr>
        <w:t>　　　　1.2.3 侧装式</w:t>
      </w:r>
      <w:r>
        <w:rPr>
          <w:rFonts w:hint="eastAsia"/>
        </w:rPr>
        <w:br/>
      </w:r>
      <w:r>
        <w:rPr>
          <w:rFonts w:hint="eastAsia"/>
        </w:rPr>
        <w:t>　　1.3 从不同应用，管式液位计主要包括如下几个方面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全球不同应用管式液位计销售额增长趋势2020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管式液位计行业背景、发展历史、现状及趋势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管式液位计行业目前现状分析</w:t>
      </w:r>
      <w:r>
        <w:rPr>
          <w:rFonts w:hint="eastAsia"/>
        </w:rPr>
        <w:br/>
      </w:r>
      <w:r>
        <w:rPr>
          <w:rFonts w:hint="eastAsia"/>
        </w:rPr>
        <w:t>　　　　1.4.2 管式液位计发展趋势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全球管式液位计总体规模分析</w:t>
      </w:r>
      <w:r>
        <w:rPr>
          <w:rFonts w:hint="eastAsia"/>
        </w:rPr>
        <w:br/>
      </w:r>
      <w:r>
        <w:rPr>
          <w:rFonts w:hint="eastAsia"/>
        </w:rPr>
        <w:t>　　2.1 全球管式液位计供需现状及预测（2020-2031）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全球管式液位计产能、产量、产能利用率及发展趋势（2020-2031）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全球管式液位计产量、需求量及发展趋势（2020-2031）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全球主要地区管式液位计产量及发展趋势（2020-2031）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全球主要地区管式液位计产量（2020-2025）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全球主要地区管式液位计产量（2025-2031）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全球主要地区管式液位计产量市场份额（2020-2031）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中国管式液位计供需现状及预测（2020-2031）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中国管式液位计产能、产量、产能利用率及发展趋势（2020-2031）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中国管式液位计产量、市场需求量及发展趋势（2020-2031）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全球管式液位计销量及销售额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全球市场管式液位计销售额（2020-2031）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全球市场管式液位计销量（2020-2031）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全球市场管式液位计价格趋势（2020-2031）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全球市场主要厂商管式液位计产能市场份额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全球市场主要厂商管式液位计销量（2020-2025）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全球市场主要厂商管式液位计销量（2020-2025）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全球市场主要厂商管式液位计销售收入（2020-2025）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全球市场主要厂商管式液位计销售价格（2020-2025）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2025年全球主要生产商管式液位计收入排名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中国市场主要厂商管式液位计销量（2020-2025）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中国市场主要厂商管式液位计销量（2020-2025）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中国市场主要厂商管式液位计销售收入（2020-2025）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2025年中国主要生产商管式液位计收入排名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中国市场主要厂商管式液位计销售价格（2020-2025）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全球主要厂商管式液位计总部及产地分布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全球主要厂商成立时间及管式液位计商业化日期</w:t>
      </w:r>
      <w:r>
        <w:rPr>
          <w:rFonts w:hint="eastAsia"/>
        </w:rPr>
        <w:br/>
      </w:r>
      <w:r>
        <w:rPr>
          <w:rFonts w:hint="eastAsia"/>
        </w:rPr>
        <w:t>　　3.6 全球主要厂商管式液位计产品类型及应用</w:t>
      </w:r>
      <w:r>
        <w:rPr>
          <w:rFonts w:hint="eastAsia"/>
        </w:rPr>
        <w:br/>
      </w:r>
      <w:r>
        <w:rPr>
          <w:rFonts w:hint="eastAsia"/>
        </w:rPr>
        <w:t>　　3.7 管式液位计行业集中度、竞争程度分析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管式液位计行业集中度分析：2025年全球Top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全球管式液位计第一梯队、第二梯队和第三梯队生产商（品牌）及市场份额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全球管式液位计主要地区分析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全球主要地区管式液位计市场规模分析：2020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全球主要地区管式液位计销售收入及市场份额（2020-2025年）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全球主要地区管式液位计销售收入预测（2025-2031年）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全球主要地区管式液位计销量分析：2020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全球主要地区管式液位计销量及市场份额（2020-2025年）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全球主要地区管式液位计销量及市场份额预测（2025-2031）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北美市场管式液位计销量、收入及增长率（2020-2031）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欧洲市场管式液位计销量、收入及增长率（2020-2031）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中国市场管式液位计销量、收入及增长率（2020-2031）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日本市场管式液位计销量、收入及增长率（2020-2031）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东南亚市场管式液位计销量、收入及增长率（2020-2031）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印度市场管式液位计销量、收入及增长率（2020-2031）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管式液位计销量、收入、价格及毛利率（2020-2025）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不同产品类型管式液位计分析</w:t>
      </w:r>
      <w:r>
        <w:rPr>
          <w:rFonts w:hint="eastAsia"/>
        </w:rPr>
        <w:br/>
      </w:r>
      <w:r>
        <w:rPr>
          <w:rFonts w:hint="eastAsia"/>
        </w:rPr>
        <w:t>　　6.1 全球不同产品类型管式液位计销量（2020-2031）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全球不同产品类型管式液位计销量及市场份额（2020-2025）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全球不同产品类型管式液位计销量预测（2025-2031）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全球不同产品类型管式液位计收入（2020-2031）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全球不同产品类型管式液位计收入及市场份额（2020-2025）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全球不同产品类型管式液位计收入预测（2025-2031）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全球不同产品类型管式液位计价格走势（2020-2031）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不同应用管式液位计分析</w:t>
      </w:r>
      <w:r>
        <w:rPr>
          <w:rFonts w:hint="eastAsia"/>
        </w:rPr>
        <w:br/>
      </w:r>
      <w:r>
        <w:rPr>
          <w:rFonts w:hint="eastAsia"/>
        </w:rPr>
        <w:t>　　7.1 全球不同应用管式液位计销量（2020-2031）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全球不同应用管式液位计销量及市场份额（2020-2025）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全球不同应用管式液位计销量预测（2025-2031）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全球不同应用管式液位计收入（2020-2031）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全球不同应用管式液位计收入及市场份额（2020-2025）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全球不同应用管式液位计收入预测（2025-2031）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全球不同应用管式液位计价格走势（2020-2031）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管式液位计产业链分析</w:t>
      </w:r>
      <w:r>
        <w:rPr>
          <w:rFonts w:hint="eastAsia"/>
        </w:rPr>
        <w:br/>
      </w:r>
      <w:r>
        <w:rPr>
          <w:rFonts w:hint="eastAsia"/>
        </w:rPr>
        <w:t>　　8.2 管式液位计产业上游供应分析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管式液位计下游典型客户</w:t>
      </w:r>
      <w:r>
        <w:rPr>
          <w:rFonts w:hint="eastAsia"/>
        </w:rPr>
        <w:br/>
      </w:r>
      <w:r>
        <w:rPr>
          <w:rFonts w:hint="eastAsia"/>
        </w:rPr>
        <w:t>　　8.4 管式液位计销售渠道分析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管式液位计行业发展机遇及主要驱动因素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管式液位计行业发展面临的风险</w:t>
      </w:r>
      <w:r>
        <w:rPr>
          <w:rFonts w:hint="eastAsia"/>
        </w:rPr>
        <w:br/>
      </w:r>
      <w:r>
        <w:rPr>
          <w:rFonts w:hint="eastAsia"/>
        </w:rPr>
        <w:t>　　9.3 管式液位计行业政策分析</w:t>
      </w:r>
      <w:r>
        <w:rPr>
          <w:rFonts w:hint="eastAsia"/>
        </w:rPr>
        <w:br/>
      </w:r>
      <w:r>
        <w:rPr>
          <w:rFonts w:hint="eastAsia"/>
        </w:rPr>
        <w:t>　　9.4 管式液位计中国企业SWOT分析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全球不同产品类型管式液位计销售额增长（CAGR）趋势2020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管式液位计行业目前发展现状</w:t>
      </w:r>
      <w:r>
        <w:rPr>
          <w:rFonts w:hint="eastAsia"/>
        </w:rPr>
        <w:br/>
      </w:r>
      <w:r>
        <w:rPr>
          <w:rFonts w:hint="eastAsia"/>
        </w:rPr>
        <w:t>　　表 4： 管式液位计发展趋势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全球主要地区管式液位计产量增速（CAGR）：（2020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全球主要地区管式液位计产量（2020-2025）&amp;（千个）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全球主要地区管式液位计产量（2025-2031）&amp;（千个）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全球主要地区管式液位计产量市场份额（2020-2025）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全球主要地区管式液位计产量（2025-2031）&amp;（千个）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全球市场主要厂商管式液位计产能（2024-2025）&amp;（千个）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全球市场主要厂商管式液位计销量（2020-2025）&amp;（千个）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全球市场主要厂商管式液位计销量市场份额（2020-2025）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全球市场主要厂商管式液位计销售收入（2020-2025）&amp;（百万美元）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全球市场主要厂商管式液位计销售收入市场份额（2020-2025）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全球市场主要厂商管式液位计销售价格（2020-2025）&amp;（美元/个）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2025年全球主要生产商管式液位计收入排名（百万美元）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中国市场主要厂商管式液位计销量（2020-2025）&amp;（千个）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中国市场主要厂商管式液位计销量市场份额（2020-2025）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中国市场主要厂商管式液位计销售收入（2020-2025）&amp;（百万美元）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中国市场主要厂商管式液位计销售收入市场份额（2020-2025）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2025年中国主要生产商管式液位计收入排名（百万美元）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中国市场主要厂商管式液位计销售价格（2020-2025）&amp;（美元/个）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全球主要厂商管式液位计总部及产地分布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全球主要厂商成立时间及管式液位计商业化日期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全球主要厂商管式液位计产品类型及应用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2025年全球管式液位计主要厂商市场地位（第一梯队、第二梯队和第三梯队）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全球管式液位计市场投资、并购等现状分析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全球主要地区管式液位计销售收入增速：（2020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全球主要地区管式液位计销售收入（2020-2025）&amp;（百万美元）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全球主要地区管式液位计销售收入市场份额（2020-2025）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全球主要地区管式液位计收入（2025-2031）&amp;（百万美元）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全球主要地区管式液位计收入市场份额（2025-2031）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全球主要地区管式液位计销量（千个）：2020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全球主要地区管式液位计销量（2020-2025）&amp;（千个）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全球主要地区管式液位计销量市场份额（2020-2025）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全球主要地区管式液位计销量（2025-2031）&amp;（千个）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全球主要地区管式液位计销量份额（2025-2031）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管式液位计生产基地、销售区域、竞争对手及市场地位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管式液位计产品规格、参数及市场应用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管式液位计销量（千个）、收入（百万美元）、价格（美元/个）及毛利率（2020-2025）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全球不同产品类型管式液位计销量（2020-2025年）&amp;（千个）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全球不同产品类型管式液位计销量市场份额（2020-2025）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全球不同产品类型管式液位计销量预测（2025-2031）&amp;（千个）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全球市场不同产品类型管式液位计销量市场份额预测（2025-2031）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全球不同产品类型管式液位计收入（2020-2025年）&amp;（百万美元）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全球不同产品类型管式液位计收入市场份额（2020-2025）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全球不同产品类型管式液位计收入预测（2025-2031）&amp;（百万美元）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全球不同产品类型管式液位计收入市场份额预测（2025-2031）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全球不同应用管式液位计销量（2020-2025年）&amp;（千个）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全球不同应用管式液位计销量市场份额（2020-2025）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全球不同应用管式液位计销量预测（2025-2031）&amp;（千个）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全球市场不同应用管式液位计销量市场份额预测（2025-2031）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全球不同应用管式液位计收入（2020-2025年）&amp;（百万美元）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全球不同应用管式液位计收入市场份额（2020-2025）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全球不同应用管式液位计收入预测（2025-2031）&amp;（百万美元）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全球不同应用管式液位计收入市场份额预测（2025-2031）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管式液位计上游原料供应商及联系方式列表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管式液位计典型客户列表</w:t>
      </w:r>
      <w:r>
        <w:rPr>
          <w:rFonts w:hint="eastAsia"/>
        </w:rPr>
        <w:br/>
      </w:r>
      <w:r>
        <w:rPr>
          <w:rFonts w:hint="eastAsia"/>
        </w:rPr>
        <w:t>　　表 166： 管式液位计主要销售模式及销售渠道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管式液位计行业发展机遇及主要驱动因素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管式液位计行业发展面临的风险</w:t>
      </w:r>
      <w:r>
        <w:rPr>
          <w:rFonts w:hint="eastAsia"/>
        </w:rPr>
        <w:br/>
      </w:r>
      <w:r>
        <w:rPr>
          <w:rFonts w:hint="eastAsia"/>
        </w:rPr>
        <w:t>　　表 169： 管式液位计行业政策分析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管式液位计产品图片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全球不同产品类型管式液位计销售额2020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全球不同产品类型管式液位计市场份额2024 VS 2025</w:t>
      </w:r>
      <w:r>
        <w:rPr>
          <w:rFonts w:hint="eastAsia"/>
        </w:rPr>
        <w:br/>
      </w:r>
      <w:r>
        <w:rPr>
          <w:rFonts w:hint="eastAsia"/>
        </w:rPr>
        <w:t>　　图 4： 顶装式产品图片</w:t>
      </w:r>
      <w:r>
        <w:rPr>
          <w:rFonts w:hint="eastAsia"/>
        </w:rPr>
        <w:br/>
      </w:r>
      <w:r>
        <w:rPr>
          <w:rFonts w:hint="eastAsia"/>
        </w:rPr>
        <w:t>　　图 5： 侧装式产品图片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全球不同应用管式液位计市场份额2024 VS 2025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全球管式液位计产能、产量、产能利用率及发展趋势（2020-2031）&amp;（千个）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全球管式液位计产量、需求量及发展趋势（2020-2031）&amp;（千个）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全球主要地区管式液位计产量（2020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全球主要地区管式液位计产量市场份额（2020-2031）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中国管式液位计产能、产量、产能利用率及发展趋势（2020-2031）&amp;（千个）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中国管式液位计产量、市场需求量及发展趋势（2020-2031）&amp;（千个）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全球管式液位计市场销售额及增长率：（2020-2031）&amp;（百万美元）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全球市场管式液位计市场规模：2020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全球市场管式液位计销量及增长率（2020-2031）&amp;（千个）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全球市场管式液位计价格趋势（2020-2031）&amp;（美元/个）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2025年全球市场主要厂商管式液位计销量市场份额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2025年全球市场主要厂商管式液位计收入市场份额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2025年中国市场主要厂商管式液位计销量市场份额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2025年中国市场主要厂商管式液位计收入市场份额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2025年全球前五大生产商管式液位计市场份额</w:t>
      </w:r>
      <w:r>
        <w:rPr>
          <w:rFonts w:hint="eastAsia"/>
        </w:rPr>
        <w:br/>
      </w:r>
      <w:r>
        <w:rPr>
          <w:rFonts w:hint="eastAsia"/>
        </w:rPr>
        <w:t>　　图 26： 2025年全球管式液位计第一梯队、第二梯队和第三梯队厂商及市场份额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全球主要地区管式液位计销售收入（2020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全球主要地区管式液位计销售收入市场份额（2024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北美市场管式液位计销量及增长率（2020-2031）&amp;（千个）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北美市场管式液位计收入及增长率（2020-2031）&amp;（百万美元）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欧洲市场管式液位计销量及增长率（2020-2031）&amp;（千个）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欧洲市场管式液位计收入及增长率（2020-2031）&amp;（百万美元）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中国市场管式液位计销量及增长率（2020-2031）&amp;（千个）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中国市场管式液位计收入及增长率（2020-2031）&amp;（百万美元）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日本市场管式液位计销量及增长率（2020-2031）&amp;（千个）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日本市场管式液位计收入及增长率（2020-2031）&amp;（百万美元）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东南亚市场管式液位计销量及增长率（2020-2031）&amp;（千个）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东南亚市场管式液位计收入及增长率（2020-2031）&amp;（百万美元）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印度市场管式液位计销量及增长率（2020-2031）&amp;（千个）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印度市场管式液位计收入及增长率（2020-2031）&amp;（百万美元）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全球不同产品类型管式液位计价格走势（2020-2031）&amp;（美元/个）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全球不同应用管式液位计价格走势（2020-2031）&amp;（美元/个）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管式液位计产业链</w:t>
      </w:r>
      <w:r>
        <w:rPr>
          <w:rFonts w:hint="eastAsia"/>
        </w:rPr>
        <w:br/>
      </w:r>
      <w:r>
        <w:rPr>
          <w:rFonts w:hint="eastAsia"/>
        </w:rPr>
        <w:t>　　图 44： 管式液位计中国企业SWOT分析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482e79b18419e" w:history="1">
        <w:r>
          <w:rPr>
            <w:rStyle w:val="Hyperlink"/>
          </w:rPr>
          <w:t>2025-2031年全球与中国管式液位计发展现状调研及市场前景分析报告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482e79b18419e" w:history="1">
        <w:r>
          <w:rPr>
            <w:rStyle w:val="Hyperlink"/>
          </w:rPr>
          <w:t>https://www.20087.com/5/77/GuanShiYeWeiJiXianZhuangYuQianJingFenXi.html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热点：直读式液位计、管式液位计 易爆、磁敏电子液位计、管式液位计的测量原理和工作原理、液位计说明书、管式液位计标准、液位计有哪几种、管式液位计里面有黑色的东西、磁耦合液位计图片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b7cab9a054261" w:history="1">
      <w:r>
        <w:rPr>
          <w:rStyle w:val="Hyperlink"/>
        </w:rPr>
        <w:t>2025-2031年全球与中国管式液位计发展现状调研及市场前景分析报告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uanShiYeWeiJiXianZhuangYuQianJingFenXi.html" TargetMode="External" Id="R8c0482e79b18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uanShiYeWeiJiXianZhuangYuQianJingFenXi.html" TargetMode="External" Id="R082b7cab9a05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2025-01-21T00:22:00Z</dcterms:created>
  <dcterms:modified xsi:type="dcterms:W3CDTF">2025-01-21T01:22:00Z</dcterms:modified>
  <dc:subject>2025-2031年全球与中国管式液位计发展现状调研及市场前景分析报告</dc:subject>
  <dc:title>2025-2031年全球与中国管式液位计发展现状调研及市场前景分析报告</dc:title>
  <cp:keywords>2025-2031年全球与中国管式液位计发展现状调研及市场前景分析报告</cp:keywords>
  <dc:description>2025-2031年全球与中国管式液位计发展现状调研及市场前景分析报告</dc:description>
</cp:coreProperties>
</file>