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3fad85bf9420b" w:history="1">
              <w:r>
                <w:rPr>
                  <w:rStyle w:val="Hyperlink"/>
                </w:rPr>
                <w:t>中国自动型盐水注射机发展现状与前景趋势报告（2025-2031年）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3fad85bf9420b" w:history="1">
              <w:r>
                <w:rPr>
                  <w:rStyle w:val="Hyperlink"/>
                </w:rPr>
                <w:t>中国自动型盐水注射机发展现状与前景趋势报告（2025-2031年）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3fad85bf9420b" w:history="1">
                <w:r>
                  <w:rPr>
                    <w:rStyle w:val="Hyperlink"/>
                  </w:rPr>
                  <w:t>https://www.20087.com/5/27/ZiDongXingYanShuiZhuSheJiHangYeQianJing.html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型盐水注射机主要用于食品加工行业，尤其是肉类加工领域，能够将盐水或其他调味液均匀注入肉块内部，提高肉制品的口感和保鲜期。近年来，随着食品安全标准的提高和消费者对食品质量要求的提升，自动型盐水注射机得到了广泛应用。目前，市场上的注射机普遍采用自动化和数字化技术，能够实现精确的剂量控制和高效的操作。</w:t>
      </w:r>
      <w:r>
        <w:rPr>
          <w:rFonts w:hint="eastAsia"/>
        </w:rPr>
        <w:br/>
      </w:r>
      <w:r>
        <w:rPr>
          <w:rFonts w:hint="eastAsia"/>
        </w:rPr>
        <w:t>　　未来，自动型盐水注射机市场将朝着更加智能化和高效化的方向发展。一方面，随着物联网和人工智能技术的应用，未来的注射机将能够更好地实现远程监控和故障诊断，提高生产效率和设备维护水平。另一方面，随着食品加工行业对卫生标准的严格要求，注射机将更加注重清洁设计和易维护性。此外，随着消费者对健康食品的需求增加，设备制造商也将致力于开发更加精准的剂量控制技术，以适应不同食品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3fad85bf9420b" w:history="1">
        <w:r>
          <w:rPr>
            <w:rStyle w:val="Hyperlink"/>
          </w:rPr>
          <w:t>中国自动型盐水注射机发展现状与前景趋势报告（2025-2031年）</w:t>
        </w:r>
      </w:hyperlink>
      <w:r>
        <w:rPr>
          <w:rFonts w:hint="eastAsia"/>
        </w:rPr>
        <w:t>》基于多年自动型盐水注射机行业研究积累，结合当前市场发展现状，依托国家权威数据资源和长期市场监测数据库，对自动型盐水注射机行业进行了全面调研与分析。报告详细阐述了自动型盐水注射机市场规模、市场前景、发展趋势、技术现状及未来方向，重点分析了行业内主要企业的竞争格局，并通过SWOT分析揭示了自动型盐水注射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83fad85bf9420b" w:history="1">
        <w:r>
          <w:rPr>
            <w:rStyle w:val="Hyperlink"/>
          </w:rPr>
          <w:t>中国自动型盐水注射机发展现状与前景趋势报告（2025-2031年）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》为投资者提供了准确的市场现状解读，帮助预判行业前景，挖掘投资价值，同时从投资策略和营销策略等角度提出实用建议，助力投资者在自动型盐水注射机行业中把握机遇、规避风险。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自动型盐水注射机产品概述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自动型盐水注射机市场特点分析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自动型盐水注射机行业发展周期特征分析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2024-2025年中国自动型盐水注射机行业发展环境分析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中国自动型盐水注射机行业发展经济环境分析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中国自动型盐水注射机行业发展政策环境分析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一、自动型盐水注射机行业政策影响分析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二、相关自动型盐水注射机行业标准分析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全球自动型盐水注射机行业市场发展调研分析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全球自动型盐水注射机行业市场运行环境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全球自动型盐水注射机行业市场发展情况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一、全球自动型盐水注射机行业市场供给分析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二、全球自动型盐水注射机行业市场需求分析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三、全球自动型盐水注射机行业主要国家地区发展情况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2025-2031年全球自动型盐水注射机行业市场规模趋势预测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中国自动型盐水注射机行业市场供需现状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中国自动型盐水注射机市场现状</w:t>
      </w:r>
      <w:r>
        <w:rPr>
          <w:rFonts w:hint="eastAsia"/>
        </w:rPr>
        <w:br/>
      </w:r>
      <w:r>
        <w:rPr>
          <w:rFonts w:hint="eastAsia"/>
        </w:rPr>
        <w:t>　　第二节 中国自动型盐水注射机行业产量情况分析及预测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一、自动型盐水注射机总体产能规模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二、2019-2024年中国自动型盐水注射机行业产量统计</w:t>
      </w:r>
      <w:r>
        <w:rPr>
          <w:rFonts w:hint="eastAsia"/>
        </w:rPr>
        <w:br/>
      </w:r>
      <w:r>
        <w:rPr>
          <w:rFonts w:hint="eastAsia"/>
        </w:rPr>
        <w:t>　　　　三、自动型盐水注射机行业供给区域分布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四、2025-2031年中国自动型盐水注射机行业产量预测</w:t>
      </w:r>
      <w:r>
        <w:rPr>
          <w:rFonts w:hint="eastAsia"/>
        </w:rPr>
        <w:br/>
      </w:r>
      <w:r>
        <w:rPr>
          <w:rFonts w:hint="eastAsia"/>
        </w:rPr>
        <w:t>　　第三节 中国自动型盐水注射机市场需求分析及预测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一、2019-2024年中国自动型盐水注射机市场需求统计</w:t>
      </w:r>
      <w:r>
        <w:rPr>
          <w:rFonts w:hint="eastAsia"/>
        </w:rPr>
        <w:br/>
      </w:r>
      <w:r>
        <w:rPr>
          <w:rFonts w:hint="eastAsia"/>
        </w:rPr>
        <w:t>　　　　二、中国自动型盐水注射机市场需求特点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三、2025-2031年中国自动型盐水注射机市场需求量预测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中国自动型盐水注射机行业现状调研分析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中国自动型盐水注射机行业发展现状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一、2024-2025年自动型盐水注射机行业品牌发展现状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二、2024-2025年自动型盐水注射机行业需求市场现状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三、2024-2025年自动型盐水注射机市场需求层次分析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四、2024-2025年中国自动型盐水注射机市场走向分析</w:t>
      </w:r>
      <w:r>
        <w:rPr>
          <w:rFonts w:hint="eastAsia"/>
        </w:rPr>
        <w:br/>
      </w:r>
      <w:r>
        <w:rPr>
          <w:rFonts w:hint="eastAsia"/>
        </w:rPr>
        <w:t>　　第二节 中国自动型盐水注射机产品技术分析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一、2024-2025年自动型盐水注射机产品技术变化特点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二、2024-2025年自动型盐水注射机产品市场的新技术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三、2024-2025年自动型盐水注射机产品市场现状分析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中国自动型盐水注射机行业存在的问题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一、2024-2025年自动型盐水注射机产品市场存在的主要问题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二、2024-2025年国内自动型盐水注射机产品市场的三大瓶颈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三、2024-2025年自动型盐水注射机产品市场遭遇的规模难题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对中国自动型盐水注射机市场的分析及思考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一、自动型盐水注射机市场特点</w:t>
      </w:r>
      <w:r>
        <w:rPr>
          <w:rFonts w:hint="eastAsia"/>
        </w:rPr>
        <w:br/>
      </w:r>
      <w:r>
        <w:rPr>
          <w:rFonts w:hint="eastAsia"/>
        </w:rPr>
        <w:t>　　　　二、自动型盐水注射机市场分析</w:t>
      </w:r>
      <w:r>
        <w:rPr>
          <w:rFonts w:hint="eastAsia"/>
        </w:rPr>
        <w:br/>
      </w:r>
      <w:r>
        <w:rPr>
          <w:rFonts w:hint="eastAsia"/>
        </w:rPr>
        <w:t>　　　　三、自动型盐水注射机市场变化的方向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四、中国自动型盐水注射机行业发展的新思路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五、对中国自动型盐水注射机行业发展的思考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2019-2024年中国自动型盐水注射机产品市场进出口数据分析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2019-2024年中国自动型盐水注射机产品出口统计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2019-2024年中国自动型盐水注射机产品进口统计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2019-2024年中国自动型盐水注射机产品进出口价格对比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中国自动型盐水注射机主要进口来源地及出口目的地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自动型盐水注射机行业细分产品调研</w:t>
      </w:r>
      <w:r>
        <w:rPr>
          <w:rFonts w:hint="eastAsia"/>
        </w:rPr>
        <w:br/>
      </w:r>
      <w:r>
        <w:rPr>
          <w:rFonts w:hint="eastAsia"/>
        </w:rPr>
        <w:t>　　第一节 自动型盐水注射机细分产品结构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2019-2024年中国自动型盐水注射机行业竞争态势分析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2025年自动型盐水注射机行业集中度分析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一、自动型盐水注射机市场集中度分析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二、自动型盐水注射机企业分布区域集中度分析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三、自动型盐水注射机区域消费集中度分析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2019-2024年自动型盐水注射机主要企业竞争力分析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2025年自动型盐水注射机行业竞争格局分析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一、自动型盐水注射机行业竞争分析</w:t>
      </w:r>
      <w:r>
        <w:rPr>
          <w:rFonts w:hint="eastAsia"/>
        </w:rPr>
        <w:br/>
      </w:r>
      <w:r>
        <w:rPr>
          <w:rFonts w:hint="eastAsia"/>
        </w:rPr>
        <w:t>　　　　二、中外自动型盐水注射机产品竞争分析</w:t>
      </w:r>
      <w:r>
        <w:rPr>
          <w:rFonts w:hint="eastAsia"/>
        </w:rPr>
        <w:br/>
      </w:r>
      <w:r>
        <w:rPr>
          <w:rFonts w:hint="eastAsia"/>
        </w:rPr>
        <w:t>　　　　三、国内自动型盐水注射机行业重点企业发展动向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自动型盐水注射机行业上下游产业链发展情况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自动型盐水注射机上游产业发展分析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自动型盐水注射机下游产业发展分析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自动型盐水注射机行业重点企业竞争力分析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三、企业自动型盐水注射机经营状况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三、企业自动型盐水注射机经营状况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三、企业自动型盐水注射机经营状况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三、企业自动型盐水注射机经营状况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三、企业自动型盐水注射机经营状况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三、企业自动型盐水注射机经营状况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自动型盐水注射机企业管理策略建议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提高自动型盐水注射机企业竞争力的策略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一、提高中国自动型盐水注射机企业核心竞争力的对策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二、自动型盐水注射机企业提升竞争力的主要方向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三、影响自动型盐水注射机企业核心竞争力的因素及提升途径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四、提高自动型盐水注射机企业竞争力的策略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对中国自动型盐水注射机品牌的战略思考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一、自动型盐水注射机实施品牌战略的意义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二、自动型盐水注射机企业品牌的现状分析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三、中国自动型盐水注射机企业的品牌战略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四、自动型盐水注射机品牌战略管理的策略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自动型盐水注射机行业发展趋势及投资风险预警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2025-2031年自动型盐水注射机市场前景分析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2025-2031年自动型盐水注射机行业发展趋势预测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影响自动型盐水注射机行业发展的主要因素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一、2025年影响自动型盐水注射机行业运行的有利因素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二、2025年影响自动型盐水注射机行业运行的稳定因素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三、2025年影响自动型盐水注射机行业运行的不利因素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四、2025年中国自动型盐水注射机行业发展面临的挑战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五、2025年中国自动型盐水注射机行业发展面临的机遇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自动型盐水注射机行业投资风险预警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一、2025年自动型盐水注射机行业市场风险及控制策略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二、2025年自动型盐水注射机行业政策风险及控制策略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三、2025年自动型盐水注射机行业经营风险及控制策略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四、2025年自动型盐水注射机同业竞争风险及控制策略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五、2025年自动型盐水注射机行业其他风险及控制策略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自动型盐水注射机市场研究结论</w:t>
      </w:r>
      <w:r>
        <w:rPr>
          <w:rFonts w:hint="eastAsia"/>
        </w:rPr>
        <w:br/>
      </w:r>
      <w:r>
        <w:rPr>
          <w:rFonts w:hint="eastAsia"/>
        </w:rPr>
        <w:t>　　第二节 自动型盐水注射机子行业研究结论</w:t>
      </w:r>
      <w:r>
        <w:rPr>
          <w:rFonts w:hint="eastAsia"/>
        </w:rPr>
        <w:br/>
      </w:r>
      <w:r>
        <w:rPr>
          <w:rFonts w:hint="eastAsia"/>
        </w:rPr>
        <w:t>　　第三节 (中智^林)自动型盐水注射机市场发展建议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自动型盐水注射机行业类别</w:t>
      </w:r>
      <w:r>
        <w:rPr>
          <w:rFonts w:hint="eastAsia"/>
        </w:rPr>
        <w:br/>
      </w:r>
      <w:r>
        <w:rPr>
          <w:rFonts w:hint="eastAsia"/>
        </w:rPr>
        <w:t>　　图表 自动型盐水注射机行业产业链调研</w:t>
      </w:r>
      <w:r>
        <w:rPr>
          <w:rFonts w:hint="eastAsia"/>
        </w:rPr>
        <w:br/>
      </w:r>
      <w:r>
        <w:rPr>
          <w:rFonts w:hint="eastAsia"/>
        </w:rPr>
        <w:t>　　图表 自动型盐水注射机行业现状</w:t>
      </w:r>
      <w:r>
        <w:rPr>
          <w:rFonts w:hint="eastAsia"/>
        </w:rPr>
        <w:br/>
      </w:r>
      <w:r>
        <w:rPr>
          <w:rFonts w:hint="eastAsia"/>
        </w:rPr>
        <w:t>　　图表 自动型盐水注射机行业标准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2019-2024年中国自动型盐水注射机市场规模</w:t>
      </w:r>
      <w:r>
        <w:rPr>
          <w:rFonts w:hint="eastAsia"/>
        </w:rPr>
        <w:br/>
      </w:r>
      <w:r>
        <w:rPr>
          <w:rFonts w:hint="eastAsia"/>
        </w:rPr>
        <w:t>　　图表 2025年中国自动型盐水注射机行业产能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2019-2024年中国自动型盐水注射机产量</w:t>
      </w:r>
      <w:r>
        <w:rPr>
          <w:rFonts w:hint="eastAsia"/>
        </w:rPr>
        <w:br/>
      </w:r>
      <w:r>
        <w:rPr>
          <w:rFonts w:hint="eastAsia"/>
        </w:rPr>
        <w:t>　　图表 自动型盐水注射机行业动态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2019-2024年中国自动型盐水注射机市场需求量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2025年中国自动型盐水注射机行业需求区域调研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2019-2024年中国自动型盐水注射机行情</w:t>
      </w:r>
      <w:r>
        <w:rPr>
          <w:rFonts w:hint="eastAsia"/>
        </w:rPr>
        <w:br/>
      </w:r>
      <w:r>
        <w:rPr>
          <w:rFonts w:hint="eastAsia"/>
        </w:rPr>
        <w:t>　　图表 2019-2024年中国自动型盐水注射机价格走势图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2019-2024年中国自动型盐水注射机行业销售收入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2019-2024年中国自动型盐水注射机行业盈利情况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2019-2024年中国自动型盐水注射机行业利润总额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2019-2024年中国自动型盐水注射机进口数据</w:t>
      </w:r>
      <w:r>
        <w:rPr>
          <w:rFonts w:hint="eastAsia"/>
        </w:rPr>
        <w:br/>
      </w:r>
      <w:r>
        <w:rPr>
          <w:rFonts w:hint="eastAsia"/>
        </w:rPr>
        <w:t>　　图表 2019-2024年中国自动型盐水注射机出口数据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2019-2024年中国自动型盐水注射机行业企业数量统计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**地区自动型盐水注射机市场规模</w:t>
      </w:r>
      <w:r>
        <w:rPr>
          <w:rFonts w:hint="eastAsia"/>
        </w:rPr>
        <w:br/>
      </w:r>
      <w:r>
        <w:rPr>
          <w:rFonts w:hint="eastAsia"/>
        </w:rPr>
        <w:t>　　图表 **地区自动型盐水注射机行业市场需求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**地区自动型盐水注射机市场调研</w:t>
      </w:r>
      <w:r>
        <w:rPr>
          <w:rFonts w:hint="eastAsia"/>
        </w:rPr>
        <w:br/>
      </w:r>
      <w:r>
        <w:rPr>
          <w:rFonts w:hint="eastAsia"/>
        </w:rPr>
        <w:t>　　图表 **地区自动型盐水注射机行业市场需求分析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**地区自动型盐水注射机市场规模</w:t>
      </w:r>
      <w:r>
        <w:rPr>
          <w:rFonts w:hint="eastAsia"/>
        </w:rPr>
        <w:br/>
      </w:r>
      <w:r>
        <w:rPr>
          <w:rFonts w:hint="eastAsia"/>
        </w:rPr>
        <w:t>　　图表 **地区自动型盐水注射机行业市场需求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**地区自动型盐水注射机市场调研</w:t>
      </w:r>
      <w:r>
        <w:rPr>
          <w:rFonts w:hint="eastAsia"/>
        </w:rPr>
        <w:br/>
      </w:r>
      <w:r>
        <w:rPr>
          <w:rFonts w:hint="eastAsia"/>
        </w:rPr>
        <w:t>　　图表 **地区自动型盐水注射机行业市场需求分析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自动型盐水注射机行业竞争对手分析</w:t>
      </w:r>
      <w:r>
        <w:rPr>
          <w:rFonts w:hint="eastAsia"/>
        </w:rPr>
        <w:br/>
      </w:r>
      <w:r>
        <w:rPr>
          <w:rFonts w:hint="eastAsia"/>
        </w:rPr>
        <w:t>　　图表 自动型盐水注射机重点企业（一）基本信息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自动型盐水注射机重点企业（一）经营情况分析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自动型盐水注射机重点企业（一）主要经济指标情况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自动型盐水注射机重点企业（一）盈利能力情况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自动型盐水注射机重点企业（一）偿债能力情况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自动型盐水注射机重点企业（一）运营能力情况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自动型盐水注射机重点企业（一）成长能力情况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自动型盐水注射机重点企业（二）基本信息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自动型盐水注射机重点企业（二）经营情况分析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自动型盐水注射机重点企业（二）主要经济指标情况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自动型盐水注射机重点企业（二）盈利能力情况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自动型盐水注射机重点企业（二）偿债能力情况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自动型盐水注射机重点企业（二）运营能力情况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自动型盐水注射机重点企业（二）成长能力情况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自动型盐水注射机重点企业（三）基本信息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自动型盐水注射机重点企业（三）经营情况分析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自动型盐水注射机重点企业（三）主要经济指标情况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自动型盐水注射机重点企业（三）盈利能力情况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自动型盐水注射机重点企业（三）偿债能力情况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自动型盐水注射机重点企业（三）运营能力情况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自动型盐水注射机重点企业（三）成长能力情况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2025-2031年中国自动型盐水注射机行业产能预测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2025-2031年中国自动型盐水注射机行业产量预测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2025-2031年中国自动型盐水注射机市场需求预测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2025-2031年中国自动型盐水注射机市场规模预测</w:t>
      </w:r>
      <w:r>
        <w:rPr>
          <w:rFonts w:hint="eastAsia"/>
        </w:rPr>
        <w:br/>
      </w:r>
      <w:r>
        <w:rPr>
          <w:rFonts w:hint="eastAsia"/>
        </w:rPr>
        <w:t>　　图表 自动型盐水注射机行业准入条件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2025-2031年中国自动型盐水注射机行业信息化</w:t>
      </w:r>
      <w:r>
        <w:rPr>
          <w:rFonts w:hint="eastAsia"/>
        </w:rPr>
        <w:br/>
      </w:r>
      <w:r>
        <w:rPr>
          <w:rFonts w:hint="eastAsia"/>
        </w:rPr>
        <w:t>　　图表 2025年中国自动型盐水注射机市场前景分析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2025-2031年中国自动型盐水注射机行业风险分析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2025-2031年中国自动型盐水注射机行业发展趋势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3fad85bf9420b" w:history="1">
        <w:r>
          <w:rPr>
            <w:rStyle w:val="Hyperlink"/>
          </w:rPr>
          <w:t>中国自动型盐水注射机发展现状与前景趋势报告（2025-2031年）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3fad85bf9420b" w:history="1">
        <w:r>
          <w:rPr>
            <w:rStyle w:val="Hyperlink"/>
          </w:rPr>
          <w:t>https://www.20087.com/5/27/ZiDongXingYanShuiZhuSheJiHangYeQianJing.html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水注射机结构示意图、自动型盐水注射机图片、盐水注射机哪里来的注射压力、盐水注射机工作原理、盐水注射机适用于哪些肉类、盐水注射机的工作过程、盐水注射机如何清洗、盐水注射机型号大全、盐水注射机针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301ea5cbc4192" w:history="1">
      <w:r>
        <w:rPr>
          <w:rStyle w:val="Hyperlink"/>
        </w:rPr>
        <w:t>中国自动型盐水注射机发展现状与前景趋势报告（2025-2031年）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ZiDongXingYanShuiZhuSheJiHangYeQianJing.html" TargetMode="External" Id="R1e83fad85bf9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ZiDongXingYanShuiZhuSheJiHangYeQianJing.html" TargetMode="External" Id="Rbab301ea5cbc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2025-02-11T08:43:00Z</dcterms:created>
  <dcterms:modified xsi:type="dcterms:W3CDTF">2025-02-11T09:43:00Z</dcterms:modified>
  <dc:subject>中国自动型盐水注射机发展现状与前景趋势报告（2025-2031年）</dc:subject>
  <dc:title>中国自动型盐水注射机发展现状与前景趋势报告（2025-2031年）</dc:title>
  <cp:keywords>中国自动型盐水注射机发展现状与前景趋势报告（2025-2031年）</cp:keywords>
  <dc:description>中国自动型盐水注射机发展现状与前景趋势报告（2025-2031年）</dc:description>
</cp:coreProperties>
</file>