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ad3c2f2e4d9a" w:history="1">
              <w:r>
                <w:rPr>
                  <w:rStyle w:val="Hyperlink"/>
                </w:rPr>
                <w:t>全球与中国菲涅耳透镜市场现状调研与发展趋势分析报告（2024-2030年）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ad3c2f2e4d9a" w:history="1">
              <w:r>
                <w:rPr>
                  <w:rStyle w:val="Hyperlink"/>
                </w:rPr>
                <w:t>全球与中国菲涅耳透镜市场现状调研与发展趋势分析报告（2024-2030年）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9ad3c2f2e4d9a" w:history="1">
                <w:r>
                  <w:rPr>
                    <w:rStyle w:val="Hyperlink"/>
                  </w:rPr>
                  <w:t>https://www.20087.com/5/37/FeiNieErTouJingChanYeXianZhuangY.html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菲涅耳透镜是一种特殊的透镜结构，通过在透镜表面形成一系列同心圆槽来实现对光线的聚焦。近年来，随着制造技术的进步，菲涅耳透镜的制造成本降低，应用范围不断扩大。目前，菲涅耳透镜广泛应用于光学成像、太阳能聚光、安防监控等领域，特别是在低成本、轻量化和大视场角的应用场景中表现出了独特优势。</w:t>
      </w:r>
      <w:r>
        <w:rPr>
          <w:rFonts w:hint="eastAsia"/>
        </w:rPr>
        <w:br/>
      </w:r>
      <w:r>
        <w:rPr>
          <w:rFonts w:hint="eastAsia"/>
        </w:rPr>
        <w:t>　　未来，随着材料科学和制造技术的发展，菲涅耳透镜将进一步优化其光学性能和机械性能。一方面，技术创新将继续推动菲涅耳透镜材料的选择和表面处理技术的进步，提高其透光率和耐久性；另一方面，随着超分辨成像技术的发展，能够支持更高分辨率成像的菲涅耳透镜将成为研发重点。此外，随着太阳能光伏技术的进步，能够提高太阳能电池板效率的菲涅耳透镜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59ad3c2f2e4d9a" w:history="1">
        <w:r>
          <w:rPr>
            <w:rStyle w:val="Hyperlink"/>
          </w:rPr>
          <w:t>全球与中国菲涅耳透镜市场现状调研与发展趋势分析报告（2024-2030年）</w:t>
        </w:r>
      </w:hyperlink>
      <w:r>
        <w:rPr>
          <w:rFonts w:hint="eastAsia"/>
        </w:rPr>
        <w:t>基于科学的市场调研和数据分析，全面剖析了菲涅耳透镜行业现状、市场需求及市场规模。菲涅耳透镜报告探讨了菲涅耳透镜产业链结构，细分市场的特点，并分析了菲涅耳透镜市场前景及发展趋势。通过科学预测，揭示了菲涅耳透镜行业未来的增长潜力。同时，菲涅耳透镜报告还对重点企业进行了研究，评估了各大品牌在市场竞争中的地位，以及行业集中度的变化。菲涅耳透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菲涅耳透镜行业简介</w:t>
      </w:r>
      <w:r>
        <w:rPr>
          <w:rFonts w:hint="eastAsia"/>
        </w:rPr>
        <w:br/>
      </w:r>
      <w:r>
        <w:rPr>
          <w:rFonts w:hint="eastAsia"/>
        </w:rPr>
        <w:t>　　　　1.1.1 菲涅耳透镜行业界定及分类</w:t>
      </w:r>
      <w:r>
        <w:rPr>
          <w:rFonts w:hint="eastAsia"/>
        </w:rPr>
        <w:br/>
      </w:r>
      <w:r>
        <w:rPr>
          <w:rFonts w:hint="eastAsia"/>
        </w:rPr>
        <w:t>　　　　1.1.2 菲涅耳透镜行业特征</w:t>
      </w:r>
      <w:r>
        <w:rPr>
          <w:rFonts w:hint="eastAsia"/>
        </w:rPr>
        <w:br/>
      </w:r>
      <w:r>
        <w:rPr>
          <w:rFonts w:hint="eastAsia"/>
        </w:rPr>
        <w:t>　　1.2 菲涅耳透镜产品主要分类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不同种类菲涅耳透镜价格走势（2018-2030年）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成像</w:t>
      </w:r>
      <w:r>
        <w:rPr>
          <w:rFonts w:hint="eastAsia"/>
        </w:rPr>
        <w:br/>
      </w:r>
      <w:r>
        <w:rPr>
          <w:rFonts w:hint="eastAsia"/>
        </w:rPr>
        <w:t>　　　　1.2.3 非成像</w:t>
      </w:r>
      <w:r>
        <w:rPr>
          <w:rFonts w:hint="eastAsia"/>
        </w:rPr>
        <w:br/>
      </w:r>
      <w:r>
        <w:rPr>
          <w:rFonts w:hint="eastAsia"/>
        </w:rPr>
        <w:t>　　1.3 菲涅耳透镜主要应用领域分析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电子显示设备</w:t>
      </w:r>
      <w:r>
        <w:rPr>
          <w:rFonts w:hint="eastAsia"/>
        </w:rPr>
        <w:br/>
      </w:r>
      <w:r>
        <w:rPr>
          <w:rFonts w:hint="eastAsia"/>
        </w:rPr>
        <w:t>　　　　1.3.2 房屋照明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全球菲涅耳透镜供需现状及预测（2018-2030年）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全球菲涅耳透镜产能、产量、产能利用率及发展趋势（2018-2030年）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全球菲涅耳透镜产量、表观消费量及发展趋势（2018-2030年）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全球菲涅耳透镜产量、市场需求量及发展趋势（2018-2030年）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中国菲涅耳透镜供需现状及预测（2018-2030年）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中国菲涅耳透镜产能、产量、产能利用率及发展趋势（2018-2030年）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中国菲涅耳透镜产量、表观消费量及发展趋势（2018-2030年）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中国菲涅耳透镜产量、市场需求量及发展趋势（2018-2030年）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菲涅耳透镜中国及欧美日等行业政策分析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全球与中国主要厂商菲涅耳透镜产量、产值及竞争分析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全球市场菲涅耳透镜主要厂商2022和2023年产量、产值及市场份额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全球市场菲涅耳透镜主要厂商2022和2023年产量列表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全球市场菲涅耳透镜主要厂商2022和2023年产值列表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全球市场菲涅耳透镜主要厂商2022和2023年产品价格列表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中国市场菲涅耳透镜主要厂商2022和2023年产量、产值及市场份额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中国市场菲涅耳透镜主要厂商2022和2023年产量列表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中国市场菲涅耳透镜主要厂商2022和2023年产值列表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菲涅耳透镜厂商产地分布及商业化日期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菲涅耳透镜行业集中度、竞争程度分析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菲涅耳透镜行业集中度分析</w:t>
      </w:r>
      <w:r>
        <w:rPr>
          <w:rFonts w:hint="eastAsia"/>
        </w:rPr>
        <w:br/>
      </w:r>
      <w:r>
        <w:rPr>
          <w:rFonts w:hint="eastAsia"/>
        </w:rPr>
        <w:t>　　　　2.4.2 菲涅耳透镜行业竞争程度分析</w:t>
      </w:r>
      <w:r>
        <w:rPr>
          <w:rFonts w:hint="eastAsia"/>
        </w:rPr>
        <w:br/>
      </w:r>
      <w:r>
        <w:rPr>
          <w:rFonts w:hint="eastAsia"/>
        </w:rPr>
        <w:t>　　2.5 菲涅耳透镜全球领先企业SWOT分析</w:t>
      </w:r>
      <w:r>
        <w:rPr>
          <w:rFonts w:hint="eastAsia"/>
        </w:rPr>
        <w:br/>
      </w:r>
      <w:r>
        <w:rPr>
          <w:rFonts w:hint="eastAsia"/>
        </w:rPr>
        <w:t>　　2.6 菲涅耳透镜中国企业SWOT分析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从生产角度分析全球主要地区菲涅耳透镜产量、产值、市场份额、增长率及发展趋势（2018-2030年）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全球主要地区菲涅耳透镜产量、产值及市场份额（2018-2030年）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全球主要地区菲涅耳透镜产量及市场份额（2018-2030年）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全球主要地区菲涅耳透镜产值及市场份额（2018-2030年）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印度市场菲涅耳透镜2024-2030年产量、产值及增长率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从消费角度分析全球主要地区菲涅耳透镜消费量、市场份额及发展趋势（2018-2030年）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全球主要地区菲涅耳透镜消费量、市场份额及发展预测（2018-2030年）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中国市场菲涅耳透镜2018-2030年消费量、增长率及发展预测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美国市场菲涅耳透镜2018-2030年消费量、增长率及发展预测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欧洲市场菲涅耳透镜2018-2030年消费量、增长率及发展预测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日本市场菲涅耳透镜2018-2030年消费量、增长率及发展预测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东南亚市场菲涅耳透镜2018-2030年消费量、增长率及发展预测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印度市场菲涅耳透镜2024-2030年消费量增长率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全球与中国菲涅耳透镜主要生产商分析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重点企业（10）菲涅耳透镜产品规格、参数及特点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重点企业（10）菲涅耳透镜产品规格及价格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重点企业（10）菲涅耳透镜产能、产量、产值、价格及毛利率（2018-2023年）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不同类型菲涅耳透镜产量、价格、产值及市场份额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全球市场不同类型菲涅耳透镜产量、产值及市场份额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全球市场菲涅耳透镜不同类型菲涅耳透镜产量及市场份额（2018-2030年）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全球市场不同类型菲涅耳透镜产值、市场份额（2018-2030年）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全球市场不同类型菲涅耳透镜价格走势（2018-2030年）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中国市场菲涅耳透镜主要分类产量、产值及市场份额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中国市场菲涅耳透镜主要分类产量及市场份额及（2018-2030年）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中国市场菲涅耳透镜主要分类产值、市场份额（2018-2030年）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中国市场菲涅耳透镜主要分类价格走势（2018-2030年）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菲涅耳透镜上游原料及下游主要应用领域分析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菲涅耳透镜产业链分析</w:t>
      </w:r>
      <w:r>
        <w:rPr>
          <w:rFonts w:hint="eastAsia"/>
        </w:rPr>
        <w:br/>
      </w:r>
      <w:r>
        <w:rPr>
          <w:rFonts w:hint="eastAsia"/>
        </w:rPr>
        <w:t>　　7.2 菲涅耳透镜产业上游供应分析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全球市场菲涅耳透镜下游主要应用领域消费量、市场份额及增长率（2018-2030年）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中国市场菲涅耳透镜主要应用领域消费量、市场份额及增长率（2018-2030年）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中国市场菲涅耳透镜产量、消费量、进出口分析及未来趋势（2018-2030年）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中国市场菲涅耳透镜产量、消费量、进出口分析及未来趋势（2018-2030年）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中国市场菲涅耳透镜进出口贸易趋势</w:t>
      </w:r>
      <w:r>
        <w:rPr>
          <w:rFonts w:hint="eastAsia"/>
        </w:rPr>
        <w:br/>
      </w:r>
      <w:r>
        <w:rPr>
          <w:rFonts w:hint="eastAsia"/>
        </w:rPr>
        <w:t>　　8.3 中国市场菲涅耳透镜主要进口来源</w:t>
      </w:r>
      <w:r>
        <w:rPr>
          <w:rFonts w:hint="eastAsia"/>
        </w:rPr>
        <w:br/>
      </w:r>
      <w:r>
        <w:rPr>
          <w:rFonts w:hint="eastAsia"/>
        </w:rPr>
        <w:t>　　8.4 中国市场菲涅耳透镜主要出口目的地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中国市场菲涅耳透镜主要地区分布</w:t>
      </w:r>
      <w:r>
        <w:rPr>
          <w:rFonts w:hint="eastAsia"/>
        </w:rPr>
        <w:br/>
      </w:r>
      <w:r>
        <w:rPr>
          <w:rFonts w:hint="eastAsia"/>
        </w:rPr>
        <w:t>　　9.1 中国菲涅耳透镜生产地区分布</w:t>
      </w:r>
      <w:r>
        <w:rPr>
          <w:rFonts w:hint="eastAsia"/>
        </w:rPr>
        <w:br/>
      </w:r>
      <w:r>
        <w:rPr>
          <w:rFonts w:hint="eastAsia"/>
        </w:rPr>
        <w:t>　　9.2 中国菲涅耳透镜消费地区分布</w:t>
      </w:r>
      <w:r>
        <w:rPr>
          <w:rFonts w:hint="eastAsia"/>
        </w:rPr>
        <w:br/>
      </w:r>
      <w:r>
        <w:rPr>
          <w:rFonts w:hint="eastAsia"/>
        </w:rPr>
        <w:t>　　9.3 中国菲涅耳透镜市场集中度及发展趋势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菲涅耳透镜技术及相关行业技术发展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菲涅耳透镜销售渠道分析及建议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国内市场菲涅耳透镜销售渠道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国内市场菲涅耳透镜未来销售模式及销售渠道的趋势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企业海外菲涅耳透镜销售渠道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欧美日等地区菲涅耳透镜销售渠道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欧美日等地区菲涅耳透镜未来销售模式及销售渠道的趋势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菲涅耳透镜销售/营销策略建议</w:t>
      </w:r>
      <w:r>
        <w:rPr>
          <w:rFonts w:hint="eastAsia"/>
        </w:rPr>
        <w:br/>
      </w:r>
      <w:r>
        <w:rPr>
          <w:rFonts w:hint="eastAsia"/>
        </w:rPr>
        <w:t>　　　　12.3.1 菲涅耳透镜产品市场定位及目标消费者分析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菲涅耳透镜产品图片</w:t>
      </w:r>
      <w:r>
        <w:rPr>
          <w:rFonts w:hint="eastAsia"/>
        </w:rPr>
        <w:br/>
      </w:r>
      <w:r>
        <w:rPr>
          <w:rFonts w:hint="eastAsia"/>
        </w:rPr>
        <w:t>　　表 菲涅耳透镜产品分类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2023年全球不同种类菲涅耳透镜产量市场份额</w:t>
      </w:r>
      <w:r>
        <w:rPr>
          <w:rFonts w:hint="eastAsia"/>
        </w:rPr>
        <w:br/>
      </w:r>
      <w:r>
        <w:rPr>
          <w:rFonts w:hint="eastAsia"/>
        </w:rPr>
        <w:t>　　表 不同种类菲涅耳透镜价格列表及趋势（2018-2030年）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成像产品图片</w:t>
      </w:r>
      <w:r>
        <w:rPr>
          <w:rFonts w:hint="eastAsia"/>
        </w:rPr>
        <w:br/>
      </w:r>
      <w:r>
        <w:rPr>
          <w:rFonts w:hint="eastAsia"/>
        </w:rPr>
        <w:t>　　图 非成像产品图片</w:t>
      </w:r>
      <w:r>
        <w:rPr>
          <w:rFonts w:hint="eastAsia"/>
        </w:rPr>
        <w:br/>
      </w:r>
      <w:r>
        <w:rPr>
          <w:rFonts w:hint="eastAsia"/>
        </w:rPr>
        <w:t>　　表 菲涅耳透镜主要应用领域表</w:t>
      </w:r>
      <w:r>
        <w:rPr>
          <w:rFonts w:hint="eastAsia"/>
        </w:rPr>
        <w:br/>
      </w:r>
      <w:r>
        <w:rPr>
          <w:rFonts w:hint="eastAsia"/>
        </w:rPr>
        <w:t>　　图 全球2023年菲涅耳透镜不同应用领域消费量市场份额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全球市场菲涅耳透镜产量（万个）及增长率（2018-2030年）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全球市场菲涅耳透镜产值（万元）及增长率（2018-2030年）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中国市场菲涅耳透镜产量（万个）、增长率及发展趋势（2018-2030年）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中国市场菲涅耳透镜产值（万元）、增长率及未来发展趋势（2018-2030年）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全球菲涅耳透镜产能（万个）、产量（万个）、产能利用率及发展趋势（2018-2030年）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全球菲涅耳透镜产量（万个）、表观消费量及发展趋势（2018-2030年）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全球菲涅耳透镜产量（万个）、市场需求量及发展趋势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中国菲涅耳透镜产能（万个）、产量（万个）、产能利用率及发展趋势（2018-2030年）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中国菲涅耳透镜产量（万个）、表观消费量及发展趋势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中国菲涅耳透镜产量（万个）、市场需求量及发展趋势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全球市场菲涅耳透镜主要厂商2022和2023年产量（万个）列表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全球市场菲涅耳透镜主要厂商2022和2023年产量市场份额列表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全球市场菲涅耳透镜主要厂商2023年产量市场份额列表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全球市场菲涅耳透镜主要厂商2022年产量市场份额列表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全球市场菲涅耳透镜主要厂商2022和2023年产值（万元）列表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全球市场菲涅耳透镜主要厂商2022和2023年产值市场份额列表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全球市场菲涅耳透镜主要厂商2023年产值市场份额列表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全球市场菲涅耳透镜主要厂商2022年产值市场份额列表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全球市场菲涅耳透镜主要厂商2022和2023年产品价格列表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中国市场菲涅耳透镜主要厂商2022和2023年产量（万个）列表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中国市场菲涅耳透镜主要厂商2022和2023年产量市场份额列表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中国市场菲涅耳透镜主要厂商2023年产量市场份额列表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中国市场菲涅耳透镜主要厂商2022年产量市场份额列表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中国市场菲涅耳透镜主要厂商2022和2023年产值（万元）列表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中国市场菲涅耳透镜主要厂商2022和2023年产值市场份额列表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中国市场菲涅耳透镜主要厂商2023年产值市场份额列表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中国市场菲涅耳透镜主要厂商2022年产值市场份额列表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菲涅耳透镜厂商产地分布及商业化日期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菲涅耳透镜全球领先企业SWOT分析</w:t>
      </w:r>
      <w:r>
        <w:rPr>
          <w:rFonts w:hint="eastAsia"/>
        </w:rPr>
        <w:br/>
      </w:r>
      <w:r>
        <w:rPr>
          <w:rFonts w:hint="eastAsia"/>
        </w:rPr>
        <w:t>　　表 菲涅耳透镜中国企业SWOT分析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全球主要地区菲涅耳透镜2024-2030年产量（万个）列表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全球主要地区菲涅耳透镜2024-2030年产值（万元）列表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印度市场菲涅耳透镜2024-2030年产量（万个）及增长率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印度市场菲涅耳透镜2024-2030年产值（万元）及增长率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全球主要地区菲涅耳透镜2024-2030年消费量（万个）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全球主要地区菲涅耳透镜2023年消费量市场份额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中国市场菲涅耳透镜2018-2030年消费量（万个）、增长率及发展预测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欧洲市场菲涅耳透镜2018-2030年消费量（万个）、增长率及发展预测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日本市场菲涅耳透镜2018-2030年消费量（万个）、增长率及发展预测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东南亚市场菲涅耳透镜2018-2030年消费量（万个）、增长率及发展预测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印度市场菲涅耳透镜2018-2030年消费量（万个）、增长率及发展预测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重点企业（10）菲涅耳透镜产品规格、参数、特点及价格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重点企业（10）菲涅耳透镜产品规格及价格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重点企业（10）菲涅耳透镜产能（万个）、产量（万个）、产值（万元）、价格及毛利率（2018-2023年）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重点企业（10）菲涅耳透镜产量全球市场份额（2023年）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重点企业（10）菲涅耳透镜产量全球市场份额（2024年）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全球市场不同类型菲涅耳透镜产量（万个）（2018-2030年）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全球市场不同类型菲涅耳透镜产量市场份额（2018-2030年）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全球市场不同类型菲涅耳透镜产值（万元）（2018-2030年）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全球市场不同类型菲涅耳透镜产值市场份额（2018-2030年）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全球市场不同类型菲涅耳透镜价格走势（2018-2030年）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菲涅耳透镜产业链图</w:t>
      </w:r>
      <w:r>
        <w:rPr>
          <w:rFonts w:hint="eastAsia"/>
        </w:rPr>
        <w:br/>
      </w:r>
      <w:r>
        <w:rPr>
          <w:rFonts w:hint="eastAsia"/>
        </w:rPr>
        <w:t>　　表 菲涅耳透镜上游原料供应商及联系方式列表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全球市场菲涅耳透镜主要应用领域消费量（万个）（2018-2030年）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全球市场菲涅耳透镜主要应用领域消费量市场份额（2018-2030年）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2023年全球市场菲涅耳透镜主要应用领域消费量市场份额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全球市场菲涅耳透镜主要应用领域消费量增长率（2018-2030年）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中国市场菲涅耳透镜产量（万个）、消费量（万个）、进出口分析及未来趋势（2018-2030年）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ad3c2f2e4d9a" w:history="1">
        <w:r>
          <w:rPr>
            <w:rStyle w:val="Hyperlink"/>
          </w:rPr>
          <w:t>全球与中国菲涅耳透镜市场现状调研与发展趋势分析报告（2024-2030年）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9ad3c2f2e4d9a" w:history="1">
        <w:r>
          <w:rPr>
            <w:rStyle w:val="Hyperlink"/>
          </w:rPr>
          <w:t>https://www.20087.com/5/37/FeiNieErTouJingChanYeXianZhuangY.html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0d2659d814a7a" w:history="1">
      <w:r>
        <w:rPr>
          <w:rStyle w:val="Hyperlink"/>
        </w:rPr>
        <w:t>全球与中国菲涅耳透镜市场现状调研与发展趋势分析报告（2024-2030年）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eiNieErTouJingChanYeXianZhuangY.html" TargetMode="External" Id="R0b59ad3c2f2e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eiNieErTouJingChanYeXianZhuangY.html" TargetMode="External" Id="R47d0d2659d81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2023-10-06T00:19:00Z</dcterms:created>
  <dcterms:modified xsi:type="dcterms:W3CDTF">2023-10-06T01:19:00Z</dcterms:modified>
  <dc:subject>全球与中国菲涅耳透镜市场现状调研与发展趋势分析报告（2024-2030年）</dc:subject>
  <dc:title>全球与中国菲涅耳透镜市场现状调研与发展趋势分析报告（2024-2030年）</dc:title>
  <cp:keywords>全球与中国菲涅耳透镜市场现状调研与发展趋势分析报告（2024-2030年）</cp:keywords>
  <dc:description>全球与中国菲涅耳透镜市场现状调研与发展趋势分析报告（2024-2030年）</dc:description>
</cp:coreProperties>
</file>