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78017b22e4392" w:history="1">
              <w:r>
                <w:rPr>
                  <w:rStyle w:val="Hyperlink"/>
                </w:rPr>
                <w:t>2025-2031年中国蒸汽电磁阀市场现状调研分析及发展前景报告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78017b22e4392" w:history="1">
              <w:r>
                <w:rPr>
                  <w:rStyle w:val="Hyperlink"/>
                </w:rPr>
                <w:t>2025-2031年中国蒸汽电磁阀市场现状调研分析及发展前景报告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78017b22e4392" w:history="1">
                <w:r>
                  <w:rPr>
                    <w:rStyle w:val="Hyperlink"/>
                  </w:rPr>
                  <w:t>https://www.20087.com/5/87/ZhengQiDianCiFaDeXianZhuangHeFaZ.html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电磁阀是工业自动化控制系统中的重要组成部分，被广泛应用于蒸汽管道的开关控制。近年来，随着工业自动化水平的提高和能源管理的重要性日益凸显，蒸汽电磁阀市场呈现出稳定增长的态势。目前，蒸汽电磁阀的技术研发重点在于提高阀门的响应速度、密封性和使用寿命，同时降低能耗和维护成本。随着工业4.0的推进，智能化成为蒸汽电磁阀发展的一个重要方向，包括远程监控、故障诊断等功能的实现。</w:t>
      </w:r>
      <w:r>
        <w:rPr>
          <w:rFonts w:hint="eastAsia"/>
        </w:rPr>
        <w:br/>
      </w:r>
      <w:r>
        <w:rPr>
          <w:rFonts w:hint="eastAsia"/>
        </w:rPr>
        <w:t>　　未来，蒸汽电磁阀的发展将更加侧重于智能化和节能化。一方面，随着物联网技术的应用，蒸汽电磁阀将实现远程控制和状态监测，提高系统的整体可控性和可靠性。另一方面，随着节能减排政策的实施，蒸汽电磁阀将更加注重能效的提升，例如通过优化内部结构设计来降低能耗。此外，随着新材料和新技术的应用，蒸汽电磁阀的耐高温、抗腐蚀性能将得到进一步增强，以适应更加恶劣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78017b22e4392" w:history="1">
        <w:r>
          <w:rPr>
            <w:rStyle w:val="Hyperlink"/>
          </w:rPr>
          <w:t>2025-2031年中国蒸汽电磁阀市场现状调研分析及发展前景报告</w:t>
        </w:r>
      </w:hyperlink>
      <w:r>
        <w:rPr>
          <w:rFonts w:hint="eastAsia"/>
        </w:rPr>
        <w:t>》依托权威机构及相关协会的数据资料，全面解析了蒸汽电磁阀行业现状、市场需求及市场规模，系统梳理了蒸汽电磁阀产业链结构、价格趋势及各细分市场动态。报告对蒸汽电磁阀市场前景与发展趋势进行了科学预测，重点分析了品牌竞争格局、市场集中度及主要企业的经营表现。同时，通过SWOT分析揭示了蒸汽电磁阀行业面临的机遇与风险，为蒸汽电磁阀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世界高温蒸汽电磁阀行业发展情况分析</w:t>
      </w:r>
      <w:r>
        <w:rPr>
          <w:rFonts w:hint="eastAsia"/>
        </w:rPr>
        <w:br/>
      </w:r>
      <w:r>
        <w:rPr>
          <w:rFonts w:hint="eastAsia"/>
        </w:rPr>
        <w:t>　　第一节 世界高温蒸汽电磁阀行业分析</w:t>
      </w:r>
      <w:r>
        <w:rPr>
          <w:rFonts w:hint="eastAsia"/>
        </w:rPr>
        <w:br/>
      </w:r>
      <w:r>
        <w:rPr>
          <w:rFonts w:hint="eastAsia"/>
        </w:rPr>
        <w:t>　　　　一、世界高温蒸汽电磁阀行业特点</w:t>
      </w:r>
      <w:r>
        <w:rPr>
          <w:rFonts w:hint="eastAsia"/>
        </w:rPr>
        <w:br/>
      </w:r>
      <w:r>
        <w:rPr>
          <w:rFonts w:hint="eastAsia"/>
        </w:rPr>
        <w:t>　　　　二、世界高温蒸汽电磁阀产能状况</w:t>
      </w:r>
      <w:r>
        <w:rPr>
          <w:rFonts w:hint="eastAsia"/>
        </w:rPr>
        <w:br/>
      </w:r>
      <w:r>
        <w:rPr>
          <w:rFonts w:hint="eastAsia"/>
        </w:rPr>
        <w:t>　　　　三、世界高温蒸汽电磁阀行业动态</w:t>
      </w:r>
      <w:r>
        <w:rPr>
          <w:rFonts w:hint="eastAsia"/>
        </w:rPr>
        <w:br/>
      </w:r>
      <w:r>
        <w:rPr>
          <w:rFonts w:hint="eastAsia"/>
        </w:rPr>
        <w:t>　　　　四、世界高温蒸汽电磁阀行业动态</w:t>
      </w:r>
      <w:r>
        <w:rPr>
          <w:rFonts w:hint="eastAsia"/>
        </w:rPr>
        <w:br/>
      </w:r>
      <w:r>
        <w:rPr>
          <w:rFonts w:hint="eastAsia"/>
        </w:rPr>
        <w:t>　　第二节 世界高温蒸汽电磁阀市场分析</w:t>
      </w:r>
      <w:r>
        <w:rPr>
          <w:rFonts w:hint="eastAsia"/>
        </w:rPr>
        <w:br/>
      </w:r>
      <w:r>
        <w:rPr>
          <w:rFonts w:hint="eastAsia"/>
        </w:rPr>
        <w:t>　　　　一、世界高温蒸汽电磁阀生产分布</w:t>
      </w:r>
      <w:r>
        <w:rPr>
          <w:rFonts w:hint="eastAsia"/>
        </w:rPr>
        <w:br/>
      </w:r>
      <w:r>
        <w:rPr>
          <w:rFonts w:hint="eastAsia"/>
        </w:rPr>
        <w:t>　　　　二、世界高温蒸汽电磁阀消费情况</w:t>
      </w:r>
      <w:r>
        <w:rPr>
          <w:rFonts w:hint="eastAsia"/>
        </w:rPr>
        <w:br/>
      </w:r>
      <w:r>
        <w:rPr>
          <w:rFonts w:hint="eastAsia"/>
        </w:rPr>
        <w:t>　　　　三、世界高温蒸汽电磁阀消费结构</w:t>
      </w:r>
      <w:r>
        <w:rPr>
          <w:rFonts w:hint="eastAsia"/>
        </w:rPr>
        <w:br/>
      </w:r>
      <w:r>
        <w:rPr>
          <w:rFonts w:hint="eastAsia"/>
        </w:rPr>
        <w:t>　　　　四、世界高温蒸汽电磁阀价格分析</w:t>
      </w:r>
      <w:r>
        <w:rPr>
          <w:rFonts w:hint="eastAsia"/>
        </w:rPr>
        <w:br/>
      </w:r>
      <w:r>
        <w:rPr>
          <w:rFonts w:hint="eastAsia"/>
        </w:rPr>
        <w:t>　　第三节 2025年中外高温蒸汽电磁阀市场对比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中国高温蒸汽电磁阀行业供给情况分析及趋势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2020-2025年中国高温蒸汽电磁阀行业市场供给分析</w:t>
      </w:r>
      <w:r>
        <w:rPr>
          <w:rFonts w:hint="eastAsia"/>
        </w:rPr>
        <w:br/>
      </w:r>
      <w:r>
        <w:rPr>
          <w:rFonts w:hint="eastAsia"/>
        </w:rPr>
        <w:t>　　　　一、高温蒸汽电磁阀整体供给情况分析</w:t>
      </w:r>
      <w:r>
        <w:rPr>
          <w:rFonts w:hint="eastAsia"/>
        </w:rPr>
        <w:br/>
      </w:r>
      <w:r>
        <w:rPr>
          <w:rFonts w:hint="eastAsia"/>
        </w:rPr>
        <w:t>　　　　二、高温蒸汽电磁阀重点区域供给分析</w:t>
      </w:r>
      <w:r>
        <w:rPr>
          <w:rFonts w:hint="eastAsia"/>
        </w:rPr>
        <w:br/>
      </w:r>
      <w:r>
        <w:rPr>
          <w:rFonts w:hint="eastAsia"/>
        </w:rPr>
        <w:t>　　第二节 高温蒸汽电磁阀行业供给关系因素分析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2025-2031年中国高温蒸汽电磁阀行业市场供给趋势</w:t>
      </w:r>
      <w:r>
        <w:rPr>
          <w:rFonts w:hint="eastAsia"/>
        </w:rPr>
        <w:br/>
      </w:r>
      <w:r>
        <w:rPr>
          <w:rFonts w:hint="eastAsia"/>
        </w:rPr>
        <w:t>　　　　一、高温蒸汽电磁阀整体供给情况趋势分析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二、高温蒸汽电磁阀重点区域供给趋势分析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三、影响未来高温蒸汽电磁阀供给的因素分析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信息社会下高温蒸汽电磁阀行业宏观经济环境分析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2025年中国高温蒸汽电磁阀行业发展概况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2025年中国高温蒸汽电磁阀行业发展态势分析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2025年中国高温蒸汽电磁阀行业发展特点分析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2025年中国高温蒸汽电磁阀行业市场供需分析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2025年中国高温蒸汽电磁阀行业价格分析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2025年中国高温蒸汽电磁阀行业整体运行状况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2025年高温蒸汽电磁阀行业产销分析</w:t>
      </w:r>
      <w:r>
        <w:rPr>
          <w:rFonts w:hint="eastAsia"/>
        </w:rPr>
        <w:br/>
      </w:r>
      <w:r>
        <w:rPr>
          <w:rFonts w:hint="eastAsia"/>
        </w:rPr>
        <w:t>　　第二节 2025年高温蒸汽电磁阀行业盈利能力分析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2025年高温蒸汽电磁阀行业偿债能力分析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2025年高温蒸汽电磁阀行业营运能力分析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2020-2025年中国高温蒸汽电磁阀行业进出口市场分析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2020-2025年高温蒸汽电磁阀行业进出口特点分析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2020-2025年高温蒸汽电磁阀行业进出口量分析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2025-2031年高温蒸汽电磁阀行业进出口市场预测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2025-2031年高温蒸汽电磁阀行业投资价值及行业发展预测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2025-2031年高温蒸汽电磁阀行业成长性分析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2025-2031年高温蒸汽电磁阀行业经营能力分析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2025-2031年高温蒸汽电磁阀行业盈利能力分析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2025-2031年高温蒸汽电磁阀行业偿债能力分析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2025-2031年我国高温蒸汽电磁阀行业产值预测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2025-2031年我国高温蒸汽电磁阀行业销售收入预测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2025-2031年我国高温蒸汽电磁阀行业总资产预测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2020-2025年中国高温蒸汽电磁阀产业重点区域运行分析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2020-2025年华东地区高温蒸汽电磁阀产业运行情况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2020-2025年华南地区高温蒸汽电磁阀产业运行情况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2020-2025年华中地区高温蒸汽电磁阀产业运行情况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2020-2025年华北地区高温蒸汽电磁阀产业运行情况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2020-2025年西北地区高温蒸汽电磁阀产业运行情况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2020-2025年西南地区高温蒸汽电磁阀产业运行情况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2020-2025年东北地区高温蒸汽电磁阀产业运行情况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2025年中国高温蒸汽电磁阀行业重点企业竞争力分析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上海巨良电磁阀制造有限公司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大连力迪流体控制技术有限公司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重庆环茂电磁阀有限公司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上海力典电磁阀有限公司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上海川孚流体设备有限公司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上海厚浦阀门有限公司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2025-2031年中国高温蒸汽电磁阀行业消费者偏好调查</w:t>
      </w:r>
      <w:r>
        <w:rPr>
          <w:rFonts w:hint="eastAsia"/>
        </w:rPr>
        <w:br/>
      </w:r>
      <w:r>
        <w:rPr>
          <w:rFonts w:hint="eastAsia"/>
        </w:rPr>
        <w:t>　　第一节 高温蒸汽电磁阀的品牌市场调查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一、消费者对高温蒸汽电磁阀品牌认知度宏观调查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二、消费者对高温蒸汽电磁阀的品牌偏好调查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三、消费者对高温蒸汽电磁阀品牌的首要认知渠道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五、高温蒸汽电磁阀品牌忠诚度调查</w:t>
      </w:r>
      <w:r>
        <w:rPr>
          <w:rFonts w:hint="eastAsia"/>
        </w:rPr>
        <w:br/>
      </w:r>
      <w:r>
        <w:rPr>
          <w:rFonts w:hint="eastAsia"/>
        </w:rPr>
        <w:t>　　　　六、高温蒸汽电磁阀品牌市场占有率调查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中国高温蒸汽电磁阀行业投资策略分析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2020-2025年中国高温蒸汽电磁阀行业投资环境分析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2020-2025年中国高温蒸汽电磁阀行业投资收益分析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2020-2025年中国高温蒸汽电磁阀行业产品投资方向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2025-2031年中国高温蒸汽电磁阀行业投资收益预测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二、2025-2031年中国高温蒸汽电磁阀行业工业总产值预测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三、2025-2031年中国高温蒸汽电磁阀行业销售收入预测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四、2025-2031年中国高温蒸汽电磁阀行业利润总额预测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五、2025-2031年中国高温蒸汽电磁阀行业总资产预测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中国高温蒸汽电磁阀行业投资风险分析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中国高温蒸汽电磁阀行业内部风险分析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中国高温蒸汽电磁阀行业外部风险分析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高温蒸汽电磁阀行业发展趋势与投资战略研究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高温蒸汽电磁阀市场发展潜力分析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高温蒸汽电磁阀行业发展趋势分析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高温蒸汽电磁阀行业发展战略研究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高温蒸汽电磁阀行业生命周期</w:t>
      </w:r>
      <w:r>
        <w:rPr>
          <w:rFonts w:hint="eastAsia"/>
        </w:rPr>
        <w:br/>
      </w:r>
      <w:r>
        <w:rPr>
          <w:rFonts w:hint="eastAsia"/>
        </w:rPr>
        <w:t>　　图表 高温蒸汽电磁阀行业产业链结构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2020-2025年全球高温蒸汽电磁阀行业市场规模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2020-2025年中国高温蒸汽电磁阀行业市场规模</w:t>
      </w:r>
      <w:r>
        <w:rPr>
          <w:rFonts w:hint="eastAsia"/>
        </w:rPr>
        <w:br/>
      </w:r>
      <w:r>
        <w:rPr>
          <w:rFonts w:hint="eastAsia"/>
        </w:rPr>
        <w:t>　　图表 2020-2025年高温蒸汽电磁阀行业重要数据指标比较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2020-2025年中国高温蒸汽电磁阀市场占全球份额比较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2020-2025年高温蒸汽电磁阀行业竞争力分析</w:t>
      </w:r>
      <w:r>
        <w:rPr>
          <w:rFonts w:hint="eastAsia"/>
        </w:rPr>
        <w:br/>
      </w:r>
      <w:r>
        <w:rPr>
          <w:rFonts w:hint="eastAsia"/>
        </w:rPr>
        <w:t>　　图表 2020-2025年高温蒸汽电磁阀行业产能分析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2020-2025年高温蒸汽电磁阀行业需求分析</w:t>
      </w:r>
      <w:r>
        <w:rPr>
          <w:rFonts w:hint="eastAsia"/>
        </w:rPr>
        <w:br/>
      </w:r>
      <w:r>
        <w:rPr>
          <w:rFonts w:hint="eastAsia"/>
        </w:rPr>
        <w:t>　　图表 2020-2025年高温蒸汽电磁阀行业集中度</w:t>
      </w:r>
      <w:r>
        <w:rPr>
          <w:rFonts w:hint="eastAsia"/>
        </w:rPr>
        <w:br/>
      </w:r>
      <w:r>
        <w:rPr>
          <w:rFonts w:hint="eastAsia"/>
        </w:rPr>
        <w:t>　　图表 2025-2031年高温蒸汽电磁阀行业市场规模预测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2025-2031年高温蒸汽电磁阀行业营业收入预测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2025-2031年中国高温蒸汽电磁阀行业供给预测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2025-2031年中国高温蒸汽电磁阀行业需求预测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2025-2031年中国高温蒸汽电磁阀行业供需平衡预测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78017b22e4392" w:history="1">
        <w:r>
          <w:rPr>
            <w:rStyle w:val="Hyperlink"/>
          </w:rPr>
          <w:t>2025-2031年中国蒸汽电磁阀市场现状调研分析及发展前景报告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78017b22e4392" w:history="1">
        <w:r>
          <w:rPr>
            <w:rStyle w:val="Hyperlink"/>
          </w:rPr>
          <w:t>https://www.20087.com/5/87/ZhengQiDianCiFaDeXianZhuangHeFaZ.html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热点：上海工洲阀门有限公司、蒸汽电磁阀失灵原因、电磁阀内部结构图解、蒸汽电磁阀工作原理视频、专业电磁阀生产厂家、蒸汽电磁阀内部结构、怎样判断电磁阀坏了、进口蒸汽电磁阀、220v电磁阀线圈电阻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e05d24a8f4bcc" w:history="1">
      <w:r>
        <w:rPr>
          <w:rStyle w:val="Hyperlink"/>
        </w:rPr>
        <w:t>2025-2031年中国蒸汽电磁阀市场现状调研分析及发展前景报告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ZhengQiDianCiFaDeXianZhuangHeFaZ.html" TargetMode="External" Id="Rf0e78017b22e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ZhengQiDianCiFaDeXianZhuangHeFaZ.html" TargetMode="External" Id="Rf7ee05d24a8f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2025-05-04T04:32:00Z</dcterms:created>
  <dcterms:modified xsi:type="dcterms:W3CDTF">2025-05-04T05:32:00Z</dcterms:modified>
  <dc:subject>2025-2031年中国蒸汽电磁阀市场现状调研分析及发展前景报告</dc:subject>
  <dc:title>2025-2031年中国蒸汽电磁阀市场现状调研分析及发展前景报告</dc:title>
  <cp:keywords>2025-2031年中国蒸汽电磁阀市场现状调研分析及发展前景报告</cp:keywords>
  <dc:description>2025-2031年中国蒸汽电磁阀市场现状调研分析及发展前景报告</dc:description>
</cp:coreProperties>
</file>