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15c43885b4268" w:history="1">
              <w:r>
                <w:rPr>
                  <w:rStyle w:val="Hyperlink"/>
                </w:rPr>
                <w:t>全球与中国薄膜贴片机行业市场调研及发展前景预测报告（2026-2032年）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15c43885b4268" w:history="1">
              <w:r>
                <w:rPr>
                  <w:rStyle w:val="Hyperlink"/>
                </w:rPr>
                <w:t>全球与中国薄膜贴片机行业市场调研及发展前景预测报告（2026-2032年）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15c43885b4268" w:history="1">
                <w:r>
                  <w:rPr>
                    <w:rStyle w:val="Hyperlink"/>
                  </w:rPr>
                  <w:t>https://www.20087.com/5/87/BoMoTiePianJiDeFaZhanQianJing.html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贴片机是柔性电子、OLED显示及先进封装制造中的关键设备，用于将超薄功能膜（如偏光片、触控传感器、量子点膜）高精度贴合到基板或面板上，要求亚微米级对位精度与无气泡贴合。薄膜贴片机普遍采用真空吸附平台、高分辨率CCD视觉对位系统及滚轮/气囊压合机构，支持卷对片（R2S）或片对片（S2S）工艺。在Mini/Micro LED巨量转移中，薄膜贴片技术亦被探索用于临时键合载体。然而，行业仍面临薄膜静电吸附导致定位漂移、多层膜间热膨胀系数失配引发翘曲、以及高速贴合下气泡排除不彻底等问题；此外，设备对洁净室等级与温湿度控制要求极高，推高运营成本。</w:t>
      </w:r>
      <w:r>
        <w:rPr>
          <w:rFonts w:hint="eastAsia"/>
        </w:rPr>
        <w:br/>
      </w:r>
      <w:r>
        <w:rPr>
          <w:rFonts w:hint="eastAsia"/>
        </w:rPr>
        <w:t>　　未来，薄膜贴片机将聚焦于超高精度、智能工艺控制与新材料适配三大方向。市场调研网指出，一方面，激光辅助贴合与等离子表面活化技术将提升界面结合强度与良率；另一方面，基于机器学习的实时缺陷检测系统可自动调整贴合参数，实现闭环优化。在应用拓展上，设备将支持可拉伸电子、生物电子贴片等新兴领域对曲面基底的贴合需求。随着AR眼镜、柔性显示与可穿戴医疗设备产业化加速，具备纳米级对准、在线AOI与数字孪生调试能力的新一代薄膜贴片机，将成为先进电子制造重要的精密装配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15c43885b4268" w:history="1">
        <w:r>
          <w:rPr>
            <w:rStyle w:val="Hyperlink"/>
          </w:rPr>
          <w:t>全球与中国薄膜贴片机行业市场调研及发展前景预测报告（2026-2032年）</w:t>
        </w:r>
      </w:hyperlink>
      <w:r>
        <w:rPr>
          <w:rFonts w:hint="eastAsia"/>
        </w:rPr>
        <w:t>》通过严谨的分析、翔实的数据及直观的图表，系统解析了薄膜贴片机行业的市场规模、需求变化、价格波动及产业链结构。报告全面评估了当前薄膜贴片机市场现状，科学预测了未来市场前景与发展趋势，重点剖析了薄膜贴片机细分市场的机遇与挑战。同时，报告对薄膜贴片机重点企业的竞争地位及市场集中度进行了评估，为薄膜贴片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按产品类型细分，全球薄膜贴片机市场规模2021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按应用细分，全球薄膜贴片机市场规模2021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FPD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薄膜贴片机行业发展总体概况</w:t>
      </w:r>
      <w:r>
        <w:rPr>
          <w:rFonts w:hint="eastAsia"/>
        </w:rPr>
        <w:br/>
      </w:r>
      <w:r>
        <w:rPr>
          <w:rFonts w:hint="eastAsia"/>
        </w:rPr>
        <w:t>　　　　1.5.2 薄膜贴片机行业发展主要特点</w:t>
      </w:r>
      <w:r>
        <w:rPr>
          <w:rFonts w:hint="eastAsia"/>
        </w:rPr>
        <w:br/>
      </w:r>
      <w:r>
        <w:rPr>
          <w:rFonts w:hint="eastAsia"/>
        </w:rPr>
        <w:t>　　　　1.5.3 薄膜贴片机行业发展影响因素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薄膜贴片机有利因素</w:t>
      </w:r>
      <w:r>
        <w:rPr>
          <w:rFonts w:hint="eastAsia"/>
        </w:rPr>
        <w:br/>
      </w:r>
      <w:r>
        <w:rPr>
          <w:rFonts w:hint="eastAsia"/>
        </w:rPr>
        <w:t>　　　　1.5.3 .2 薄膜贴片机不利因素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全球市场，近三年薄膜贴片机主要企业占有率及排名（按销量）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薄膜贴片机主要企业在国际市场占有率（按销量，2023-2026）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2025年薄膜贴片机主要企业在国际市场排名（按销量）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全球市场主要企业薄膜贴片机销量（2023-2026）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全球市场，近三年薄膜贴片机主要企业占有率及排名（按收入）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薄膜贴片机主要企业在国际市场占有率（按收入，2023-2026）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2025年薄膜贴片机主要企业在国际市场排名（按收入）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全球市场主要企业薄膜贴片机销售收入（2023-2026）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全球市场主要企业薄膜贴片机销售价格（2023-2026）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中国市场，近三年薄膜贴片机主要企业占有率及排名（按销量）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薄膜贴片机主要企业在中国市场占有率（按销量，2023-2026）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2025年薄膜贴片机主要企业在中国市场排名（按销量）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中国市场主要企业薄膜贴片机销量（2023-2026）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中国市场，近三年薄膜贴片机主要企业占有率及排名（按收入）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薄膜贴片机主要企业在中国市场占有率（按收入，2023-2026）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2025年薄膜贴片机主要企业在中国市场排名（按收入）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中国市场主要企业薄膜贴片机销售收入（2023-2026）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全球主要厂商薄膜贴片机总部及产地分布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全球主要厂商成立时间及薄膜贴片机商业化日期</w:t>
      </w:r>
      <w:r>
        <w:rPr>
          <w:rFonts w:hint="eastAsia"/>
        </w:rPr>
        <w:br/>
      </w:r>
      <w:r>
        <w:rPr>
          <w:rFonts w:hint="eastAsia"/>
        </w:rPr>
        <w:t>　　2.8 全球主要厂商薄膜贴片机产品类型及应用</w:t>
      </w:r>
      <w:r>
        <w:rPr>
          <w:rFonts w:hint="eastAsia"/>
        </w:rPr>
        <w:br/>
      </w:r>
      <w:r>
        <w:rPr>
          <w:rFonts w:hint="eastAsia"/>
        </w:rPr>
        <w:t>　　2.9 薄膜贴片机行业集中度、竞争程度分析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薄膜贴片机行业集中度分析：2025年全球Top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全球薄膜贴片机第一梯队、第二梯队和第三梯队生产商（品牌）及市场份额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全球薄膜贴片机总体规模分析</w:t>
      </w:r>
      <w:r>
        <w:rPr>
          <w:rFonts w:hint="eastAsia"/>
        </w:rPr>
        <w:br/>
      </w:r>
      <w:r>
        <w:rPr>
          <w:rFonts w:hint="eastAsia"/>
        </w:rPr>
        <w:t>　　3.1 全球薄膜贴片机供需现状及预测（2021-2032）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全球薄膜贴片机产能、产量、产能利用率及发展趋势（2021-2032）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全球薄膜贴片机产量、需求量及发展趋势（2021-2032）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全球主要地区薄膜贴片机产量及发展趋势（2021-2032）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全球主要地区薄膜贴片机产量（2021-2026）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全球主要地区薄膜贴片机产量（2027-2032）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全球主要地区薄膜贴片机产量市场份额（2021-2032）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中国薄膜贴片机供需现状及预测（2021-2032）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中国薄膜贴片机产能、产量、产能利用率及发展趋势（2021-2032）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中国薄膜贴片机产量、市场需求量及发展趋势（2021-2032）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中国市场薄膜贴片机进出口（2021-2032）</w:t>
      </w:r>
      <w:r>
        <w:rPr>
          <w:rFonts w:hint="eastAsia"/>
        </w:rPr>
        <w:br/>
      </w:r>
      <w:r>
        <w:rPr>
          <w:rFonts w:hint="eastAsia"/>
        </w:rPr>
        <w:t>　　3.4 全球薄膜贴片机销量及销售额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全球市场薄膜贴片机销售额（2021-2032）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全球市场薄膜贴片机销量（2021-2032）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全球市场薄膜贴片机价格趋势（2021-2032）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全球薄膜贴片机主要地区分析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全球主要地区薄膜贴片机市场规模分析：2021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全球主要地区薄膜贴片机销售收入及市场份额（2021-2026）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全球主要地区薄膜贴片机销售收入预测（2027-2032）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全球主要地区薄膜贴片机销量分析：2021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全球主要地区薄膜贴片机销量及市场份额（2021-2026）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全球主要地区薄膜贴片机销量及市场份额预测（2027-2032）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北美市场薄膜贴片机销量、收入及增长率（2021-2032）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欧洲市场薄膜贴片机销量、收入及增长率（2021-2032）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中国市场薄膜贴片机销量、收入及增长率（2021-2032）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日本市场薄膜贴片机销量、收入及增长率（2021-2032）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东南亚市场薄膜贴片机销量、收入及增长率（2021-2032）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印度市场薄膜贴片机销量、收入及增长率（2021-2032）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南美市场薄膜贴片机销量、收入及增长率（2021-2032）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中东市场薄膜贴片机销量、收入及增长率（2021-2032）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薄膜贴片机产品规格、参数及市场应用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薄膜贴片机销量、收入、价格及毛利率（2021-2026）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薄膜贴片机产品规格、参数及市场应用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薄膜贴片机销量、收入、价格及毛利率（2021-2026）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薄膜贴片机产品规格、参数及市场应用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薄膜贴片机销量、收入、价格及毛利率（2021-2026）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薄膜贴片机产品规格、参数及市场应用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薄膜贴片机销量、收入、价格及毛利率（2021-2026）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薄膜贴片机产品规格、参数及市场应用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薄膜贴片机销量、收入、价格及毛利率（2021-2026）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薄膜贴片机产品规格、参数及市场应用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薄膜贴片机销量、收入、价格及毛利率（2021-2026）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不同产品类型薄膜贴片机分析</w:t>
      </w:r>
      <w:r>
        <w:rPr>
          <w:rFonts w:hint="eastAsia"/>
        </w:rPr>
        <w:br/>
      </w:r>
      <w:r>
        <w:rPr>
          <w:rFonts w:hint="eastAsia"/>
        </w:rPr>
        <w:t>　　6.1 全球不同产品类型薄膜贴片机销量（2021-2032）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全球不同产品类型薄膜贴片机销量及市场份额（2021-2026）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全球不同产品类型薄膜贴片机销量预测（2027-2032）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全球不同产品类型薄膜贴片机收入（2021-2032）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全球不同产品类型薄膜贴片机收入及市场份额（2021-2026）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全球不同产品类型薄膜贴片机收入预测（2027-2032）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全球不同产品类型薄膜贴片机价格走势（2021-2032）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中国不同产品类型薄膜贴片机销量（2021-2032）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中国不同产品类型薄膜贴片机销量及市场份额（2021-2026）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中国不同产品类型薄膜贴片机销量预测（2027-2032）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中国不同产品类型薄膜贴片机收入（2021-2032）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中国不同产品类型薄膜贴片机收入及市场份额（2021-2026）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中国不同产品类型薄膜贴片机收入预测（2027-2032）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不同应用薄膜贴片机分析</w:t>
      </w:r>
      <w:r>
        <w:rPr>
          <w:rFonts w:hint="eastAsia"/>
        </w:rPr>
        <w:br/>
      </w:r>
      <w:r>
        <w:rPr>
          <w:rFonts w:hint="eastAsia"/>
        </w:rPr>
        <w:t>　　7.1 全球不同应用薄膜贴片机销量（2021-2032）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全球不同应用薄膜贴片机销量及市场份额（2021-2026）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全球不同应用薄膜贴片机销量预测（2027-2032）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全球不同应用薄膜贴片机收入（2021-2032）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全球不同应用薄膜贴片机收入及市场份额（2021-2026）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全球不同应用薄膜贴片机收入预测（2027-2032）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全球不同应用薄膜贴片机价格走势（2021-2032）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中国不同应用薄膜贴片机销量（2021-2032）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中国不同应用薄膜贴片机销量及市场份额（2021-2026）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中国不同应用薄膜贴片机销量预测（2027-2032）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中国不同应用薄膜贴片机收入（2021-2032）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中国不同应用薄膜贴片机收入及市场份额（2021-2026）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中国不同应用薄膜贴片机收入预测（2027-2032）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薄膜贴片机行业发展趋势</w:t>
      </w:r>
      <w:r>
        <w:rPr>
          <w:rFonts w:hint="eastAsia"/>
        </w:rPr>
        <w:br/>
      </w:r>
      <w:r>
        <w:rPr>
          <w:rFonts w:hint="eastAsia"/>
        </w:rPr>
        <w:t>　　8.2 薄膜贴片机行业主要驱动因素</w:t>
      </w:r>
      <w:r>
        <w:rPr>
          <w:rFonts w:hint="eastAsia"/>
        </w:rPr>
        <w:br/>
      </w:r>
      <w:r>
        <w:rPr>
          <w:rFonts w:hint="eastAsia"/>
        </w:rPr>
        <w:t>　　8.3 薄膜贴片机中国企业SWOT分析</w:t>
      </w:r>
      <w:r>
        <w:rPr>
          <w:rFonts w:hint="eastAsia"/>
        </w:rPr>
        <w:br/>
      </w:r>
      <w:r>
        <w:rPr>
          <w:rFonts w:hint="eastAsia"/>
        </w:rPr>
        <w:t>　　8.4 中国薄膜贴片机行业政策环境分析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薄膜贴片机行业产业链简介</w:t>
      </w:r>
      <w:r>
        <w:rPr>
          <w:rFonts w:hint="eastAsia"/>
        </w:rPr>
        <w:br/>
      </w:r>
      <w:r>
        <w:rPr>
          <w:rFonts w:hint="eastAsia"/>
        </w:rPr>
        <w:t>　　　　9.1.1 薄膜贴片机行业供应链分析</w:t>
      </w:r>
      <w:r>
        <w:rPr>
          <w:rFonts w:hint="eastAsia"/>
        </w:rPr>
        <w:br/>
      </w:r>
      <w:r>
        <w:rPr>
          <w:rFonts w:hint="eastAsia"/>
        </w:rPr>
        <w:t>　　　　9.1.2 薄膜贴片机主要原料及供应情况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薄膜贴片机行业采购模式</w:t>
      </w:r>
      <w:r>
        <w:rPr>
          <w:rFonts w:hint="eastAsia"/>
        </w:rPr>
        <w:br/>
      </w:r>
      <w:r>
        <w:rPr>
          <w:rFonts w:hint="eastAsia"/>
        </w:rPr>
        <w:t>　　9.3 薄膜贴片机行业生产模式</w:t>
      </w:r>
      <w:r>
        <w:rPr>
          <w:rFonts w:hint="eastAsia"/>
        </w:rPr>
        <w:br/>
      </w:r>
      <w:r>
        <w:rPr>
          <w:rFonts w:hint="eastAsia"/>
        </w:rPr>
        <w:t>　　9.4 薄膜贴片机行业销售模式及销售渠道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按产品类型细分，全球薄膜贴片机市场规模2021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按应用细分，全球薄膜贴片机市场规模（CAGR）2021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薄膜贴片机行业发展主要特点</w:t>
      </w:r>
      <w:r>
        <w:rPr>
          <w:rFonts w:hint="eastAsia"/>
        </w:rPr>
        <w:br/>
      </w:r>
      <w:r>
        <w:rPr>
          <w:rFonts w:hint="eastAsia"/>
        </w:rPr>
        <w:t>　　表 4： 薄膜贴片机行业发展有利因素分析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薄膜贴片机行业发展不利因素分析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进入薄膜贴片机行业壁垒</w:t>
      </w:r>
      <w:r>
        <w:rPr>
          <w:rFonts w:hint="eastAsia"/>
        </w:rPr>
        <w:br/>
      </w:r>
      <w:r>
        <w:rPr>
          <w:rFonts w:hint="eastAsia"/>
        </w:rPr>
        <w:t>　　表 7： 薄膜贴片机主要企业在国际市场占有率（按销量，2023-2026）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2025年薄膜贴片机主要企业在国际市场排名（按销量）&amp;（台）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全球市场主要企业薄膜贴片机销量（2023-2026）&amp;（台）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薄膜贴片机主要企业在国际市场占有率（按收入，2023-2026）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2025年薄膜贴片机主要企业在国际市场排名（按收入）&amp;（万元）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全球市场主要企业薄膜贴片机销售收入（2023-2026）&amp;（万元）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全球市场主要企业薄膜贴片机销售价格（2023-2026）&amp;（K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薄膜贴片机主要企业在中国市场占有率（按销量，2023-2026）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2025年薄膜贴片机主要企业在中国市场排名（按销量）&amp;（台）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中国市场主要企业薄膜贴片机销量（2023-2026）&amp;（台）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薄膜贴片机主要企业在中国市场占有率（按收入，2023-2026）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2025年薄膜贴片机主要企业在中国市场排名（按收入）&amp;（万元）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中国市场主要企业薄膜贴片机销售收入（2023-2026）&amp;（万元）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全球主要厂商薄膜贴片机总部及产地分布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全球主要厂商成立时间及薄膜贴片机商业化日期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全球主要厂商薄膜贴片机产品类型及应用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2025年全球薄膜贴片机主要厂商市场地位（第一梯队、第二梯队和第三梯队）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全球薄膜贴片机市场投资、并购等现状分析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全球主要地区薄膜贴片机产量增速（CAGR）：（2021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全球主要地区薄膜贴片机产量（2021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全球主要地区薄膜贴片机产量（2021-2026）&amp;（台）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全球主要地区薄膜贴片机产量（2027-2032）&amp;（台）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全球主要地区薄膜贴片机产量市场份额（2021-2026）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全球主要地区薄膜贴片机产量市场份额（2027-2032）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中国市场薄膜贴片机产量、销量、进出口（2021-2026）&amp;（台）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中国市场薄膜贴片机产量、销量、进出口预测（2027-2032）&amp;（台）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全球主要地区薄膜贴片机销售收入增速：（2021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全球主要地区薄膜贴片机销售收入（2021-2026）&amp;（万元）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全球主要地区薄膜贴片机销售收入市场份额（2021-2026）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全球主要地区薄膜贴片机收入（2027-2032）&amp;（万元）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全球主要地区薄膜贴片机收入市场份额（2027-2032）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全球主要地区薄膜贴片机销量（台）：2021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全球主要地区薄膜贴片机销量（2021-2026）&amp;（台）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全球主要地区薄膜贴片机销量市场份额（2021-2026）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全球主要地区薄膜贴片机销量（2027-2032）&amp;（台）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全球主要地区薄膜贴片机销量份额（2027-2032）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薄膜贴片机生产基地、销售区域、竞争对手及市场地位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薄膜贴片机产品规格、参数及市场应用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薄膜贴片机销量（台）、收入（万元）、价格（K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薄膜贴片机生产基地、销售区域、竞争对手及市场地位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薄膜贴片机产品规格、参数及市场应用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薄膜贴片机销量（台）、收入（万元）、价格（K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薄膜贴片机生产基地、销售区域、竞争对手及市场地位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薄膜贴片机产品规格、参数及市场应用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薄膜贴片机销量（台）、收入（万元）、价格（K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薄膜贴片机生产基地、销售区域、竞争对手及市场地位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薄膜贴片机产品规格、参数及市场应用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薄膜贴片机销量（台）、收入（万元）、价格（K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薄膜贴片机生产基地、销售区域、竞争对手及市场地位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薄膜贴片机产品规格、参数及市场应用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薄膜贴片机销量（台）、收入（万元）、价格（K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薄膜贴片机生产基地、销售区域、竞争对手及市场地位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薄膜贴片机产品规格、参数及市场应用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薄膜贴片机销量（台）、收入（万元）、价格（K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全球不同产品类型薄膜贴片机销量（2021-2026）&amp;（台）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全球不同产品类型薄膜贴片机销量市场份额（2021-2026）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全球不同产品类型薄膜贴片机销量预测（2027-2032）&amp;（台）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全球市场不同产品类型薄膜贴片机销量市场份额预测（2027-2032）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全球不同产品类型薄膜贴片机收入（2021-2026）&amp;（万元）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全球不同产品类型薄膜贴片机收入市场份额（2021-2026）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全球不同产品类型薄膜贴片机收入预测（2027-2032）&amp;（万元）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全球不同产品类型薄膜贴片机收入市场份额预测（2027-2032）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中国不同产品类型薄膜贴片机销量（2021-2026）&amp;（台）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中国不同产品类型薄膜贴片机销量市场份额（2021-2026）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中国不同产品类型薄膜贴片机销量预测（2027-2032）&amp;（台）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全球市场不同产品类型薄膜贴片机销量市场份额预测（2027-2032）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中国不同产品类型薄膜贴片机收入（2021-2026）&amp;（万元）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中国不同产品类型薄膜贴片机收入市场份额（2021-2026）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中国不同产品类型薄膜贴片机收入预测（2027-2032）&amp;（万元）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中国不同产品类型薄膜贴片机收入市场份额预测（2027-2032）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全球不同应用薄膜贴片机销量（2021-2026）&amp;（台）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全球不同应用薄膜贴片机销量市场份额（2021-2026）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全球不同应用薄膜贴片机销量预测（2027-2032）&amp;（台）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全球市场不同应用薄膜贴片机销量市场份额预测（2027-2032）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全球不同应用薄膜贴片机收入（2021-2026）&amp;（万元）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全球不同应用薄膜贴片机收入市场份额（2021-2026）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全球不同应用薄膜贴片机收入预测（2027-2032）&amp;（万元）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全球不同应用薄膜贴片机收入市场份额预测（2027-2032）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中国不同应用薄膜贴片机销量（2021-2026）&amp;（台）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中国不同应用薄膜贴片机销量市场份额（2021-2026）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中国不同应用薄膜贴片机销量预测（2027-2032）&amp;（台）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中国市场不同应用薄膜贴片机销量市场份额预测（2027-2032）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中国不同应用薄膜贴片机收入（2021-2026）&amp;（万元）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中国不同应用薄膜贴片机收入市场份额（2021-2026）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中国不同应用薄膜贴片机收入预测（2027-2032）&amp;（万元）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中国不同应用薄膜贴片机收入市场份额预测（2027-2032）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薄膜贴片机行业发展趋势</w:t>
      </w:r>
      <w:r>
        <w:rPr>
          <w:rFonts w:hint="eastAsia"/>
        </w:rPr>
        <w:br/>
      </w:r>
      <w:r>
        <w:rPr>
          <w:rFonts w:hint="eastAsia"/>
        </w:rPr>
        <w:t>　　表 106： 薄膜贴片机行业主要驱动因素</w:t>
      </w:r>
      <w:r>
        <w:rPr>
          <w:rFonts w:hint="eastAsia"/>
        </w:rPr>
        <w:br/>
      </w:r>
      <w:r>
        <w:rPr>
          <w:rFonts w:hint="eastAsia"/>
        </w:rPr>
        <w:t>　　表 107： 薄膜贴片机行业供应链分析</w:t>
      </w:r>
      <w:r>
        <w:rPr>
          <w:rFonts w:hint="eastAsia"/>
        </w:rPr>
        <w:br/>
      </w:r>
      <w:r>
        <w:rPr>
          <w:rFonts w:hint="eastAsia"/>
        </w:rPr>
        <w:t>　　表 108： 薄膜贴片机上游原料供应商</w:t>
      </w:r>
      <w:r>
        <w:rPr>
          <w:rFonts w:hint="eastAsia"/>
        </w:rPr>
        <w:br/>
      </w:r>
      <w:r>
        <w:rPr>
          <w:rFonts w:hint="eastAsia"/>
        </w:rPr>
        <w:t>　　表 109： 薄膜贴片机主要地区不同应用客户分析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薄膜贴片机典型经销商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薄膜贴片机产品图片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全球不同产品类型薄膜贴片机销售额2021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全球不同产品类型薄膜贴片机市场份额2025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全球不同应用薄膜贴片机市场份额2025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FPD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2025年全球前五大生产商薄膜贴片机市场份额</w:t>
      </w:r>
      <w:r>
        <w:rPr>
          <w:rFonts w:hint="eastAsia"/>
        </w:rPr>
        <w:br/>
      </w:r>
      <w:r>
        <w:rPr>
          <w:rFonts w:hint="eastAsia"/>
        </w:rPr>
        <w:t>　　图 11： 2025年全球薄膜贴片机第一梯队、第二梯队和第三梯队厂商及市场份额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全球薄膜贴片机产能、产量、产能利用率及发展趋势（2021-2032）&amp;（台）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全球薄膜贴片机产量、需求量及发展趋势（2021-2032）&amp;（台）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全球主要地区薄膜贴片机产量市场份额（2021-2032）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中国薄膜贴片机产能、产量、产能利用率及发展趋势（2021-2032）&amp;（台）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中国薄膜贴片机产量、市场需求量及发展趋势（2021-2032）&amp;（台）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全球薄膜贴片机市场销售额及增长率：（2021-2032）&amp;（万元）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全球市场薄膜贴片机市场规模：2021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全球市场薄膜贴片机销量及增长率（2021-2032）&amp;（台）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全球市场薄膜贴片机价格趋势（2021-2032）&amp;（K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21： 全球主要地区薄膜贴片机销售收入（2021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全球主要地区薄膜贴片机销售收入市场份额（2021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北美市场薄膜贴片机销量及增长率（2021-2032）&amp;（台）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北美市场薄膜贴片机收入及增长率（2021-2032）&amp;（万元）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欧洲市场薄膜贴片机销量及增长率（2021-2032）&amp;（台）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欧洲市场薄膜贴片机收入及增长率（2021-2032）&amp;（万元）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中国市场薄膜贴片机销量及增长率（2021-2032）&amp;（台）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中国市场薄膜贴片机收入及增长率（2021-2032）&amp;（万元）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日本市场薄膜贴片机销量及增长率（2021-2032）&amp;（台）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日本市场薄膜贴片机收入及增长率（2021-2032）&amp;（万元）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东南亚市场薄膜贴片机销量及增长率（2021-2032）&amp;（台）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东南亚市场薄膜贴片机收入及增长率（2021-2032）&amp;（万元）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印度市场薄膜贴片机销量及增长率（2021-2032）&amp;（台）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印度市场薄膜贴片机收入及增长率（2021-2032）&amp;（万元）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南美市场薄膜贴片机销量及增长率（2021-2032）&amp;（台）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南美市场薄膜贴片机收入及增长率（2021-2032）&amp;（万元）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中东市场薄膜贴片机销量及增长率（2021-2032）&amp;（台）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中东市场薄膜贴片机收入及增长率（2021-2032）&amp;（万元）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全球不同产品类型薄膜贴片机价格走势（2021-2032）&amp;（K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40： 全球不同应用薄膜贴片机价格走势（2021-2032）&amp;（K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41： 薄膜贴片机中国企业SWOT分析</w:t>
      </w:r>
      <w:r>
        <w:rPr>
          <w:rFonts w:hint="eastAsia"/>
        </w:rPr>
        <w:br/>
      </w:r>
      <w:r>
        <w:rPr>
          <w:rFonts w:hint="eastAsia"/>
        </w:rPr>
        <w:t>　　图 42： 薄膜贴片机产业链</w:t>
      </w:r>
      <w:r>
        <w:rPr>
          <w:rFonts w:hint="eastAsia"/>
        </w:rPr>
        <w:br/>
      </w:r>
      <w:r>
        <w:rPr>
          <w:rFonts w:hint="eastAsia"/>
        </w:rPr>
        <w:t>　　图 43： 薄膜贴片机行业采购模式分析</w:t>
      </w:r>
      <w:r>
        <w:rPr>
          <w:rFonts w:hint="eastAsia"/>
        </w:rPr>
        <w:br/>
      </w:r>
      <w:r>
        <w:rPr>
          <w:rFonts w:hint="eastAsia"/>
        </w:rPr>
        <w:t>　　图 44： 薄膜贴片机行业生产模式</w:t>
      </w:r>
      <w:r>
        <w:rPr>
          <w:rFonts w:hint="eastAsia"/>
        </w:rPr>
        <w:br/>
      </w:r>
      <w:r>
        <w:rPr>
          <w:rFonts w:hint="eastAsia"/>
        </w:rPr>
        <w:t>　　图 45： 薄膜贴片机行业销售模式分析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15c43885b4268" w:history="1">
        <w:r>
          <w:rPr>
            <w:rStyle w:val="Hyperlink"/>
          </w:rPr>
          <w:t>全球与中国薄膜贴片机行业市场调研及发展前景预测报告（2026-2032年）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15c43885b4268" w:history="1">
        <w:r>
          <w:rPr>
            <w:rStyle w:val="Hyperlink"/>
          </w:rPr>
          <w:t>https://www.20087.com/5/87/BoMoTiePianJiDeFaZhanQianJing.html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b7e5ab869496e" w:history="1">
      <w:r>
        <w:rPr>
          <w:rStyle w:val="Hyperlink"/>
        </w:rPr>
        <w:t>全球与中国薄膜贴片机行业市场调研及发展前景预测报告（2026-2032年）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BoMoTiePianJiDeFaZhanQianJing.html" TargetMode="External" Id="Rd2815c43885b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BoMoTiePianJiDeFaZhanQianJing.html" TargetMode="External" Id="R7b6b7e5ab869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2026-01-27T06:36:45Z</dcterms:created>
  <dcterms:modified xsi:type="dcterms:W3CDTF">2026-01-27T07:36:45Z</dcterms:modified>
  <dc:subject>全球与中国薄膜贴片机行业市场调研及发展前景预测报告（2026-2032年）</dc:subject>
  <dc:title>全球与中国薄膜贴片机行业市场调研及发展前景预测报告（2026-2032年）</dc:title>
  <cp:keywords>全球与中国薄膜贴片机行业市场调研及发展前景预测报告（2026-2032年）</cp:keywords>
  <dc:description>全球与中国薄膜贴片机行业市场调研及发展前景预测报告（2026-2032年）</dc:description>
</cp:coreProperties>
</file>