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c68a9cf1c4fda" w:history="1">
              <w:r>
                <w:rPr>
                  <w:rStyle w:val="Hyperlink"/>
                </w:rPr>
                <w:t>2025-2031年全球与中国视频编解码器行业研究分析及前景趋势报告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c68a9cf1c4fda" w:history="1">
              <w:r>
                <w:rPr>
                  <w:rStyle w:val="Hyperlink"/>
                </w:rPr>
                <w:t>2025-2031年全球与中国视频编解码器行业研究分析及前景趋势报告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c68a9cf1c4fda" w:history="1">
                <w:r>
                  <w:rPr>
                    <w:rStyle w:val="Hyperlink"/>
                  </w:rPr>
                  <w:t>https://www.20087.com/5/57/ShiPinBianJieMaQiQianJing.html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编解码器是用于视频信号的压缩和解压缩的核心技术。随着视频内容的激增和视频分辨率的不断提高，视频编解码技术面临着更高压缩比、更低延迟以及更好画质表现的要求。目前，视频编解码技术已经发展到H.265/HEVC和VP9等标准，这些标准相较于早期的H.264/AVC和VP8等标准提供了更好的压缩效率。同时，随着硬件解码能力的增强，视频编解码器在移动设备上的应用也变得越来越广泛。</w:t>
      </w:r>
      <w:r>
        <w:rPr>
          <w:rFonts w:hint="eastAsia"/>
        </w:rPr>
        <w:br/>
      </w:r>
      <w:r>
        <w:rPr>
          <w:rFonts w:hint="eastAsia"/>
        </w:rPr>
        <w:t>　　未来的视频编解码技术将继续朝着更高的压缩效率、更低的功耗和更广泛的兼容性发展。一方面，新的编解码标准如H.266/VVC和AV1正在逐步推广，这些标准旨在提供比现有标准更高的压缩效率，同时保持或提高视频质量。另一方面，随着5G网络的部署，视频编解码技术将需要支持更高的传输速度和更低的延迟，以满足实时视频流媒体和高清视频通话的需求。此外，随着人工智能技术的发展，视频编解码器将更加智能化，能够根据内容自动调整编码参数，进一步提高压缩效率和画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c68a9cf1c4fda" w:history="1">
        <w:r>
          <w:rPr>
            <w:rStyle w:val="Hyperlink"/>
          </w:rPr>
          <w:t>2025-2031年全球与中国视频编解码器行业研究分析及前景趋势报告</w:t>
        </w:r>
      </w:hyperlink>
      <w:r>
        <w:rPr>
          <w:rFonts w:hint="eastAsia"/>
        </w:rPr>
        <w:t>》基于详实数据，从市场规模、需求变化及价格动态等维度，全面解析了视频编解码器行业的现状与发展趋势，并对视频编解码器产业链各环节进行了系统性探讨。报告科学预测了视频编解码器行业未来发展方向，重点分析了视频编解码器技术现状及创新路径，同时聚焦视频编解码器重点企业的经营表现，评估了市场竞争格局、品牌影响力及市场集中度。通过对细分市场的深入研究及SWOT分析，报告揭示了视频编解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视频编解码器市场概述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按照不同产品类型，视频编解码器主要可以分为如下几个类别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全球不同产品类型视频编解码器销售额增长趋势2020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从不同应用，视频编解码器主要包括如下几个方面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全球不同应用视频编解码器销售额增长趋势2020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视频编解码器行业背景、发展历史、现状及趋势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视频编解码器行业目前现状分析</w:t>
      </w:r>
      <w:r>
        <w:rPr>
          <w:rFonts w:hint="eastAsia"/>
        </w:rPr>
        <w:br/>
      </w:r>
      <w:r>
        <w:rPr>
          <w:rFonts w:hint="eastAsia"/>
        </w:rPr>
        <w:t>　　　　1.4.2 视频编解码器发展趋势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全球视频编解码器总体规模分析</w:t>
      </w:r>
      <w:r>
        <w:rPr>
          <w:rFonts w:hint="eastAsia"/>
        </w:rPr>
        <w:br/>
      </w:r>
      <w:r>
        <w:rPr>
          <w:rFonts w:hint="eastAsia"/>
        </w:rPr>
        <w:t>　　2.1 全球视频编解码器供需现状及预测（2020-2031）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全球视频编解码器产能、产量、产能利用率及发展趋势（2020-2031）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全球视频编解码器产量、需求量及发展趋势（2020-2031）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全球主要地区视频编解码器产量及发展趋势（2020-2031）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全球主要地区视频编解码器产量（2020-2025）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全球主要地区视频编解码器产量（2025-2031）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全球主要地区视频编解码器产量市场份额（2020-2031）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中国视频编解码器供需现状及预测（2020-2031）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中国视频编解码器产能、产量、产能利用率及发展趋势（2020-2031）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中国视频编解码器产量、市场需求量及发展趋势（2020-2031）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全球视频编解码器销量及销售额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全球市场视频编解码器销售额（2020-2031）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全球市场视频编解码器销量（2020-2031）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全球市场视频编解码器价格趋势（2020-2031）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全球市场主要厂家视频编解码器产能市场份额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全球市场主要厂家视频编解码器销量（2020-2025）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全球市场主要厂家视频编解码器销量（2020-2025）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全球市场主要厂家视频编解码器销售收入（2020-2025）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全球市场主要厂家视频编解码器销售价格（2020-2025）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2025年全球主要厂家视频编解码器收入排名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中国市场主要厂家视频编解码器销量（2020-2025）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中国市场主要厂家视频编解码器销量（2020-2025）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中国市场主要厂家视频编解码器销售收入（2020-2025）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2025年中国主要厂家视频编解码器收入排名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中国市场主要厂家视频编解码器销售价格（2020-2025）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全球主要厂家视频编解码器总部及产地分布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全球主要厂家成立时间及视频编解码器商业化日期</w:t>
      </w:r>
      <w:r>
        <w:rPr>
          <w:rFonts w:hint="eastAsia"/>
        </w:rPr>
        <w:br/>
      </w:r>
      <w:r>
        <w:rPr>
          <w:rFonts w:hint="eastAsia"/>
        </w:rPr>
        <w:t>　　3.6 全球主要厂家视频编解码器产品类型及应用</w:t>
      </w:r>
      <w:r>
        <w:rPr>
          <w:rFonts w:hint="eastAsia"/>
        </w:rPr>
        <w:br/>
      </w:r>
      <w:r>
        <w:rPr>
          <w:rFonts w:hint="eastAsia"/>
        </w:rPr>
        <w:t>　　3.7 视频编解码器行业集中度、竞争程度分析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视频编解码器行业集中度分析：2025年全球Top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全球视频编解码器第一梯队、第二梯队和第三梯队厂家（品牌）及市场份额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全球视频编解码器主要地区分析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全球主要地区视频编解码器市场规模分析：2020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全球主要地区视频编解码器销售收入及市场份额（2020-2025年）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全球主要地区视频编解码器销售收入预测（2025-2031年）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全球主要地区视频编解码器销量分析：2020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全球主要地区视频编解码器销量及市场份额（2020-2025年）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全球主要地区视频编解码器销量及市场份额预测（2025-2031）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北美市场视频编解码器销量、收入及增长率（2020-2031）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欧洲市场视频编解码器销量、收入及增长率（2020-2031）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中国市场视频编解码器销量、收入及增长率（2020-2031）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日本市场视频编解码器销量、收入及增长率（2020-2031）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韩国市场视频编解码器销量、收入及增长率（2020-2031）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全球视频编解码器主要厂家分析</w:t>
      </w:r>
      <w:r>
        <w:rPr>
          <w:rFonts w:hint="eastAsia"/>
        </w:rPr>
        <w:br/>
      </w:r>
      <w:r>
        <w:rPr>
          <w:rFonts w:hint="eastAsia"/>
        </w:rPr>
        <w:t>　　5.1 视频编解码器厂家（一）</w:t>
      </w:r>
      <w:r>
        <w:rPr>
          <w:rFonts w:hint="eastAsia"/>
        </w:rPr>
        <w:br/>
      </w:r>
      <w:r>
        <w:rPr>
          <w:rFonts w:hint="eastAsia"/>
        </w:rPr>
        <w:t>　　　　5.1.1 视频编解码器厂家（一）基本信息、视频编解码器生产基地、销售区域、竞争对手及市场地位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视频编解码器厂家（一）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视频编解码器厂家（一） 视频编解码器销量、收入、价格及毛利率（2020-2025）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视频编解码器厂家（一）公司简介及主要业务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视频编解码器厂家（一）企业最新动态</w:t>
      </w:r>
      <w:r>
        <w:rPr>
          <w:rFonts w:hint="eastAsia"/>
        </w:rPr>
        <w:br/>
      </w:r>
      <w:r>
        <w:rPr>
          <w:rFonts w:hint="eastAsia"/>
        </w:rPr>
        <w:t>　　5.2 视频编解码器厂家（二）</w:t>
      </w:r>
      <w:r>
        <w:rPr>
          <w:rFonts w:hint="eastAsia"/>
        </w:rPr>
        <w:br/>
      </w:r>
      <w:r>
        <w:rPr>
          <w:rFonts w:hint="eastAsia"/>
        </w:rPr>
        <w:t>　　　　5.2.1 视频编解码器厂家（二）基本信息、视频编解码器生产基地、销售区域、竞争对手及市场地位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视频编解码器厂家（二）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视频编解码器厂家（二） 视频编解码器销量、收入、价格及毛利率（2020-2025）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视频编解码器厂家（二）公司简介及主要业务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视频编解码器厂家（二）企业最新动态</w:t>
      </w:r>
      <w:r>
        <w:rPr>
          <w:rFonts w:hint="eastAsia"/>
        </w:rPr>
        <w:br/>
      </w:r>
      <w:r>
        <w:rPr>
          <w:rFonts w:hint="eastAsia"/>
        </w:rPr>
        <w:t>　　5.3 视频编解码器厂家（三）</w:t>
      </w:r>
      <w:r>
        <w:rPr>
          <w:rFonts w:hint="eastAsia"/>
        </w:rPr>
        <w:br/>
      </w:r>
      <w:r>
        <w:rPr>
          <w:rFonts w:hint="eastAsia"/>
        </w:rPr>
        <w:t>　　　　5.3.1 视频编解码器厂家（三）基本信息、视频编解码器生产基地、销售区域、竞争对手及市场地位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视频编解码器厂家（三）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视频编解码器厂家（三） 视频编解码器销量、收入、价格及毛利率（2020-2025）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视频编解码器厂家（三）公司简介及主要业务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视频编解码器厂家（三）企业最新动态</w:t>
      </w:r>
      <w:r>
        <w:rPr>
          <w:rFonts w:hint="eastAsia"/>
        </w:rPr>
        <w:br/>
      </w:r>
      <w:r>
        <w:rPr>
          <w:rFonts w:hint="eastAsia"/>
        </w:rPr>
        <w:t>　　5.4 视频编解码器厂家（四）</w:t>
      </w:r>
      <w:r>
        <w:rPr>
          <w:rFonts w:hint="eastAsia"/>
        </w:rPr>
        <w:br/>
      </w:r>
      <w:r>
        <w:rPr>
          <w:rFonts w:hint="eastAsia"/>
        </w:rPr>
        <w:t>　　　　5.4.1 视频编解码器厂家（四）基本信息、视频编解码器生产基地、销售区域、竞争对手及市场地位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视频编解码器厂家（四）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视频编解码器厂家（四） 视频编解码器销量、收入、价格及毛利率（2020-2025）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视频编解码器厂家（四）公司简介及主要业务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视频编解码器厂家（四）企业最新动态</w:t>
      </w:r>
      <w:r>
        <w:rPr>
          <w:rFonts w:hint="eastAsia"/>
        </w:rPr>
        <w:br/>
      </w:r>
      <w:r>
        <w:rPr>
          <w:rFonts w:hint="eastAsia"/>
        </w:rPr>
        <w:t>　　5.5 视频编解码器厂家（五）</w:t>
      </w:r>
      <w:r>
        <w:rPr>
          <w:rFonts w:hint="eastAsia"/>
        </w:rPr>
        <w:br/>
      </w:r>
      <w:r>
        <w:rPr>
          <w:rFonts w:hint="eastAsia"/>
        </w:rPr>
        <w:t>　　　　5.5.1 视频编解码器厂家（五）基本信息、视频编解码器生产基地、销售区域、竞争对手及市场地位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视频编解码器厂家（五）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视频编解码器厂家（五） 视频编解码器销量、收入、价格及毛利率（2020-2025）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视频编解码器厂家（五）公司简介及主要业务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视频编解码器厂家（五）企业最新动态</w:t>
      </w:r>
      <w:r>
        <w:rPr>
          <w:rFonts w:hint="eastAsia"/>
        </w:rPr>
        <w:br/>
      </w:r>
      <w:r>
        <w:rPr>
          <w:rFonts w:hint="eastAsia"/>
        </w:rPr>
        <w:t>　　5.6 视频编解码器厂家（六）</w:t>
      </w:r>
      <w:r>
        <w:rPr>
          <w:rFonts w:hint="eastAsia"/>
        </w:rPr>
        <w:br/>
      </w:r>
      <w:r>
        <w:rPr>
          <w:rFonts w:hint="eastAsia"/>
        </w:rPr>
        <w:t>　　　　5.6.1 视频编解码器厂家（六）基本信息、视频编解码器生产基地、销售区域、竞争对手及市场地位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视频编解码器厂家（六）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视频编解码器厂家（六） 视频编解码器销量、收入、价格及毛利率（2020-2025）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视频编解码器厂家（六）公司简介及主要业务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视频编解码器厂家（六）企业最新动态</w:t>
      </w:r>
      <w:r>
        <w:rPr>
          <w:rFonts w:hint="eastAsia"/>
        </w:rPr>
        <w:br/>
      </w:r>
      <w:r>
        <w:rPr>
          <w:rFonts w:hint="eastAsia"/>
        </w:rPr>
        <w:t>　　5.7 视频编解码器厂家（七）</w:t>
      </w:r>
      <w:r>
        <w:rPr>
          <w:rFonts w:hint="eastAsia"/>
        </w:rPr>
        <w:br/>
      </w:r>
      <w:r>
        <w:rPr>
          <w:rFonts w:hint="eastAsia"/>
        </w:rPr>
        <w:t>　　　　5.7.1 视频编解码器厂家（七）基本信息、视频编解码器生产基地、销售区域、竞争对手及市场地位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视频编解码器厂家（七）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视频编解码器厂家（七） 视频编解码器销量、收入、价格及毛利率（2020-2025）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视频编解码器厂家（七）公司简介及主要业务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视频编解码器厂家（七）企业最新动态</w:t>
      </w:r>
      <w:r>
        <w:rPr>
          <w:rFonts w:hint="eastAsia"/>
        </w:rPr>
        <w:br/>
      </w:r>
      <w:r>
        <w:rPr>
          <w:rFonts w:hint="eastAsia"/>
        </w:rPr>
        <w:t>　　5.8 视频编解码器厂家（八）</w:t>
      </w:r>
      <w:r>
        <w:rPr>
          <w:rFonts w:hint="eastAsia"/>
        </w:rPr>
        <w:br/>
      </w:r>
      <w:r>
        <w:rPr>
          <w:rFonts w:hint="eastAsia"/>
        </w:rPr>
        <w:t>　　　　5.8.1 视频编解码器厂家（八）基本信息、视频编解码器生产基地、销售区域、竞争对手及市场地位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视频编解码器厂家（八）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视频编解码器厂家（八） 视频编解码器销量、收入、价格及毛利率（2020-2025）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视频编解码器厂家（八）公司简介及主要业务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视频编解码器厂家（八）企业最新动态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不同产品类型视频编解码器分析</w:t>
      </w:r>
      <w:r>
        <w:rPr>
          <w:rFonts w:hint="eastAsia"/>
        </w:rPr>
        <w:br/>
      </w:r>
      <w:r>
        <w:rPr>
          <w:rFonts w:hint="eastAsia"/>
        </w:rPr>
        <w:t>　　6.1 全球不同产品类型视频编解码器销量（2020-2031）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全球不同产品类型视频编解码器销量及市场份额（2020-2025）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全球不同产品类型视频编解码器销量预测（2025-2031）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全球不同产品类型视频编解码器收入（2020-2031）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全球不同产品类型视频编解码器收入及市场份额（2020-2025）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全球不同产品类型视频编解码器收入预测（2025-2031）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全球不同产品类型视频编解码器价格走势（2020-2031）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不同应用视频编解码器分析</w:t>
      </w:r>
      <w:r>
        <w:rPr>
          <w:rFonts w:hint="eastAsia"/>
        </w:rPr>
        <w:br/>
      </w:r>
      <w:r>
        <w:rPr>
          <w:rFonts w:hint="eastAsia"/>
        </w:rPr>
        <w:t>　　7.1 全球不同应用视频编解码器销量（2020-2031）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全球不同应用视频编解码器销量及市场份额（2020-2025）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全球不同应用视频编解码器销量预测（2025-2031）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全球不同应用视频编解码器收入（2020-2031）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全球不同应用视频编解码器收入及市场份额（2020-2025）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全球不同应用视频编解码器收入预测（2025-2031）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全球不同应用视频编解码器价格走势（2020-2031）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视频编解码器产业链分析</w:t>
      </w:r>
      <w:r>
        <w:rPr>
          <w:rFonts w:hint="eastAsia"/>
        </w:rPr>
        <w:br/>
      </w:r>
      <w:r>
        <w:rPr>
          <w:rFonts w:hint="eastAsia"/>
        </w:rPr>
        <w:t>　　8.2 视频编解码器产业上游供应分析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视频编解码器下游典型客户</w:t>
      </w:r>
      <w:r>
        <w:rPr>
          <w:rFonts w:hint="eastAsia"/>
        </w:rPr>
        <w:br/>
      </w:r>
      <w:r>
        <w:rPr>
          <w:rFonts w:hint="eastAsia"/>
        </w:rPr>
        <w:t>　　8.4 视频编解码器销售渠道分析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视频编解码器行业发展机遇及主要驱动因素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视频编解码器行业发展面临的风险</w:t>
      </w:r>
      <w:r>
        <w:rPr>
          <w:rFonts w:hint="eastAsia"/>
        </w:rPr>
        <w:br/>
      </w:r>
      <w:r>
        <w:rPr>
          <w:rFonts w:hint="eastAsia"/>
        </w:rPr>
        <w:t>　　9.3 视频编解码器行业政策分析</w:t>
      </w:r>
      <w:r>
        <w:rPr>
          <w:rFonts w:hint="eastAsia"/>
        </w:rPr>
        <w:br/>
      </w:r>
      <w:r>
        <w:rPr>
          <w:rFonts w:hint="eastAsia"/>
        </w:rPr>
        <w:t>　　9.4 视频编解码器中国企业SWOT分析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视频编解码器产品图片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全球不同产品类型视频编解码器规模2020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全球不同产品类型视频编解码器市场份额2024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全球不同应用视频编解码器规模2020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全球不同应用视频编解码器市场份额2024 VS 2025</w:t>
      </w:r>
      <w:r>
        <w:rPr>
          <w:rFonts w:hint="eastAsia"/>
        </w:rPr>
        <w:br/>
      </w:r>
      <w:r>
        <w:rPr>
          <w:rFonts w:hint="eastAsia"/>
        </w:rPr>
        <w:t>　　图 全球视频编解码器产能、产量、产能利用率及发展趋势（2020-2031）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全球视频编解码器产量、需求量及发展趋势（2020-2031）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全球主要地区视频编解码器产量规模：2020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全球主要地区视频编解码器产量市场份额（2020-2031）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中国视频编解码器产能、产量、产能利用率及发展趋势（2020-2031）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中国视频编解码器产量、市场需求量及发展趋势（2020-2031）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中国视频编解码器总产能占全球比重（2020-2031）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中国视频编解码器总产量占全球比重（2020-2031）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全球视频编解码器市场收入及增长率:（2020-2031）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全球市场视频编解码器市场规模：2020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全球市场视频编解码器销量及增长率（2020-2031）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全球市场视频编解码器价格趋势（2020-2031）</w:t>
      </w:r>
      <w:r>
        <w:rPr>
          <w:rFonts w:hint="eastAsia"/>
        </w:rPr>
        <w:br/>
      </w:r>
      <w:r>
        <w:rPr>
          <w:rFonts w:hint="eastAsia"/>
        </w:rPr>
        <w:t>　　图 中国视频编解码器市场收入及增长率:（2020-2031）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中国市场视频编解码器市场规模：2020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中国市场视频编解码器销量及增长率（2020-2031）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中国市场视频编解码器销量占全球比重（2020-2031）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中国视频编解码器收入占全球比重（2020-2031）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全球主要地区视频编解码器销售收入规模：2020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全球主要地区视频编解码器销售收入市场份额（2020-2025）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全球主要地区视频编解码器销售收入市场份额（2024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全球主要地区视频编解码器收入市场份额（2025-2031）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北美（美国和加拿大）视频编解码器销量（2020-2031）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北美（美国和加拿大）视频编解码器销量份额（2020-2031）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北美（美国和加拿大）视频编解码器收入（2020-2031）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北美（美国和加拿大）视频编解码器收入份额（2020-2031）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欧洲（德国、英国、法国和意大利等国家）视频编解码器销量（2020-2031）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欧洲（德国、英国、法国和意大利等国家）视频编解码器销量份额（2020-2031）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欧洲（德国、英国、法国和意大利等国家）视频编解码器收入（2020-2031）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欧洲（德国、英国、法国和意大利等国家）视频编解码器收入份额（2020-2031）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亚太（中国、日本、韩国、中国台湾、印度和东南亚等）视频编解码器销量（2020-2031）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亚太（中国、日本、韩国、中国台湾、印度和东南亚等）视频编解码器销量份额（2020-2031）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亚太（中国、日本、韩国、中国台湾、印度和东南亚等）视频编解码器收入（2020-2031）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亚太（中国、日本、韩国、中国台湾、印度和东南亚等）视频编解码器收入份额（2020-2031）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拉美地区（墨西哥、巴西等国家）视频编解码器销量（2020-2031）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拉美地区（墨西哥、巴西等国家）视频编解码器销量份额（2020-2031）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拉美地区（墨西哥、巴西等国家）视频编解码器收入（2020-2031）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拉美地区（墨西哥、巴西等国家）视频编解码器收入份额（2020-2031）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中东及非洲（土耳其、沙特等国家）视频编解码器销量（2020-2031）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中东及非洲（土耳其、沙特等国家）视频编解码器销量份额（2020-2031）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中东及非洲（土耳其、沙特等国家）视频编解码器收入（2020-2031）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中东及非洲（土耳其、沙特等国家）视频编解码器收入份额（2020-2031）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2025年全球市场主要厂商视频编解码器销量市场份额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2025年全球市场主要厂商视频编解码器收入市场份额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2025年中国市场主要厂商视频编解码器销量市场份额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2025年中国市场主要厂商视频编解码器收入市场份额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2025年全球前五大生产商视频编解码器市场份额</w:t>
      </w:r>
      <w:r>
        <w:rPr>
          <w:rFonts w:hint="eastAsia"/>
        </w:rPr>
        <w:br/>
      </w:r>
      <w:r>
        <w:rPr>
          <w:rFonts w:hint="eastAsia"/>
        </w:rPr>
        <w:t>　　图 全球视频编解码器第一梯队、第二梯队和第三梯队生产商（品牌）及市场份额（2025）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全球不同产品类型视频编解码器价格走势（2020-2031）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全球不同应用视频编解码器价格走势（2020-2031）</w:t>
      </w:r>
      <w:r>
        <w:rPr>
          <w:rFonts w:hint="eastAsia"/>
        </w:rPr>
        <w:br/>
      </w:r>
      <w:r>
        <w:rPr>
          <w:rFonts w:hint="eastAsia"/>
        </w:rPr>
        <w:t>　　图 视频编解码器中国企业SWOT分析</w:t>
      </w:r>
      <w:r>
        <w:rPr>
          <w:rFonts w:hint="eastAsia"/>
        </w:rPr>
        <w:br/>
      </w:r>
      <w:r>
        <w:rPr>
          <w:rFonts w:hint="eastAsia"/>
        </w:rPr>
        <w:t>　　图 视频编解码器产业链</w:t>
      </w:r>
      <w:r>
        <w:rPr>
          <w:rFonts w:hint="eastAsia"/>
        </w:rPr>
        <w:br/>
      </w:r>
      <w:r>
        <w:rPr>
          <w:rFonts w:hint="eastAsia"/>
        </w:rPr>
        <w:t>　　图 视频编解码器行业采购模式分析</w:t>
      </w:r>
      <w:r>
        <w:rPr>
          <w:rFonts w:hint="eastAsia"/>
        </w:rPr>
        <w:br/>
      </w:r>
      <w:r>
        <w:rPr>
          <w:rFonts w:hint="eastAsia"/>
        </w:rPr>
        <w:t>　　图 视频编解码器行业生产模式分析</w:t>
      </w:r>
      <w:r>
        <w:rPr>
          <w:rFonts w:hint="eastAsia"/>
        </w:rPr>
        <w:br/>
      </w:r>
      <w:r>
        <w:rPr>
          <w:rFonts w:hint="eastAsia"/>
        </w:rPr>
        <w:t>　　图 视频编解码器行业销售模式分析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全球不同产品类型视频编解码器增长趋势2020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不同应用视频编解码器增长趋势2020 VS 2025 VS 2031</w:t>
      </w:r>
      <w:r>
        <w:rPr>
          <w:rFonts w:hint="eastAsia"/>
        </w:rPr>
        <w:br/>
      </w:r>
      <w:r>
        <w:rPr>
          <w:rFonts w:hint="eastAsia"/>
        </w:rPr>
        <w:t>　　表 视频编解码器行业发展主要特点</w:t>
      </w:r>
      <w:r>
        <w:rPr>
          <w:rFonts w:hint="eastAsia"/>
        </w:rPr>
        <w:br/>
      </w:r>
      <w:r>
        <w:rPr>
          <w:rFonts w:hint="eastAsia"/>
        </w:rPr>
        <w:t>　　表 视频编解码器行业发展有利因素分析</w:t>
      </w:r>
      <w:r>
        <w:rPr>
          <w:rFonts w:hint="eastAsia"/>
        </w:rPr>
        <w:br/>
      </w:r>
      <w:r>
        <w:rPr>
          <w:rFonts w:hint="eastAsia"/>
        </w:rPr>
        <w:t>　　表 视频编解码器行业发展不利因素分析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进入视频编解码器行业壁垒</w:t>
      </w:r>
      <w:r>
        <w:rPr>
          <w:rFonts w:hint="eastAsia"/>
        </w:rPr>
        <w:br/>
      </w:r>
      <w:r>
        <w:rPr>
          <w:rFonts w:hint="eastAsia"/>
        </w:rPr>
        <w:t>　　表 全球主要地区视频编解码器产量：2020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全球主要地区视频编解码器产量（2020-2025）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全球主要地区视频编解码器产量市场份额（2020-2025）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全球主要地区视频编解码器产量（2025-2031）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全球主要地区视频编解码器销售收入：2020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全球主要地区视频编解码器销售收入（2020-2025）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全球主要地区视频编解码器销售收入市场份额（2020-2025）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全球主要地区视频编解码器收入（2025-2031）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全球主要地区视频编解码器收入市场份额（2025-2031）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全球主要地区视频编解码器销量：2020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全球主要地区视频编解码器销量（2020-2025）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全球主要地区视频编解码器销量市场份额（2020-2025）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全球主要地区视频编解码器销量（2025-2031）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全球主要地区视频编解码器销量份额（2025-2031）</w:t>
      </w:r>
      <w:r>
        <w:rPr>
          <w:rFonts w:hint="eastAsia"/>
        </w:rPr>
        <w:br/>
      </w:r>
      <w:r>
        <w:rPr>
          <w:rFonts w:hint="eastAsia"/>
        </w:rPr>
        <w:t>　　表 北美视频编解码器基本情况分析</w:t>
      </w:r>
      <w:r>
        <w:rPr>
          <w:rFonts w:hint="eastAsia"/>
        </w:rPr>
        <w:br/>
      </w:r>
      <w:r>
        <w:rPr>
          <w:rFonts w:hint="eastAsia"/>
        </w:rPr>
        <w:t>　　表 欧洲视频编解码器基本情况分析</w:t>
      </w:r>
      <w:r>
        <w:rPr>
          <w:rFonts w:hint="eastAsia"/>
        </w:rPr>
        <w:br/>
      </w:r>
      <w:r>
        <w:rPr>
          <w:rFonts w:hint="eastAsia"/>
        </w:rPr>
        <w:t>　　表 亚太地区视频编解码器基本情况分析</w:t>
      </w:r>
      <w:r>
        <w:rPr>
          <w:rFonts w:hint="eastAsia"/>
        </w:rPr>
        <w:br/>
      </w:r>
      <w:r>
        <w:rPr>
          <w:rFonts w:hint="eastAsia"/>
        </w:rPr>
        <w:t>　　表 拉美地区视频编解码器基本情况分析</w:t>
      </w:r>
      <w:r>
        <w:rPr>
          <w:rFonts w:hint="eastAsia"/>
        </w:rPr>
        <w:br/>
      </w:r>
      <w:r>
        <w:rPr>
          <w:rFonts w:hint="eastAsia"/>
        </w:rPr>
        <w:t>　　表 中东及非洲视频编解码器基本情况分析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全球市场主要厂商视频编解码器产能（2024-2025）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全球市场主要厂商视频编解码器销量（2020-2025）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全球市场主要厂商视频编解码器销量市场份额（2020-2025）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全球市场主要厂商视频编解码器销售收入（2020-2025）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全球市场主要厂商视频编解码器销售收入市场份额（2020-2025）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全球市场主要厂商视频编解码器销售价格（2020-2025）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2025年全球主要生产商视频编解码器收入排名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中国市场主要厂商视频编解码器销量（2020-2025）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中国市场主要厂商视频编解码器销量市场份额（2020-2025）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中国市场主要厂商视频编解码器销售收入（2020-2025）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中国市场主要厂商视频编解码器销售收入市场份额（2020-2025）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中国市场主要厂商视频编解码器销售价格（2020-2025）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2025年中国主要生产商视频编解码器收入排名</w:t>
      </w:r>
      <w:r>
        <w:rPr>
          <w:rFonts w:hint="eastAsia"/>
        </w:rPr>
        <w:br/>
      </w:r>
      <w:r>
        <w:rPr>
          <w:rFonts w:hint="eastAsia"/>
        </w:rPr>
        <w:t>　　表 全球主要厂商视频编解码器总部及产地分布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全球主要厂商视频编解码器商业化日期</w:t>
      </w:r>
      <w:r>
        <w:rPr>
          <w:rFonts w:hint="eastAsia"/>
        </w:rPr>
        <w:br/>
      </w:r>
      <w:r>
        <w:rPr>
          <w:rFonts w:hint="eastAsia"/>
        </w:rPr>
        <w:t>　　表 全球主要厂商视频编解码器产品类型及应用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2025年全球视频编解码器主要厂商市场地位（第一梯队、第二梯队和第三梯队）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全球不同产品类型视频编解码器销量（2020-2025年）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全球不同产品类型视频编解码器销量市场份额（2020-2025）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全球不同产品类型视频编解码器销量预测（2025-2031）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全球市场不同产品类型视频编解码器销量市场份额预测（2025-2031）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全球不同产品类型视频编解码器收入（2020-2025年）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全球不同产品类型视频编解码器收入市场份额（2020-2025）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全球不同产品类型视频编解码器收入预测（2025-2031）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全球不同产品类型视频编解码器收入市场份额预测（2025-2031）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中国不同产品类型视频编解码器销量（2020-2025年）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中国不同产品类型视频编解码器销量市场份额（2020-2025）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中国不同产品类型视频编解码器销量预测（2025-2031）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中国不同产品类型视频编解码器销量市场份额预测（2025-2031）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中国不同产品类型视频编解码器收入（2020-2025年）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中国不同产品类型视频编解码器收入市场份额（2020-2025）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中国不同产品类型视频编解码器收入预测（2025-2031）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中国不同产品类型视频编解码器收入市场份额预测（2025-2031）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全球不同应用视频编解码器销量（2020-2025年）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全球不同应用视频编解码器销量市场份额（2020-2025）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全球不同应用视频编解码器销量预测（2025-2031）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全球市场不同应用视频编解码器销量市场份额预测（2025-2031）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全球不同应用视频编解码器收入（2020-2025年）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全球不同应用视频编解码器收入市场份额（2020-2025）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全球不同应用视频编解码器收入预测（2025-2031）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全球不同应用视频编解码器收入市场份额预测（2025-2031）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中国不同应用视频编解码器销量（2020-2025年）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中国不同应用视频编解码器销量市场份额（2020-2025）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中国不同应用视频编解码器销量预测（2025-2031）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中国不同应用视频编解码器销量市场份额预测（2025-2031）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中国不同应用视频编解码器收入（2020-2025年）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中国不同应用视频编解码器收入市场份额（2020-2025）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中国不同应用视频编解码器收入预测（2025-2031）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中国不同应用视频编解码器收入市场份额预测（2025-2031）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视频编解码器行业技术发展趋势</w:t>
      </w:r>
      <w:r>
        <w:rPr>
          <w:rFonts w:hint="eastAsia"/>
        </w:rPr>
        <w:br/>
      </w:r>
      <w:r>
        <w:rPr>
          <w:rFonts w:hint="eastAsia"/>
        </w:rPr>
        <w:t>　　表 视频编解码器行业主要驱动因素</w:t>
      </w:r>
      <w:r>
        <w:rPr>
          <w:rFonts w:hint="eastAsia"/>
        </w:rPr>
        <w:br/>
      </w:r>
      <w:r>
        <w:rPr>
          <w:rFonts w:hint="eastAsia"/>
        </w:rPr>
        <w:t>　　表 视频编解码器行业供应链分析</w:t>
      </w:r>
      <w:r>
        <w:rPr>
          <w:rFonts w:hint="eastAsia"/>
        </w:rPr>
        <w:br/>
      </w:r>
      <w:r>
        <w:rPr>
          <w:rFonts w:hint="eastAsia"/>
        </w:rPr>
        <w:t>　　表 视频编解码器上游原料供应商</w:t>
      </w:r>
      <w:r>
        <w:rPr>
          <w:rFonts w:hint="eastAsia"/>
        </w:rPr>
        <w:br/>
      </w:r>
      <w:r>
        <w:rPr>
          <w:rFonts w:hint="eastAsia"/>
        </w:rPr>
        <w:t>　　表 视频编解码器行业主要下游客户</w:t>
      </w:r>
      <w:r>
        <w:rPr>
          <w:rFonts w:hint="eastAsia"/>
        </w:rPr>
        <w:br/>
      </w:r>
      <w:r>
        <w:rPr>
          <w:rFonts w:hint="eastAsia"/>
        </w:rPr>
        <w:t>　　表 视频编解码器行业典型经销商</w:t>
      </w:r>
      <w:r>
        <w:rPr>
          <w:rFonts w:hint="eastAsia"/>
        </w:rPr>
        <w:br/>
      </w:r>
      <w:r>
        <w:rPr>
          <w:rFonts w:hint="eastAsia"/>
        </w:rPr>
        <w:t>　　表 视频编解码器厂商（一） 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视频编解码器厂商（一）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视频编解码器厂商（一） 视频编解码器销量、收入、价格（美元/件）及毛利率（2020-2025）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视频编解码器厂商（一）公司简介及主要业务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视频编解码器厂商（一）企业最新动态</w:t>
      </w:r>
      <w:r>
        <w:rPr>
          <w:rFonts w:hint="eastAsia"/>
        </w:rPr>
        <w:br/>
      </w:r>
      <w:r>
        <w:rPr>
          <w:rFonts w:hint="eastAsia"/>
        </w:rPr>
        <w:t>　　表 视频编解码器厂商（二） 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视频编解码器厂商（二）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视频编解码器厂商（二） 视频编解码器销量、收入、价格（美元/件）及毛利率（2020-2025）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视频编解码器厂商（二）公司简介及主要业务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视频编解码器厂商（二）企业最新动态</w:t>
      </w:r>
      <w:r>
        <w:rPr>
          <w:rFonts w:hint="eastAsia"/>
        </w:rPr>
        <w:br/>
      </w:r>
      <w:r>
        <w:rPr>
          <w:rFonts w:hint="eastAsia"/>
        </w:rPr>
        <w:t>　　表 视频编解码器厂商（三） 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视频编解码器厂商（三）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视频编解码器厂商（三） 视频编解码器销量、收入、价格（美元/件）及毛利率（2020-2025）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视频编解码器厂商（三）公司简介及主要业务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视频编解码器厂商（三）企业最新动态</w:t>
      </w:r>
      <w:r>
        <w:rPr>
          <w:rFonts w:hint="eastAsia"/>
        </w:rPr>
        <w:br/>
      </w:r>
      <w:r>
        <w:rPr>
          <w:rFonts w:hint="eastAsia"/>
        </w:rPr>
        <w:t>　　表 视频编解码器厂商（四） 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视频编解码器厂商（四）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视频编解码器厂商（四） 视频编解码器销量、收入、价格（美元/件）及毛利率（2020-2025）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视频编解码器厂商（四）公司简介及主要业务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视频编解码器厂商（四）企业最新动态</w:t>
      </w:r>
      <w:r>
        <w:rPr>
          <w:rFonts w:hint="eastAsia"/>
        </w:rPr>
        <w:br/>
      </w:r>
      <w:r>
        <w:rPr>
          <w:rFonts w:hint="eastAsia"/>
        </w:rPr>
        <w:t>　　表 视频编解码器厂商（五） 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视频编解码器厂商（五）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视频编解码器厂商（五） 视频编解码器销量、收入、价格（美元/件）及毛利率（2020-2025）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视频编解码器厂商（五）公司简介及主要业务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视频编解码器厂商（五）企业最新动态</w:t>
      </w:r>
      <w:r>
        <w:rPr>
          <w:rFonts w:hint="eastAsia"/>
        </w:rPr>
        <w:br/>
      </w:r>
      <w:r>
        <w:rPr>
          <w:rFonts w:hint="eastAsia"/>
        </w:rPr>
        <w:t>　　表 视频编解码器厂商（六） 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视频编解码器厂商（六）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视频编解码器厂商（六） 视频编解码器销量、收入、价格（美元/件）及毛利率（2020-2025）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视频编解码器厂商（六）公司简介及主要业务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视频编解码器厂商（六）企业最新动态</w:t>
      </w:r>
      <w:r>
        <w:rPr>
          <w:rFonts w:hint="eastAsia"/>
        </w:rPr>
        <w:br/>
      </w:r>
      <w:r>
        <w:rPr>
          <w:rFonts w:hint="eastAsia"/>
        </w:rPr>
        <w:t>　　表 视频编解码器厂商（七） 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视频编解码器厂商（七）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视频编解码器厂商（七） 视频编解码器销量、收入、价格（美元/件）及毛利率（2020-2025）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视频编解码器厂商（七）公司简介及主要业务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视频编解码器厂商（七）企业最新动态</w:t>
      </w:r>
      <w:r>
        <w:rPr>
          <w:rFonts w:hint="eastAsia"/>
        </w:rPr>
        <w:br/>
      </w:r>
      <w:r>
        <w:rPr>
          <w:rFonts w:hint="eastAsia"/>
        </w:rPr>
        <w:t>　　表 视频编解码器厂商（八） 视频编解码器生产基地、销售区域、竞争对手及市场地位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视频编解码器厂商（八） 视频编解码器产品规格、参数及市场应用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视频编解码器厂商（八） 视频编解码器销量、收入、价格（美元/件）及毛利率（2020-2025）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视频编解码器厂商（八）公司简介及主要业务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视频编解码器厂商（八）企业最新动态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中国市场视频编解码器产量、销量、进出口（2020-2025年）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中国市场视频编解码器产量、销量、进出口预测（2025-2031）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中国市场视频编解码器进出口贸易趋势</w:t>
      </w:r>
      <w:r>
        <w:rPr>
          <w:rFonts w:hint="eastAsia"/>
        </w:rPr>
        <w:br/>
      </w:r>
      <w:r>
        <w:rPr>
          <w:rFonts w:hint="eastAsia"/>
        </w:rPr>
        <w:t>　　表 中国市场视频编解码器主要进口来源</w:t>
      </w:r>
      <w:r>
        <w:rPr>
          <w:rFonts w:hint="eastAsia"/>
        </w:rPr>
        <w:br/>
      </w:r>
      <w:r>
        <w:rPr>
          <w:rFonts w:hint="eastAsia"/>
        </w:rPr>
        <w:t>　　表 中国市场视频编解码器主要出口目的地</w:t>
      </w:r>
      <w:r>
        <w:rPr>
          <w:rFonts w:hint="eastAsia"/>
        </w:rPr>
        <w:br/>
      </w:r>
      <w:r>
        <w:rPr>
          <w:rFonts w:hint="eastAsia"/>
        </w:rPr>
        <w:t>　　表 中国视频编解码器生产地区分布</w:t>
      </w:r>
      <w:r>
        <w:rPr>
          <w:rFonts w:hint="eastAsia"/>
        </w:rPr>
        <w:br/>
      </w:r>
      <w:r>
        <w:rPr>
          <w:rFonts w:hint="eastAsia"/>
        </w:rPr>
        <w:t>　　表 中国视频编解码器消费地区分布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c68a9cf1c4fda" w:history="1">
        <w:r>
          <w:rPr>
            <w:rStyle w:val="Hyperlink"/>
          </w:rPr>
          <w:t>2025-2031年全球与中国视频编解码器行业研究分析及前景趋势报告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c68a9cf1c4fda" w:history="1">
        <w:r>
          <w:rPr>
            <w:rStyle w:val="Hyperlink"/>
          </w:rPr>
          <w:t>https://www.20087.com/5/57/ShiPinBianJieMaQiQianJing.html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热点：视频加密软件哪个最好用、视频编解码器选什么、视频矩阵、视频编解码器哪个好用、解码器价格大概是多少、视频编解码器有哪些、解码器软件下载、视频编解码器下载、视频编码器的作用和功能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9bb63f1944c4f" w:history="1">
      <w:r>
        <w:rPr>
          <w:rStyle w:val="Hyperlink"/>
        </w:rPr>
        <w:t>2025-2031年全球与中国视频编解码器行业研究分析及前景趋势报告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iPinBianJieMaQiQianJing.html" TargetMode="External" Id="R98bc68a9cf1c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iPinBianJieMaQiQianJing.html" TargetMode="External" Id="R18d9bb63f194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2024-12-23T08:26:04Z</dcterms:created>
  <dcterms:modified xsi:type="dcterms:W3CDTF">2024-12-23T09:26:04Z</dcterms:modified>
  <dc:subject>2025-2031年全球与中国视频编解码器行业研究分析及前景趋势报告</dc:subject>
  <dc:title>2025-2031年全球与中国视频编解码器行业研究分析及前景趋势报告</dc:title>
  <cp:keywords>2025-2031年全球与中国视频编解码器行业研究分析及前景趋势报告</cp:keywords>
  <dc:description>2025-2031年全球与中国视频编解码器行业研究分析及前景趋势报告</dc:description>
</cp:coreProperties>
</file>