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dbf356158415f" w:history="1">
              <w:r>
                <w:rPr>
                  <w:rStyle w:val="Hyperlink"/>
                </w:rPr>
                <w:t>2024-2030年全球与中国边缘传感器行业全面调研及发展趋势报告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dbf356158415f" w:history="1">
              <w:r>
                <w:rPr>
                  <w:rStyle w:val="Hyperlink"/>
                </w:rPr>
                <w:t>2024-2030年全球与中国边缘传感器行业全面调研及发展趋势报告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dbf356158415f" w:history="1">
                <w:r>
                  <w:rPr>
                    <w:rStyle w:val="Hyperlink"/>
                  </w:rPr>
                  <w:t>https://www.20087.com/5/97/BianYuanChuanGanQiWeiLaiFaZhanQuShi.html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传感器是一种用于实时监测和采集环境数据的设备，广泛应用于智能家居、工业自动化、智慧城市等领域。近年来，随着物联网技术的快速发展和智能化需求的增加，边缘传感器的市场需求持续增长。边缘传感器的性能和数据处理能力直接影响其监测效果和应用效果。企业通过不断改进传感器技术和数据处理算法，提升边缘传感器的精度和响应速度。</w:t>
      </w:r>
      <w:r>
        <w:rPr>
          <w:rFonts w:hint="eastAsia"/>
        </w:rPr>
        <w:br/>
      </w:r>
      <w:r>
        <w:rPr>
          <w:rFonts w:hint="eastAsia"/>
        </w:rPr>
        <w:t>　　未来，边缘传感器的发展将更加注重技术创新和智能化。通过引入先进的传感器技术和人工智能技术，实现边缘传感器的智能监测和数据分析，提高监测效率和准确性。此外，边缘传感器的应用领域将进一步拓展，特别是在智能交通和智能安防中。企业将通过跨界合作和市场细分，开发针对不同应用场景的定制化边缘传感器产品，提升市场竞争力。同时，边缘传感器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dbf356158415f" w:history="1">
        <w:r>
          <w:rPr>
            <w:rStyle w:val="Hyperlink"/>
          </w:rPr>
          <w:t>2024-2030年全球与中国边缘传感器行业全面调研及发展趋势报告</w:t>
        </w:r>
      </w:hyperlink>
      <w:r>
        <w:rPr>
          <w:rFonts w:hint="eastAsia"/>
        </w:rPr>
        <w:t>》全面分析了全球及我国边缘传感器行业的现状、市场需求、市场规模以及价格动态，探讨了边缘传感器产业链的结构与发展。边缘传感器报告对边缘传感器细分市场进行了剖析，同时基于科学数据，对边缘传感器市场前景及发展趋势进行了预测。报告还聚焦边缘传感器重点企业，并对其品牌影响力、市场竞争力以及行业集中度进行了评估。边缘传感器报告为投资者、产业链相关企业及政府决策部门提供了专业、客观的参考，是了解和把握边缘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边缘传感器市场概述</w:t>
      </w:r>
      <w:r>
        <w:rPr>
          <w:rFonts w:hint="eastAsia"/>
        </w:rPr>
        <w:br/>
      </w:r>
      <w:r>
        <w:rPr>
          <w:rFonts w:hint="eastAsia"/>
        </w:rPr>
        <w:t>　　1.1 边缘传感器产品定义及统计范围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按照不同产品类型，边缘传感器主要可以分为如下几个类别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不同产品类型边缘传感器增长趋势2023年VS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激光边缘传感器</w:t>
      </w:r>
      <w:r>
        <w:rPr>
          <w:rFonts w:hint="eastAsia"/>
        </w:rPr>
        <w:br/>
      </w:r>
      <w:r>
        <w:rPr>
          <w:rFonts w:hint="eastAsia"/>
        </w:rPr>
        <w:t>　　　　1.2.3 超声波边缘传感器</w:t>
      </w:r>
      <w:r>
        <w:rPr>
          <w:rFonts w:hint="eastAsia"/>
        </w:rPr>
        <w:br/>
      </w:r>
      <w:r>
        <w:rPr>
          <w:rFonts w:hint="eastAsia"/>
        </w:rPr>
        <w:t>　　1.3 从不同应用，边缘传感器主要包括如下几个方面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装配和机器人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全球边缘传感器供需现状及预测（2018-2023年）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全球边缘传感器产能、产量、产能利用率及发展趋势（2018-2023年）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全球边缘传感器产量、表观消费量及发展趋势（2018-2023年）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中国边缘传感器供需现状及预测（2018-2023年）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中国边缘传感器产能、产量、产能利用率及发展趋势（2018-2023年）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中国边缘传感器产量、表观消费量及发展趋势（2018-2023年）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中国边缘传感器产量、市场需求量及发展趋势（2018-2023年）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边缘传感器中国及欧美日等行业政策分析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新型冠状病毒肺炎（COVID-19）对边缘传感器行业影响分析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COVID-19对边缘传感器行业主要的影响方面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COVID-19对边缘传感器行业2023年增长评估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COVID-19疫情下，边缘传感器企业应对措施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COVID-19疫情下，边缘传感器潜在市场机会、挑战及风险分析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全球与中国主要厂商边缘传感器产量、产值及竞争分析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全球边缘传感器主要厂商列表（2018-2023年）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全球边缘传感器主要厂商产量列表（2018-2023年）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全球边缘传感器主要厂商产值列表（2018-2023年）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2024年全球主要生产商边缘传感器收入排名</w:t>
      </w:r>
      <w:r>
        <w:rPr>
          <w:rFonts w:hint="eastAsia"/>
        </w:rPr>
        <w:br/>
      </w:r>
      <w:r>
        <w:rPr>
          <w:rFonts w:hint="eastAsia"/>
        </w:rPr>
        <w:t>　　　　2.1.4 全球边缘传感器主要厂商产品价格列表（2018-2023年）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中国边缘传感器主要厂商产量、产值及市场份额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中国边缘传感器主要厂商产量列表（2018-2023年）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中国边缘传感器主要厂商产值列表（2018-2023年）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边缘传感器厂商产地分布及商业化日期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边缘传感器行业集中度、竞争程度分析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边缘传感器行业集中度分析：全球Top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全球边缘传感器第一梯队、第二梯队和第三梯队生产商（品牌）及市场份额（2022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边缘传感器全球领先企业SWOT分析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全球主要边缘传感器企业采访及观点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全球主要地区边缘传感器市场规模分析：2022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全球主要地区边缘传感器产量及市场份额（2018-2023年）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全球主要地区边缘传感器产量及市场份额预测（2018-2023年）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全球主要地区边缘传感器产值及市场份额（2018-2023年）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全球主要地区边缘传感器产值及市场份额预测（2018-2023年）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印度市场边缘传感器产量、产值及增长率（2018-2023年）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全球主要地区边缘传感器消费展望2022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全球主要地区边缘传感器消费量及增长率（2018-2023年）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全球主要地区边缘传感器消费量预测（2018-2023年）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印度市场边缘传感器消费量、增长率及发展预测（2018-2023年）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全球边缘传感器主要生产商概况分析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重点企业（8）边缘传感器产能、产量、产值、价格及毛利率（2018-2023年）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不同类型边缘传感器分析</w:t>
      </w:r>
      <w:r>
        <w:rPr>
          <w:rFonts w:hint="eastAsia"/>
        </w:rPr>
        <w:br/>
      </w:r>
      <w:r>
        <w:rPr>
          <w:rFonts w:hint="eastAsia"/>
        </w:rPr>
        <w:t>　　6.1 全球不同类型边缘传感器产量（2018-2023年）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全球边缘传感器不同类型边缘传感器产量及市场份额（2018-2023年）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全球不同类型边缘传感器产量预测（2018-2023年）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全球不同类型边缘传感器产值（2018-2023年）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全球边缘传感器不同类型边缘传感器产值及市场份额（2018-2023年）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全球不同类型边缘传感器产值预测（2018-2023年）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全球不同类型边缘传感器价格走势（2018-2023年）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不同价格区间边缘传感器市场份额对比（2018-2023年）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中国不同类型边缘传感器产量（2018-2023年）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中国边缘传感器不同类型边缘传感器产量及市场份额（2018-2023年）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中国不同类型边缘传感器产量预测（2018-2023年）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中国不同类型边缘传感器产值（2018-2023年）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中国边缘传感器不同类型边缘传感器产值及市场份额（2018-2023年）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中国不同类型边缘传感器产值预测（2018-2023年）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边缘传感器产业链分析</w:t>
      </w:r>
      <w:r>
        <w:rPr>
          <w:rFonts w:hint="eastAsia"/>
        </w:rPr>
        <w:br/>
      </w:r>
      <w:r>
        <w:rPr>
          <w:rFonts w:hint="eastAsia"/>
        </w:rPr>
        <w:t>　　7.2 边缘传感器产业上游供应分析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全球不同应用边缘传感器消费量、市场份额及增长率（2018-2023年）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全球不同应用边缘传感器消费量（2018-2023年）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全球不同应用边缘传感器消费量预测（2018-2023年）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中国不同应用边缘传感器消费量、市场份额及增长率（2018-2023年）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中国不同应用边缘传感器消费量（2018-2023年）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中国不同应用边缘传感器消费量预测（2018-2023年）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中国边缘传感器产量、消费量、进出口分析及未来趋势（2018-2023年）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中国边缘传感器进出口贸易趋势</w:t>
      </w:r>
      <w:r>
        <w:rPr>
          <w:rFonts w:hint="eastAsia"/>
        </w:rPr>
        <w:br/>
      </w:r>
      <w:r>
        <w:rPr>
          <w:rFonts w:hint="eastAsia"/>
        </w:rPr>
        <w:t>　　8.3 中国边缘传感器主要进口来源</w:t>
      </w:r>
      <w:r>
        <w:rPr>
          <w:rFonts w:hint="eastAsia"/>
        </w:rPr>
        <w:br/>
      </w:r>
      <w:r>
        <w:rPr>
          <w:rFonts w:hint="eastAsia"/>
        </w:rPr>
        <w:t>　　8.4 中国边缘传感器主要出口目的地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中国边缘传感器主要地区分布</w:t>
      </w:r>
      <w:r>
        <w:rPr>
          <w:rFonts w:hint="eastAsia"/>
        </w:rPr>
        <w:br/>
      </w:r>
      <w:r>
        <w:rPr>
          <w:rFonts w:hint="eastAsia"/>
        </w:rPr>
        <w:t>　　9.1 中国边缘传感器生产地区分布</w:t>
      </w:r>
      <w:r>
        <w:rPr>
          <w:rFonts w:hint="eastAsia"/>
        </w:rPr>
        <w:br/>
      </w:r>
      <w:r>
        <w:rPr>
          <w:rFonts w:hint="eastAsia"/>
        </w:rPr>
        <w:t>　　9.2 中国边缘传感器消费地区分布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边缘传感器技术及相关行业技术发展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国内市场边缘传感器销售渠道</w:t>
      </w:r>
      <w:r>
        <w:rPr>
          <w:rFonts w:hint="eastAsia"/>
        </w:rPr>
        <w:br/>
      </w:r>
      <w:r>
        <w:rPr>
          <w:rFonts w:hint="eastAsia"/>
        </w:rPr>
        <w:t>　　12.2 企业海外边缘传感器销售渠道</w:t>
      </w:r>
      <w:r>
        <w:rPr>
          <w:rFonts w:hint="eastAsia"/>
        </w:rPr>
        <w:br/>
      </w:r>
      <w:r>
        <w:rPr>
          <w:rFonts w:hint="eastAsia"/>
        </w:rPr>
        <w:t>　　12.3 边缘传感器销售/营销策略建议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按照不同产品类型，边缘传感器主要可以分为如下几个类别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不同种类边缘传感器增长趋势2022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从不同应用，边缘传感器主要包括如下几个方面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不同应用边缘传感器消费量（万件）增长趋势2023年VS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边缘传感器中国及欧美日等地区政策分析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COVID-19对边缘传感器行业主要的影响方面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两种情景下，COVID-19对边缘传感器行业2023年增速评估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COVID-19疫情下，边缘传感器潜在市场机会、挑战及风险分析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全球边缘传感器主要厂商产量列表（万件）（2018-2023年）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全球边缘传感器主要厂商产量市场份额列表（2018-2023年）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全球边缘传感器主要厂商产值列表（2018-2023年）（百万美元）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全球边缘传感器主要厂商产值市场份额列表（百万美元）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2024年全球主要生产商边缘传感器收入排名（百万美元）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全球边缘传感器主要厂商产品价格列表（2018-2023年）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中国边缘传感器全球边缘传感器主要厂商产品价格列表（万件）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中国边缘传感器主要厂商产量市场份额列表（2018-2023年）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中国边缘传感器主要厂商产值列表（2018-2023年）（百万美元）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中国边缘传感器主要厂商产值市场份额列表（2018-2023年）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全球主要厂商边缘传感器厂商产地分布及商业化日期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全球主要边缘传感器企业采访及观点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全球主要地区边缘传感器产值（百万美元）：2022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全球主要地区边缘传感器2018-2023年产量市场份额列表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全球主要地区边缘传感器产量列表（2018-2023年）（万件）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全球主要地区边缘传感器产量份额（2018-2023年）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全球主要地区边缘传感器产值列表（2018-2023年）（百万美元）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全球主要地区边缘传感器产值份额列表（2018-2023年）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全球主要地区边缘传感器消费量列表（2018-2023年）（万件）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全球主要地区边缘传感器消费量市场份额列表（2018-2023年）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重点企业（8）边缘传感器产品规格、参数及市场应用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重点企业（8）边缘传感器产能（万件）、产量（万件）、产值（百万美元）、价格及毛利率（2018-2023年）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重点企业（8）边缘传感器产品规格及价格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全球不同产品类型边缘传感器产量（2018-2023年）（万件）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表71 全球不同产品类型边缘传感器产量市场份额（2018-2023年）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全球不同产品类型边缘传感器产量预测（2018-2023年）（万件）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表73 全球不同产品类型边缘传感器产量市场份额预测（2018-2023年）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全球不同类型边缘传感器产值（百万美元）（2018-2023年）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全球不同类型边缘传感器产值市场份额（2018-2023年）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全球不同类型边缘传感器产值预测（百万美元）（2018-2023年）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全球不同类型边缘传感器产值市场预测份额（2018-2023年）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全球不同价格区间边缘传感器市场份额对比（2018-2023年）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中国不同产品类型边缘传感器产量（2018-2023年）（万件）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表80 中国不同产品类型边缘传感器产量市场份额（2018-2023年）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中国不同产品类型边缘传感器产量预测（2018-2023年）（万件）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表82 中国不同产品类型边缘传感器产量市场份额预测（2018-2023年）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中国不同产品类型边缘传感器产值（2018-2023年）（百万美元）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中国不同产品类型边缘传感器产值市场份额（2018-2023年）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中国不同产品类型边缘传感器产值预测（2018-2023年）（百万美元）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中国不同产品类型边缘传感器产值市场份额预测（2018-2023年）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边缘传感器上游原料供应商及联系方式列表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全球不同应用边缘传感器消费量（2018-2023年）（万件）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全球不同应用边缘传感器消费量市场份额（2018-2023年）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全球不同应用边缘传感器消费量预测（2018-2023年）（万件）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表91 全球不同应用边缘传感器消费量市场份额预测（2018-2023年）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中国不同应用边缘传感器消费量（2018-2023年）（万件）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中国不同应用边缘传感器消费量市场份额（2018-2023年）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中国不同应用边缘传感器消费量预测（2018-2023年）（万件）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中国不同应用边缘传感器消费量市场份额预测（2018-2023年）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中国边缘传感器产量、消费量、进出口（2018-2023年）（万件）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中国边缘传感器产量、消费量、进出口预测（2018-2023年）（万件）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中国市场边缘传感器进出口贸易趋势</w:t>
      </w:r>
      <w:r>
        <w:rPr>
          <w:rFonts w:hint="eastAsia"/>
        </w:rPr>
        <w:br/>
      </w:r>
      <w:r>
        <w:rPr>
          <w:rFonts w:hint="eastAsia"/>
        </w:rPr>
        <w:t>　　表99 中国市场边缘传感器主要进口来源</w:t>
      </w:r>
      <w:r>
        <w:rPr>
          <w:rFonts w:hint="eastAsia"/>
        </w:rPr>
        <w:br/>
      </w:r>
      <w:r>
        <w:rPr>
          <w:rFonts w:hint="eastAsia"/>
        </w:rPr>
        <w:t>　　表100 中国市场边缘传感器主要出口目的地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中国边缘传感器生产地区分布</w:t>
      </w:r>
      <w:r>
        <w:rPr>
          <w:rFonts w:hint="eastAsia"/>
        </w:rPr>
        <w:br/>
      </w:r>
      <w:r>
        <w:rPr>
          <w:rFonts w:hint="eastAsia"/>
        </w:rPr>
        <w:t>　　表103 中国边缘传感器消费地区分布</w:t>
      </w:r>
      <w:r>
        <w:rPr>
          <w:rFonts w:hint="eastAsia"/>
        </w:rPr>
        <w:br/>
      </w:r>
      <w:r>
        <w:rPr>
          <w:rFonts w:hint="eastAsia"/>
        </w:rPr>
        <w:t>　　表104 边缘传感器行业及市场环境发展趋势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表105 边缘传感器产品及技术发展趋势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国内当前及未来边缘传感器主要销售模式及销售渠道趋势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欧美日等地区当前及未来边缘传感器主要销售模式及销售渠道趋势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边缘传感器产品市场定位及目标消费者分析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边缘传感器产品图片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2024年全球不同产品类型边缘传感器产量市场份额</w:t>
      </w:r>
      <w:r>
        <w:rPr>
          <w:rFonts w:hint="eastAsia"/>
        </w:rPr>
        <w:br/>
      </w:r>
      <w:r>
        <w:rPr>
          <w:rFonts w:hint="eastAsia"/>
        </w:rPr>
        <w:t>　　图3 激光边缘传感器产品图片</w:t>
      </w:r>
      <w:r>
        <w:rPr>
          <w:rFonts w:hint="eastAsia"/>
        </w:rPr>
        <w:br/>
      </w:r>
      <w:r>
        <w:rPr>
          <w:rFonts w:hint="eastAsia"/>
        </w:rPr>
        <w:t>　　图4 超声波边缘传感器产品图片</w:t>
      </w:r>
      <w:r>
        <w:rPr>
          <w:rFonts w:hint="eastAsia"/>
        </w:rPr>
        <w:br/>
      </w:r>
      <w:r>
        <w:rPr>
          <w:rFonts w:hint="eastAsia"/>
        </w:rPr>
        <w:t>　　图5 全球产品类型边缘传感器消费量市场份额2023年Vs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装配和机器人产品图片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餐饮产品图片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全球边缘传感器产量及增长率（2018-2023年）（万件）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中国边缘传感器产量及发展趋势（2018-2023年）（万件）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中国边缘传感器产值及未来发展趋势（2018-2023年）（百万美元）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全球边缘传感器产能、产量、产能利用率及发展趋势（2018-2023年）（万件）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全球边缘传感器产量、市场需求量及发展趋势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中国边缘传感器产能、产量、产能利用率及发展趋势（2018-2023年）（万件）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中国边缘传感器产量、市场需求量及发展趋势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图20 全球边缘传感器主要厂商2023年产量市场份额列表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全球边缘传感器主要厂商2023年产值市场份额列表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中国市场边缘传感器主要厂商2023年产量市场份额列表（2018-2023年）（百万美元）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中国边缘传感器主要厂商2023年产量市场份额列表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中国边缘传感器主要厂商2023年产值市场份额列表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2024年全球前五及前十大生产商边缘传感器市场份额</w:t>
      </w:r>
      <w:r>
        <w:rPr>
          <w:rFonts w:hint="eastAsia"/>
        </w:rPr>
        <w:br/>
      </w:r>
      <w:r>
        <w:rPr>
          <w:rFonts w:hint="eastAsia"/>
        </w:rPr>
        <w:t>　　图26 全球边缘传感器第一梯队、第二梯队和第三梯队生产商（品牌）及市场份额（2022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边缘传感器全球领先企业SWOT分析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全球主要地区边缘传感器消费量市场份额（2022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北美市场边缘传感器产值及增长率（2018-2023年）（百万美元）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欧洲市场边缘传感器产值及增长率（2018-2023年）（百万美元）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中国市场边缘传感器产值及增长率（2018-2023年）（百万美元）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日本市场边缘传感器产值及增长率（2018-2023年）（百万美元）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东南亚市场边缘传感器产值及增长率（2018-2023年）（百万美元）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印度市场边缘传感器产量及增长率（2018-2023年）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印度市场边缘传感器产值及增长率（2018-2023年）（百万美元）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全球主要地区边缘传感器消费量市场份额（2022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全球主要地区边缘传感器消费量市场份额（2022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北美市场边缘传感器消费量、增长率及发展预测（2018-2023年）（万件）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欧洲市场边缘传感器消费量、增长率及发展预测（2018-2023年）（万件）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日本市场边缘传感器消费量、增长率及发展预测（2018-2023年）（万件）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东南亚市场边缘传感器消费量、增长率及发展预测（2018-2023年）（万件）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印度市场边缘传感器消费量、增长率及发展预测（2018-2023年）（万件）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边缘传感器产业链图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边缘传感器产品价格走势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dbf356158415f" w:history="1">
        <w:r>
          <w:rPr>
            <w:rStyle w:val="Hyperlink"/>
          </w:rPr>
          <w:t>2024-2030年全球与中国边缘传感器行业全面调研及发展趋势报告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dbf356158415f" w:history="1">
        <w:r>
          <w:rPr>
            <w:rStyle w:val="Hyperlink"/>
          </w:rPr>
          <w:t>https://www.20087.com/5/97/BianYuanChuanGanQiWeiLaiFaZhanQuShi.html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06bfb37340e3" w:history="1">
      <w:r>
        <w:rPr>
          <w:rStyle w:val="Hyperlink"/>
        </w:rPr>
        <w:t>2024-2030年全球与中国边缘传感器行业全面调研及发展趋势报告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anYuanChuanGanQiWeiLaiFaZhanQuShi.html" TargetMode="External" Id="R5cadbf35615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anYuanChuanGanQiWeiLaiFaZhanQuShi.html" TargetMode="External" Id="R50ba06bfb373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2023-11-29T06:05:00Z</dcterms:created>
  <dcterms:modified xsi:type="dcterms:W3CDTF">2023-11-29T07:05:00Z</dcterms:modified>
  <dc:subject>2024-2030年全球与中国边缘传感器行业全面调研及发展趋势报告</dc:subject>
  <dc:title>2024-2030年全球与中国边缘传感器行业全面调研及发展趋势报告</dc:title>
  <cp:keywords>2024-2030年全球与中国边缘传感器行业全面调研及发展趋势报告</cp:keywords>
  <dc:description>2024-2030年全球与中国边缘传感器行业全面调研及发展趋势报告</dc:description>
</cp:coreProperties>
</file>