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92672820bc4ed8" w:history="1">
              <w:r>
                <w:rPr>
                  <w:rStyle w:val="Hyperlink"/>
                </w:rPr>
                <w:t>全球与中国针式截止阀行业调研及前景趋势分析报告（2023-2029年）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92672820bc4ed8" w:history="1">
              <w:r>
                <w:rPr>
                  <w:rStyle w:val="Hyperlink"/>
                </w:rPr>
                <w:t>全球与中国针式截止阀行业调研及前景趋势分析报告（2023-2029年）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92672820bc4ed8" w:history="1">
                <w:r>
                  <w:rPr>
                    <w:rStyle w:val="Hyperlink"/>
                  </w:rPr>
                  <w:t>https://www.20087.com/5/97/ZhenShiJieZhiFaQianJing.html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截止阀是一种用于精确控制流体流量的阀门，通常在需要精细调节的场合使用，如实验室设备、精密仪器、医疗设备等领域。近年来，随着精密制造业的发展和对流体控制精度要求的提高，针式截止阀的应用范围不断扩大。针式截止阀采用浮动式阀芯、锻钢阀体结构，具有结构简单、重量轻等特点，能够实现准确的流量控制。此外，随着自动化和智能化技术的发展，能够与控制系统集成的智能针式截止阀也逐渐出现。</w:t>
      </w:r>
      <w:r>
        <w:rPr>
          <w:rFonts w:hint="eastAsia"/>
        </w:rPr>
        <w:br/>
      </w:r>
      <w:r>
        <w:rPr>
          <w:rFonts w:hint="eastAsia"/>
        </w:rPr>
        <w:t>　　未来，针式截止阀市场的发展前景广阔。一方面，随着精密仪器和高端制造领域的需求增加，对于高精度控制元件的需求将持续上升；另一方面，技术创新将推动针式截止阀向着更加智能化、小型化和低能耗的方向发展，例如通过集成传感器实现远程监控和调节。此外，随着可持续发展观念的深入人心，开发环保型、长寿命的针式截止阀将成为行业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d92672820bc4ed8" w:history="1">
        <w:r>
          <w:rPr>
            <w:rStyle w:val="Hyperlink"/>
          </w:rPr>
          <w:t>全球与中国针式截止阀行业调研及前景趋势分析报告（2023-2029年）</w:t>
        </w:r>
      </w:hyperlink>
      <w:r>
        <w:rPr>
          <w:rFonts w:hint="eastAsia"/>
        </w:rPr>
        <w:t>全面剖析了针式截止阀行业的市场规模、需求及价格动态。报告通过对针式截止阀产业链的深入挖掘，详细分析了行业现状，并对针式截止阀市场前景及发展趋势进行了科学预测。针式截止阀报告还深入探索了各细分市场的特点，突出关注针式截止阀重点企业的经营状况，全面揭示了针式截止阀行业竞争格局、品牌影响力和市场集中度。针式截止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针式截止阀行业概述及发展现状</w:t>
      </w:r>
      <w:r>
        <w:rPr>
          <w:rFonts w:hint="eastAsia"/>
        </w:rPr>
        <w:br/>
      </w:r>
      <w:r>
        <w:rPr>
          <w:rFonts w:hint="eastAsia"/>
        </w:rPr>
        <w:t>　　1.1 针式截止阀行业介绍</w:t>
      </w:r>
      <w:r>
        <w:rPr>
          <w:rFonts w:hint="eastAsia"/>
        </w:rPr>
        <w:br/>
      </w:r>
      <w:r>
        <w:rPr>
          <w:rFonts w:hint="eastAsia"/>
        </w:rPr>
        <w:t>　　1.2 针式截止阀主要种类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2022年不同种类针式截止阀产量占比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2018-2029年不同种类针式截止阀价格走势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针式截止阀主要应用领域分析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针式截止阀主要应用领域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2022年全球针式截止阀不同应用领域消费量占比分析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全球与中国针式截止阀市场发展现状对比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2018-2029年全球针式截止阀市场现状及发展趋势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2018-2029年中国针式截止阀市场现状及发展趋势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2018-2029年全球针式截止阀供需现状及趋势预测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2018-2029年全球针式截止阀产能、产量、产能利用率情况及趋势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2018-2029年全球针式截止阀产量、表观消费量情况及趋势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2018-2029年中国针式截止阀供需现状及趋势预测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2018-2029年中国针式截止阀产能、产量、产能利用率情况及趋势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2018-2029年中国针式截止阀产量、表观消费量情况及趋势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2018-2029年中国针式截止阀产量、需求量、市场缺口情况及趋势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中国针式截止阀行业政策分析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全球与中国针式截止阀重点企业产量、产值、集中度分析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全球市场针式截止阀重点企业2020和2022年产量、产值对比分析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全球市场针式截止阀重点企业2020和2022年产量对比分析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全球市场针式截止阀重点企业2020和2022年产值对比分析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全球市场针式截止阀重点企业2020和2022年产品价格分析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中国市场针式截止阀重点企业2020和2022年产量、产值对比分析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中国市场针式截止阀重点企业2020和2022年产量对比分析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中国市场针式截止阀重点企业2020和2022年产值对比分析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针式截止阀重点厂商总部</w:t>
      </w:r>
      <w:r>
        <w:rPr>
          <w:rFonts w:hint="eastAsia"/>
        </w:rPr>
        <w:br/>
      </w:r>
      <w:r>
        <w:rPr>
          <w:rFonts w:hint="eastAsia"/>
        </w:rPr>
        <w:t>　　2.4 针式截止阀行业企业集中度分析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全球重点针式截止阀企业SWOT分析</w:t>
      </w:r>
      <w:r>
        <w:rPr>
          <w:rFonts w:hint="eastAsia"/>
        </w:rPr>
        <w:br/>
      </w:r>
      <w:r>
        <w:rPr>
          <w:rFonts w:hint="eastAsia"/>
        </w:rPr>
        <w:t>　　2.6 中国重点针式截止阀企业SWOT分析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2018-2029年全球主要地区针式截止阀产量、产值、市场份额情况及趋势预测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2018-2029年全球主要地区针式截止阀产量、产值及市场份额情况及趋势预测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2018-2029年全球主要地区针式截止阀产量及市场份额情况及趋势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2018-2029年全球主要地区针式截止阀产值及市场份额情况及趋势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2018-2029年日本市场针式截止阀产量、产值情况及趋势预测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2018-2029年全球主要地区针式截止阀消费量、市场份额及发展趋势分析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2018-2029年全球主要地区针式截止阀消费量、市场份额及发展趋势预测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2018-2029年中国市场针式截止阀消费情况及发展趋势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2018-2029年北美市场针式截止阀消费情况及发展趋势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2018-2029年欧洲市场针式截止阀消费情况及发展趋势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2018-2029年日本市场针式截止阀消费情况及发展趋势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针式截止阀行业重点企业调研分析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企业针式截止阀产品</w:t>
      </w:r>
      <w:r>
        <w:rPr>
          <w:rFonts w:hint="eastAsia"/>
        </w:rPr>
        <w:br/>
      </w:r>
      <w:r>
        <w:rPr>
          <w:rFonts w:hint="eastAsia"/>
        </w:rPr>
        <w:t>　　　　5.1.3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企业针式截止阀产品</w:t>
      </w:r>
      <w:r>
        <w:rPr>
          <w:rFonts w:hint="eastAsia"/>
        </w:rPr>
        <w:br/>
      </w:r>
      <w:r>
        <w:rPr>
          <w:rFonts w:hint="eastAsia"/>
        </w:rPr>
        <w:t>　　　　5.2.3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企业针式截止阀产品</w:t>
      </w:r>
      <w:r>
        <w:rPr>
          <w:rFonts w:hint="eastAsia"/>
        </w:rPr>
        <w:br/>
      </w:r>
      <w:r>
        <w:rPr>
          <w:rFonts w:hint="eastAsia"/>
        </w:rPr>
        <w:t>　　　　5.3.3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企业针式截止阀产品</w:t>
      </w:r>
      <w:r>
        <w:rPr>
          <w:rFonts w:hint="eastAsia"/>
        </w:rPr>
        <w:br/>
      </w:r>
      <w:r>
        <w:rPr>
          <w:rFonts w:hint="eastAsia"/>
        </w:rPr>
        <w:t>　　　　5.4.3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企业针式截止阀产品</w:t>
      </w:r>
      <w:r>
        <w:rPr>
          <w:rFonts w:hint="eastAsia"/>
        </w:rPr>
        <w:br/>
      </w:r>
      <w:r>
        <w:rPr>
          <w:rFonts w:hint="eastAsia"/>
        </w:rPr>
        <w:t>　　　　5.5.3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企业针式截止阀产品</w:t>
      </w:r>
      <w:r>
        <w:rPr>
          <w:rFonts w:hint="eastAsia"/>
        </w:rPr>
        <w:br/>
      </w:r>
      <w:r>
        <w:rPr>
          <w:rFonts w:hint="eastAsia"/>
        </w:rPr>
        <w:t>　　　　5.6.3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企业针式截止阀产品</w:t>
      </w:r>
      <w:r>
        <w:rPr>
          <w:rFonts w:hint="eastAsia"/>
        </w:rPr>
        <w:br/>
      </w:r>
      <w:r>
        <w:rPr>
          <w:rFonts w:hint="eastAsia"/>
        </w:rPr>
        <w:t>　　　　5.7.3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企业针式截止阀产品</w:t>
      </w:r>
      <w:r>
        <w:rPr>
          <w:rFonts w:hint="eastAsia"/>
        </w:rPr>
        <w:br/>
      </w:r>
      <w:r>
        <w:rPr>
          <w:rFonts w:hint="eastAsia"/>
        </w:rPr>
        <w:t>　　　　5.8.3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企业针式截止阀产品</w:t>
      </w:r>
      <w:r>
        <w:rPr>
          <w:rFonts w:hint="eastAsia"/>
        </w:rPr>
        <w:br/>
      </w:r>
      <w:r>
        <w:rPr>
          <w:rFonts w:hint="eastAsia"/>
        </w:rPr>
        <w:t>　　　　5.9.3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企业针式截止阀产品</w:t>
      </w:r>
      <w:r>
        <w:rPr>
          <w:rFonts w:hint="eastAsia"/>
        </w:rPr>
        <w:br/>
      </w:r>
      <w:r>
        <w:rPr>
          <w:rFonts w:hint="eastAsia"/>
        </w:rPr>
        <w:t>　　　　5.10.3 企业针式截止阀产量、价格、收入、成本、毛利情况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2018-2029不同种类针式截止阀产量、价格、产值及市场份额情况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全球市场不同种类针式截止阀产量、产值及市场份额情况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2018-2029年全球市场不同种类针式截止阀产量、市场份额情况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2018-2029年全球市场不同种类针式截止阀产值、市场份额情况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2018-2029年全球市场不同种类针式截止阀价格走势分析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中国市场不同种类针式截止阀产量、产值及市场份额情况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2018-2029年中国市场不同种类针式截止阀产量、市场份额情况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2018-2029年中国市场不同种类针式截止阀产值、市场份额情况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2018-2029年中国市场不同种类针式截止阀价格走势分析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针式截止阀上游原料及下游主要应用领域分析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针式截止阀产业链分析</w:t>
      </w:r>
      <w:r>
        <w:rPr>
          <w:rFonts w:hint="eastAsia"/>
        </w:rPr>
        <w:br/>
      </w:r>
      <w:r>
        <w:rPr>
          <w:rFonts w:hint="eastAsia"/>
        </w:rPr>
        <w:t>　　7.2 针式截止阀产业上游供应分析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2018-2029年全球市场针式截止阀下游主要应用领域消费量、市场份额情况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2018-2029年中国市场针式截止阀下游主要应用领域消费量、市场份额及增长情况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2018-2029年中国市场针式截止阀产量、消费量、进出口分析及发展趋势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2018-2029年中国市场针式截止阀产量、消费量、进出口分析及发展趋势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2018-2029年中国市场针式截止阀进出口贸易趋势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中国市场针式截止阀主要进口来源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中国市场针式截止阀主要出口目的地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2022年中国市场针式截止阀主要地区分布</w:t>
      </w:r>
      <w:r>
        <w:rPr>
          <w:rFonts w:hint="eastAsia"/>
        </w:rPr>
        <w:br/>
      </w:r>
      <w:r>
        <w:rPr>
          <w:rFonts w:hint="eastAsia"/>
        </w:rPr>
        <w:t>　　9.1 中国针式截止阀生产地区分布</w:t>
      </w:r>
      <w:r>
        <w:rPr>
          <w:rFonts w:hint="eastAsia"/>
        </w:rPr>
        <w:br/>
      </w:r>
      <w:r>
        <w:rPr>
          <w:rFonts w:hint="eastAsia"/>
        </w:rPr>
        <w:t>　　9.2 中国针式截止阀消费地区分布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影响中国市场针式截止阀供需因素分析</w:t>
      </w:r>
      <w:r>
        <w:rPr>
          <w:rFonts w:hint="eastAsia"/>
        </w:rPr>
        <w:br/>
      </w:r>
      <w:r>
        <w:rPr>
          <w:rFonts w:hint="eastAsia"/>
        </w:rPr>
        <w:t>　　10.1 针式截止阀及相关行业技术发展概况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2018-2029年针式截止阀进出口贸易现状及趋势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2018-2029年针式截止阀产品技术趋势与价格走势预测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针式截止阀行业市场环境发展趋势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2018-2029年不同种类针式截止阀产品技术发展趋势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2018-2029年针式截止阀价格走势预测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针式截止阀销售渠道分析及建议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国内市场针式截止阀销售渠道分析</w:t>
      </w:r>
      <w:r>
        <w:rPr>
          <w:rFonts w:hint="eastAsia"/>
        </w:rPr>
        <w:br/>
      </w:r>
      <w:r>
        <w:rPr>
          <w:rFonts w:hint="eastAsia"/>
        </w:rPr>
        <w:t>　　　　12.1.1 当前针式截止阀主要销售模式及销售渠道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2018-2029年国内市场针式截止阀销售模式及销售渠道趋势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海外市场针式截止阀销售渠道分析</w:t>
      </w:r>
      <w:r>
        <w:rPr>
          <w:rFonts w:hint="eastAsia"/>
        </w:rPr>
        <w:br/>
      </w:r>
      <w:r>
        <w:rPr>
          <w:rFonts w:hint="eastAsia"/>
        </w:rPr>
        <w:t>　　12.3 针式截止阀行业营销策略建议</w:t>
      </w:r>
      <w:r>
        <w:rPr>
          <w:rFonts w:hint="eastAsia"/>
        </w:rPr>
        <w:br/>
      </w:r>
      <w:r>
        <w:rPr>
          <w:rFonts w:hint="eastAsia"/>
        </w:rPr>
        <w:t>　　　　12.3.1 针式截止阀市场定位及目标消费者分析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针式截止阀行业营销模式及销售渠道建议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针式截止阀产品介绍</w:t>
      </w:r>
      <w:r>
        <w:rPr>
          <w:rFonts w:hint="eastAsia"/>
        </w:rPr>
        <w:br/>
      </w:r>
      <w:r>
        <w:rPr>
          <w:rFonts w:hint="eastAsia"/>
        </w:rPr>
        <w:t>　　表 针式截止阀产品分类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2022年全球不同种类针式截止阀产量份额</w:t>
      </w:r>
      <w:r>
        <w:rPr>
          <w:rFonts w:hint="eastAsia"/>
        </w:rPr>
        <w:br/>
      </w:r>
      <w:r>
        <w:rPr>
          <w:rFonts w:hint="eastAsia"/>
        </w:rPr>
        <w:t>　　表 2018-2029年不同种类针式截止阀价格及趋势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针式截止阀主要应用领域</w:t>
      </w:r>
      <w:r>
        <w:rPr>
          <w:rFonts w:hint="eastAsia"/>
        </w:rPr>
        <w:br/>
      </w:r>
      <w:r>
        <w:rPr>
          <w:rFonts w:hint="eastAsia"/>
        </w:rPr>
        <w:t>　　图 全球2022年针式截止阀不同应用领域消费量份额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2018-2029年全球针式截止阀产能、产量、产能利用率及趋势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2018-2029年全球针式截止阀产量、表观消费量及趋势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2018-2029年中国针式截止阀产能、产量、产能利用率及趋势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2018-2029年中国针式截止阀产量、表观消费量及趋势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2018-2029年中国针式截止阀产量、市场需求量及趋势</w:t>
      </w:r>
      <w:r>
        <w:rPr>
          <w:rFonts w:hint="eastAsia"/>
        </w:rPr>
        <w:br/>
      </w:r>
      <w:r>
        <w:rPr>
          <w:rFonts w:hint="eastAsia"/>
        </w:rPr>
        <w:t>　　表 针式截止阀行业政策分析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全球市场针式截止阀重点企业2022年产值、市场份额统计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全球市场针式截止阀重点企业2020和2022年产品价格统计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中国市场针式截止阀重点企业2020和2022年产值市场份额统计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中国市场针式截止阀重点企业2022年产值、市场份额统计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针式截止阀企业总部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2020和2022年全球市场针式截止阀重点企业产值市场份额对比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全球针式截止阀重点企业SWOT分析</w:t>
      </w:r>
      <w:r>
        <w:rPr>
          <w:rFonts w:hint="eastAsia"/>
        </w:rPr>
        <w:br/>
      </w:r>
      <w:r>
        <w:rPr>
          <w:rFonts w:hint="eastAsia"/>
        </w:rPr>
        <w:t>　　表 中国针式截止阀重点企业SWOT分析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2018-2022年全球主要地区针式截止阀产量统计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2023-2029年全球主要地区针式截止阀产量预测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2018-2029年全球主要地区针式截止阀产量市场份额统计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2022年全球主要地区针式截止阀产量市场份额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2018-2022年全球主要地区针式截止阀产值统计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2023-2029年全球主要地区针式截止阀产值预测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2018-2029年全球主要地区针式截止阀产值市场份额统计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2022年全球主要地区针式截止阀产值市场份额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2018-2029年日本市场针式截止阀产量及增长情况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2018-2029年日本市场针式截止阀产值及增长情况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2018-2022年全球主要地区针式截止阀消费量统计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2023-2029年全球主要地区针式截止阀消费量预测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2018-2029年全球主要地区针式截止阀消费量市场份额统计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2022年全球主要地区针式截止阀消费量市场份额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2018-2029年日本市场针式截止阀消费量、增长率及趋势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重点企业（十）针式截止阀产品情况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重点企业（十）2019-2020年针式截止阀产量、价格、收入、成本、毛利情况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2018-2022年全球市场不同种类针式截止阀产量统计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2023-2029年全球市场不同种类针式截止阀产量预测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2018-2029年全球市场不同种类针式截止阀产量市场份额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2018-2022年全球市场不同种类针式截止阀产值统计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2023-2029年全球市场不同种类针式截止阀产值预测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2018-2029年全球市场不同种类针式截止阀产值市场份额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2018-2029年全球市场不同种类针式截止阀价格走势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2018-2022年中国市场不同种类针式截止阀产量统计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2023-2029年中国市场不同种类针式截止阀产量预测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2018-2029年中国市场不同种类针式截止阀产量市场份额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2018-2022年中国市场不同种类针式截止阀产值统计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2023-2029年中国市场不同种类针式截止阀产值预测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2018-2029年中国市场不同种类针式截止阀产值市场份额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2018-2029年中国市场不同种类针式截止阀价格走势</w:t>
      </w:r>
      <w:r>
        <w:rPr>
          <w:rFonts w:hint="eastAsia"/>
        </w:rPr>
        <w:br/>
      </w:r>
      <w:r>
        <w:rPr>
          <w:rFonts w:hint="eastAsia"/>
        </w:rPr>
        <w:t>　　图 针式截止阀产业链</w:t>
      </w:r>
      <w:r>
        <w:rPr>
          <w:rFonts w:hint="eastAsia"/>
        </w:rPr>
        <w:br/>
      </w:r>
      <w:r>
        <w:rPr>
          <w:rFonts w:hint="eastAsia"/>
        </w:rPr>
        <w:t>　　表 针式截止阀原材料</w:t>
      </w:r>
      <w:r>
        <w:rPr>
          <w:rFonts w:hint="eastAsia"/>
        </w:rPr>
        <w:br/>
      </w:r>
      <w:r>
        <w:rPr>
          <w:rFonts w:hint="eastAsia"/>
        </w:rPr>
        <w:t>　　表 针式截止阀上游原料供应商及联系方式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2018-2022年全球市场针式截止阀主要应用领域消费量统计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2023-2029年全球市场针式截止阀主要应用领域消费量预测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2018-2029年全球市场针式截止阀主要应用领域消费量市场份额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2022年全球市场针式截止阀主要应用领域消费量市场份额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2018-2029年全球市场针式截止阀主要应用领域消费量增长率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2018-2022年中国市场针式截止阀主要应用领域消费量统计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2023-2029年中国市场针式截止阀主要应用领域消费量预测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2018-2022年中国市场针式截止阀产量、消费量、进出口情况分析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2023-2029年中国市场针式截止阀产量、消费量、进出口情况预测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2018-2029年中国市场针式截止阀进出口量</w:t>
      </w:r>
      <w:r>
        <w:rPr>
          <w:rFonts w:hint="eastAsia"/>
        </w:rPr>
        <w:br/>
      </w:r>
      <w:r>
        <w:rPr>
          <w:rFonts w:hint="eastAsia"/>
        </w:rPr>
        <w:t>　　图 2022年针式截止阀生产地区分布</w:t>
      </w:r>
      <w:r>
        <w:rPr>
          <w:rFonts w:hint="eastAsia"/>
        </w:rPr>
        <w:br/>
      </w:r>
      <w:r>
        <w:rPr>
          <w:rFonts w:hint="eastAsia"/>
        </w:rPr>
        <w:t>　　图 2022年针式截止阀消费地区分布</w:t>
      </w:r>
      <w:r>
        <w:rPr>
          <w:rFonts w:hint="eastAsia"/>
        </w:rPr>
        <w:br/>
      </w:r>
      <w:r>
        <w:rPr>
          <w:rFonts w:hint="eastAsia"/>
        </w:rPr>
        <w:t>　　图 2018-2029年中国针式截止阀进口量及趋势预测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2018-2029年中国针式截止阀出口量及趋势预测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2023-2029年不同种类针式截止阀产量占比</w:t>
      </w:r>
      <w:r>
        <w:rPr>
          <w:rFonts w:hint="eastAsia"/>
        </w:rPr>
        <w:br/>
      </w:r>
      <w:r>
        <w:rPr>
          <w:rFonts w:hint="eastAsia"/>
        </w:rPr>
        <w:t>　　图 2023-2029年针式截止阀价格走势预测</w:t>
      </w:r>
      <w:r>
        <w:rPr>
          <w:rFonts w:hint="eastAsia"/>
        </w:rPr>
        <w:br/>
      </w:r>
      <w:r>
        <w:rPr>
          <w:rFonts w:hint="eastAsia"/>
        </w:rPr>
        <w:t>　　图 国内市场针式截止阀未来销售渠道趋势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92672820bc4ed8" w:history="1">
        <w:r>
          <w:rPr>
            <w:rStyle w:val="Hyperlink"/>
          </w:rPr>
          <w:t>全球与中国针式截止阀行业调研及前景趋势分析报告（2023-2029年）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92672820bc4ed8" w:history="1">
        <w:r>
          <w:rPr>
            <w:rStyle w:val="Hyperlink"/>
          </w:rPr>
          <w:t>https://www.20087.com/5/97/ZhenShiJieZhiFaQianJing.html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f98e797ee4332" w:history="1">
      <w:r>
        <w:rPr>
          <w:rStyle w:val="Hyperlink"/>
        </w:rPr>
        <w:t>全球与中国针式截止阀行业调研及前景趋势分析报告（2023-2029年）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ZhenShiJieZhiFaQianJing.html" TargetMode="External" Id="Rbd92672820bc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ZhenShiJieZhiFaQianJing.html" TargetMode="External" Id="Rcfef98e797e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2023-05-07T03:34:00Z</dcterms:created>
  <dcterms:modified xsi:type="dcterms:W3CDTF">2023-05-07T04:34:00Z</dcterms:modified>
  <dc:subject>全球与中国针式截止阀行业调研及前景趋势分析报告（2023-2029年）</dc:subject>
  <dc:title>全球与中国针式截止阀行业调研及前景趋势分析报告（2023-2029年）</dc:title>
  <cp:keywords>全球与中国针式截止阀行业调研及前景趋势分析报告（2023-2029年）</cp:keywords>
  <dc:description>全球与中国针式截止阀行业调研及前景趋势分析报告（2023-2029年）</dc:description>
</cp:coreProperties>
</file>