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0fee098e44011" w:history="1">
              <w:r>
                <w:rPr>
                  <w:rStyle w:val="Hyperlink"/>
                </w:rPr>
                <w:t>中国钻机桅杆行业市场调研与发展趋势预测报告（2024-2030年）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0fee098e44011" w:history="1">
              <w:r>
                <w:rPr>
                  <w:rStyle w:val="Hyperlink"/>
                </w:rPr>
                <w:t>中国钻机桅杆行业市场调研与发展趋势预测报告（2024-2030年）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0fee098e44011" w:history="1">
                <w:r>
                  <w:rPr>
                    <w:rStyle w:val="Hyperlink"/>
                  </w:rPr>
                  <w:t>https://www.20087.com/5/17/ZuanJiWeiGanDeQianJingQuShi.html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桅杆是钻井设备的核心部件之一，对于钻井作业的效率和安全性至关重要。目前，钻机桅杆不仅在设计上更加注重结构强度和稳定性，还在材料选择上采用了更高性能的钢材和其他复合材料。此外，随着钻井技术的发展，钻机桅杆的自动化程度也在不断提高，以适应各种复杂地质条件下的钻探作业。</w:t>
      </w:r>
      <w:r>
        <w:rPr>
          <w:rFonts w:hint="eastAsia"/>
        </w:rPr>
        <w:br/>
      </w:r>
      <w:r>
        <w:rPr>
          <w:rFonts w:hint="eastAsia"/>
        </w:rPr>
        <w:t>　　未来，钻机桅杆的发展将更加注重技术创新和智能化。随着人工智能和机器人技术的应用，钻机桅杆将能够实现更高程度的自动化操作，提高钻井效率和安全性。同时，随着新材料技术的进步，更轻、更强的材料将被应用于桅杆的制造，以减轻设备的整体重量并提高负载能力。此外，随着对环境保护的重视，钻机桅杆的设计将更加注重减少对环境的影响，如采用可回收材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0fee098e44011" w:history="1">
        <w:r>
          <w:rPr>
            <w:rStyle w:val="Hyperlink"/>
          </w:rPr>
          <w:t>中国钻机桅杆行业市场调研与发展趋势预测报告（2024-2030年）</w:t>
        </w:r>
      </w:hyperlink>
      <w:r>
        <w:rPr>
          <w:rFonts w:hint="eastAsia"/>
        </w:rPr>
        <w:t>》依据国家统计局、海关总署及钻机桅杆相关协会等部门的权威资料数据，以及对钻机桅杆行业重点区域实地调研，结合钻机桅杆行业发展所处的环境，从理论到实践、从宏观到微观等多个角度对钻机桅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0fee098e44011" w:history="1">
        <w:r>
          <w:rPr>
            <w:rStyle w:val="Hyperlink"/>
          </w:rPr>
          <w:t>中国钻机桅杆行业市场调研与发展趋势预测报告（2024-2030年）</w:t>
        </w:r>
      </w:hyperlink>
      <w:r>
        <w:rPr>
          <w:rFonts w:hint="eastAsia"/>
        </w:rPr>
        <w:t>》内容严谨、数据翔实，通过辅以大量直观的图表，帮助钻机桅杆企业准确把握钻机桅杆行业发展动向、正确制定钻机桅杆企业发展战略和钻机桅杆投资策略。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钻机桅杆行业相关概述</w:t>
      </w:r>
      <w:r>
        <w:rPr>
          <w:rFonts w:hint="eastAsia"/>
        </w:rPr>
        <w:br/>
      </w:r>
      <w:r>
        <w:rPr>
          <w:rFonts w:hint="eastAsia"/>
        </w:rPr>
        <w:t>　　　　一、钻机桅杆行业定义及特点</w:t>
      </w:r>
      <w:r>
        <w:rPr>
          <w:rFonts w:hint="eastAsia"/>
        </w:rPr>
        <w:br/>
      </w:r>
      <w:r>
        <w:rPr>
          <w:rFonts w:hint="eastAsia"/>
        </w:rPr>
        <w:t>　　　　　　1、钻机桅杆行业定义</w:t>
      </w:r>
      <w:r>
        <w:rPr>
          <w:rFonts w:hint="eastAsia"/>
        </w:rPr>
        <w:br/>
      </w:r>
      <w:r>
        <w:rPr>
          <w:rFonts w:hint="eastAsia"/>
        </w:rPr>
        <w:t>　　　　　　2、钻机桅杆行业特点</w:t>
      </w:r>
      <w:r>
        <w:rPr>
          <w:rFonts w:hint="eastAsia"/>
        </w:rPr>
        <w:br/>
      </w:r>
      <w:r>
        <w:rPr>
          <w:rFonts w:hint="eastAsia"/>
        </w:rPr>
        <w:t>　　　　二、钻机桅杆行业经营模式分析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1、钻机桅杆生产模式</w:t>
      </w:r>
      <w:r>
        <w:rPr>
          <w:rFonts w:hint="eastAsia"/>
        </w:rPr>
        <w:br/>
      </w:r>
      <w:r>
        <w:rPr>
          <w:rFonts w:hint="eastAsia"/>
        </w:rPr>
        <w:t>　　　　　　2、钻机桅杆采购模式</w:t>
      </w:r>
      <w:r>
        <w:rPr>
          <w:rFonts w:hint="eastAsia"/>
        </w:rPr>
        <w:br/>
      </w:r>
      <w:r>
        <w:rPr>
          <w:rFonts w:hint="eastAsia"/>
        </w:rPr>
        <w:t>　　　　　　3、钻机桅杆销售模式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2023-2024年全球钻机桅杆行业市场运行形势分析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2023-2024年全球钻机桅杆行业发展概况</w:t>
      </w:r>
      <w:r>
        <w:rPr>
          <w:rFonts w:hint="eastAsia"/>
        </w:rPr>
        <w:br/>
      </w:r>
      <w:r>
        <w:rPr>
          <w:rFonts w:hint="eastAsia"/>
        </w:rPr>
        <w:t>　　第二节 全球钻机桅杆行业发展走势</w:t>
      </w:r>
      <w:r>
        <w:rPr>
          <w:rFonts w:hint="eastAsia"/>
        </w:rPr>
        <w:br/>
      </w:r>
      <w:r>
        <w:rPr>
          <w:rFonts w:hint="eastAsia"/>
        </w:rPr>
        <w:t>　　　　一、全球钻机桅杆行业市场分布情况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二、全球钻机桅杆行业发展趋势分析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全球钻机桅杆行业重点国家和区域分析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2023-2024年中国钻机桅杆行业发展环境分析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钻机桅杆政策环境分析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钻机桅杆技术环境分析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2023-2024年钻机桅杆行业技术发展现状及趋势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当前我国钻机桅杆技术发展现状</w:t>
      </w:r>
      <w:r>
        <w:rPr>
          <w:rFonts w:hint="eastAsia"/>
        </w:rPr>
        <w:br/>
      </w:r>
      <w:r>
        <w:rPr>
          <w:rFonts w:hint="eastAsia"/>
        </w:rPr>
        <w:t>　　第二节 中外钻机桅杆技术差距及产生差距的主要原因分析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提高我国钻机桅杆技术的对策</w:t>
      </w:r>
      <w:r>
        <w:rPr>
          <w:rFonts w:hint="eastAsia"/>
        </w:rPr>
        <w:br/>
      </w:r>
      <w:r>
        <w:rPr>
          <w:rFonts w:hint="eastAsia"/>
        </w:rPr>
        <w:t>　　第四节 我国钻机桅杆研发、设计发展趋势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2023-2024年中国钻机桅杆行业市场供需状况分析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中国钻机桅杆行业市场规模情况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中国钻机桅杆行业盈利情况分析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中国钻机桅杆行业市场需求状况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一、2019-2024年钻机桅杆行业市场需求情况</w:t>
      </w:r>
      <w:r>
        <w:rPr>
          <w:rFonts w:hint="eastAsia"/>
        </w:rPr>
        <w:br/>
      </w:r>
      <w:r>
        <w:rPr>
          <w:rFonts w:hint="eastAsia"/>
        </w:rPr>
        <w:t>　　　　二、钻机桅杆行业市场需求特点分析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三、2024-2030年钻机桅杆行业市场需求预测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中国钻机桅杆行业市场供给状况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一、2019-2024年钻机桅杆行业市场供给情况</w:t>
      </w:r>
      <w:r>
        <w:rPr>
          <w:rFonts w:hint="eastAsia"/>
        </w:rPr>
        <w:br/>
      </w:r>
      <w:r>
        <w:rPr>
          <w:rFonts w:hint="eastAsia"/>
        </w:rPr>
        <w:t>　　　　二、钻机桅杆行业市场供给特点分析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三、2024-2030年钻机桅杆行业市场供给预测</w:t>
      </w:r>
      <w:r>
        <w:rPr>
          <w:rFonts w:hint="eastAsia"/>
        </w:rPr>
        <w:br/>
      </w:r>
      <w:r>
        <w:rPr>
          <w:rFonts w:hint="eastAsia"/>
        </w:rPr>
        <w:t>　　第五节 钻机桅杆行业市场供需平衡状况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中国钻机桅杆行业进出口情况分析预测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2019-2024年中国钻机桅杆行业进出口情况分析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一、2019-2024年中国钻机桅杆行业进口分析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二、2019-2024年中国钻机桅杆行业出口分析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2024-2030年中国钻机桅杆行业进出口情况预测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一、2024-2030年中国钻机桅杆行业进口预测分析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二、2024-2030年中国钻机桅杆行业出口预测分析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影响钻机桅杆行业进出口变化的主要原因分析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2019-2024年中国钻机桅杆行业重点地区调研分析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一、中国钻机桅杆行业重点区域市场结构调研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钻机桅杆行业细分产品市场调研分析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中国钻机桅杆行业市场行情分析预测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钻机桅杆价格影响因素分析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2019-2024年中国钻机桅杆市场价格趋向分析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2024-2030年中国钻机桅杆市场价格趋向预测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钻机桅杆行业上、下游市场分析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钻机桅杆行业上游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钻机桅杆行业下游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钻机桅杆行业竞争格局分析</w:t>
      </w:r>
      <w:r>
        <w:rPr>
          <w:rFonts w:hint="eastAsia"/>
        </w:rPr>
        <w:br/>
      </w:r>
      <w:r>
        <w:rPr>
          <w:rFonts w:hint="eastAsia"/>
        </w:rPr>
        <w:t>　　第一节 钻机桅杆行业集中度分析</w:t>
      </w:r>
      <w:r>
        <w:rPr>
          <w:rFonts w:hint="eastAsia"/>
        </w:rPr>
        <w:br/>
      </w:r>
      <w:r>
        <w:rPr>
          <w:rFonts w:hint="eastAsia"/>
        </w:rPr>
        <w:t>　　　　一、钻机桅杆市场集中度分析</w:t>
      </w:r>
      <w:r>
        <w:rPr>
          <w:rFonts w:hint="eastAsia"/>
        </w:rPr>
        <w:br/>
      </w:r>
      <w:r>
        <w:rPr>
          <w:rFonts w:hint="eastAsia"/>
        </w:rPr>
        <w:t>　　　　二、钻机桅杆企业集中度分析</w:t>
      </w:r>
      <w:r>
        <w:rPr>
          <w:rFonts w:hint="eastAsia"/>
        </w:rPr>
        <w:br/>
      </w:r>
      <w:r>
        <w:rPr>
          <w:rFonts w:hint="eastAsia"/>
        </w:rPr>
        <w:t>　　　　三、钻机桅杆区域集中度分析</w:t>
      </w:r>
      <w:r>
        <w:rPr>
          <w:rFonts w:hint="eastAsia"/>
        </w:rPr>
        <w:br/>
      </w:r>
      <w:r>
        <w:rPr>
          <w:rFonts w:hint="eastAsia"/>
        </w:rPr>
        <w:t>　　第二节 钻机桅杆行业竞争格局分析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一、2024年钻机桅杆行业竞争分析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二、2024年中外钻机桅杆产品竞争分析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三、2019-2024年中国钻机桅杆市场竞争分析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四、2024-2030年国内主要钻机桅杆企业动向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钻机桅杆行业重点企业发展调研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钻机桅杆重点企业（一）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钻机桅杆重点企业（二）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钻机桅杆重点企业（三）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钻机桅杆重点企业（四）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钻机桅杆重点企业（五）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钻机桅杆重点企业（六）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2023-2024年钻机桅杆企业发展策略分析</w:t>
      </w:r>
      <w:r>
        <w:rPr>
          <w:rFonts w:hint="eastAsia"/>
        </w:rPr>
        <w:br/>
      </w:r>
      <w:r>
        <w:rPr>
          <w:rFonts w:hint="eastAsia"/>
        </w:rPr>
        <w:t>　　第一节 钻机桅杆市场策略分析</w:t>
      </w:r>
      <w:r>
        <w:rPr>
          <w:rFonts w:hint="eastAsia"/>
        </w:rPr>
        <w:br/>
      </w:r>
      <w:r>
        <w:rPr>
          <w:rFonts w:hint="eastAsia"/>
        </w:rPr>
        <w:t>　　　　一、钻机桅杆价格策略分析</w:t>
      </w:r>
      <w:r>
        <w:rPr>
          <w:rFonts w:hint="eastAsia"/>
        </w:rPr>
        <w:br/>
      </w:r>
      <w:r>
        <w:rPr>
          <w:rFonts w:hint="eastAsia"/>
        </w:rPr>
        <w:t>　　　　二、钻机桅杆渠道策略分析</w:t>
      </w:r>
      <w:r>
        <w:rPr>
          <w:rFonts w:hint="eastAsia"/>
        </w:rPr>
        <w:br/>
      </w:r>
      <w:r>
        <w:rPr>
          <w:rFonts w:hint="eastAsia"/>
        </w:rPr>
        <w:t>　　第二节 钻机桅杆销售策略分析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提高钻机桅杆企业竞争力的策略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一、提高中国钻机桅杆企业核心竞争力的对策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二、钻机桅杆企业提升竞争力的主要方向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三、影响钻机桅杆企业核心竞争力的因素及提升途径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四、提高钻机桅杆企业竞争力的策略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对我国钻机桅杆品牌的战略思考</w:t>
      </w:r>
      <w:r>
        <w:rPr>
          <w:rFonts w:hint="eastAsia"/>
        </w:rPr>
        <w:br/>
      </w:r>
      <w:r>
        <w:rPr>
          <w:rFonts w:hint="eastAsia"/>
        </w:rPr>
        <w:t>　　　　一、钻机桅杆实施品牌战略的意义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二、钻机桅杆企业品牌的现状分析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三、我国钻机桅杆企业的品牌战略</w:t>
      </w:r>
      <w:r>
        <w:rPr>
          <w:rFonts w:hint="eastAsia"/>
        </w:rPr>
        <w:br/>
      </w:r>
      <w:r>
        <w:rPr>
          <w:rFonts w:hint="eastAsia"/>
        </w:rPr>
        <w:t>　　　　四、钻机桅杆品牌战略管理的策略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2023-2024年中国钻机桅杆行业营销策略分析</w:t>
      </w:r>
      <w:r>
        <w:rPr>
          <w:rFonts w:hint="eastAsia"/>
        </w:rPr>
        <w:br/>
      </w:r>
      <w:r>
        <w:rPr>
          <w:rFonts w:hint="eastAsia"/>
        </w:rPr>
        <w:t>　　第一节 钻机桅杆市场推广策略研究分析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一、做好钻机桅杆产品导入</w:t>
      </w:r>
      <w:r>
        <w:rPr>
          <w:rFonts w:hint="eastAsia"/>
        </w:rPr>
        <w:br/>
      </w:r>
      <w:r>
        <w:rPr>
          <w:rFonts w:hint="eastAsia"/>
        </w:rPr>
        <w:t>　　　　二、做好钻机桅杆产品组合和产品线决策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三、钻机桅杆行业城市市场推广策略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钻机桅杆行业渠道营销研究分析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一、钻机桅杆行业营销环境分析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二、钻机桅杆行业现存的营销渠道分析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三、钻机桅杆行业终端市场营销管理策略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钻机桅杆行业营销战略研究分析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一、中国钻机桅杆行业有效整合营销策略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二、建立钻机桅杆行业厂商的双嬴模式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2024-2030年中国钻机桅杆行业前景与风险预测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2024年钻机桅杆市场前景分析</w:t>
      </w:r>
      <w:r>
        <w:rPr>
          <w:rFonts w:hint="eastAsia"/>
        </w:rPr>
        <w:br/>
      </w:r>
      <w:r>
        <w:rPr>
          <w:rFonts w:hint="eastAsia"/>
        </w:rPr>
        <w:t>　　第二节 2024年钻机桅杆发展趋势预测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2024-2030年中国钻机桅杆行业投资特性分析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一、2024-2030年中国钻机桅杆行业进入壁垒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二、2024-2030年中国钻机桅杆行业盈利模式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三、2024-2030年中国钻机桅杆行业盈利因素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2024-2030年中国钻机桅杆行业投资机会分析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一、2024-2030年中国钻机桅杆细分市场投资机会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二、2024-2030年中国钻机桅杆行业区域市场投资潜力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2024-2030年中国钻机桅杆行业投资风险分析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一、2024-2030年中国钻机桅杆行业市场竞争风险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二、2024-2030年中国钻机桅杆行业技术风险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三、2024-2030年中国钻机桅杆行业政策风险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四、2024-2030年中国钻机桅杆行业进入退出风险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2024-2030年中国钻机桅杆行业盈利模式与投资策略分析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国外钻机桅杆行业投资现状及经营模式分析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一、境外钻机桅杆行业成长情况调查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中国钻机桅杆行业商业模式探讨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中国钻机桅杆行业投资国际化发展战略分析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中国钻机桅杆行业投资策略分析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中国钻机桅杆行业资本运作战略选择方案研究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[^中^智林]中国钻机桅杆行业多元化经营战略的可行性分析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钻机桅杆行业历程</w:t>
      </w:r>
      <w:r>
        <w:rPr>
          <w:rFonts w:hint="eastAsia"/>
        </w:rPr>
        <w:br/>
      </w:r>
      <w:r>
        <w:rPr>
          <w:rFonts w:hint="eastAsia"/>
        </w:rPr>
        <w:t>　　图表 钻机桅杆行业生命周期</w:t>
      </w:r>
      <w:r>
        <w:rPr>
          <w:rFonts w:hint="eastAsia"/>
        </w:rPr>
        <w:br/>
      </w:r>
      <w:r>
        <w:rPr>
          <w:rFonts w:hint="eastAsia"/>
        </w:rPr>
        <w:t>　　图表 钻机桅杆行业产业链分析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2019-2024年钻机桅杆行业市场容量分析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2019-2024年中国钻机桅杆市场需求量及增速统计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2024年中国钻机桅杆行业需求领域分布格局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2019-2024年中国钻机桅杆进口金额分析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2019-2024年中国钻机桅杆出口数量分析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2019-2024年中国钻机桅杆出口金额分析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2024年中国钻机桅杆进口国家及地区分析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2024年中国钻机桅杆出口国家及地区分析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钻机桅杆重点企业（一）基本信息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钻机桅杆重点企业（一）经营情况分析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钻机桅杆重点企业（一）主要经济指标情况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钻机桅杆重点企业（二）经营情况分析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钻机桅杆重点企业（二）主要经济指标情况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钻机桅杆重点企业（三）经营情况分析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钻机桅杆重点企业（三）主要经济指标情况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2024-2030年中国钻机桅杆行业产能预测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2024-2030年中国钻机桅杆行业产量预测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2024-2030年中国钻机桅杆市场需求量预测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2024-2030年中国钻机桅杆行业供需平衡预测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2024-2030年中国钻机桅杆行业市场容量预测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2024-2030年中国钻机桅杆行业市场规模预测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2024-2030年中国钻机桅杆市场前景分析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2024-2030年中国钻机桅杆行业发展趋势预测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0fee098e44011" w:history="1">
        <w:r>
          <w:rPr>
            <w:rStyle w:val="Hyperlink"/>
          </w:rPr>
          <w:t>中国钻机桅杆行业市场调研与发展趋势预测报告（2024-2030年）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0fee098e44011" w:history="1">
        <w:r>
          <w:rPr>
            <w:rStyle w:val="Hyperlink"/>
          </w:rPr>
          <w:t>https://www.20087.com/5/17/ZuanJiWeiGanDeQianJingQuShi.html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2b8a2fd34698" w:history="1">
      <w:r>
        <w:rPr>
          <w:rStyle w:val="Hyperlink"/>
        </w:rPr>
        <w:t>中国钻机桅杆行业市场调研与发展趋势预测报告（2024-2030年）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uanJiWeiGanDeQianJingQuShi.html" TargetMode="External" Id="Rf690fee098e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uanJiWeiGanDeQianJingQuShi.html" TargetMode="External" Id="R6a262b8a2fd3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2024-01-22T01:25:00Z</dcterms:created>
  <dcterms:modified xsi:type="dcterms:W3CDTF">2024-01-22T02:25:00Z</dcterms:modified>
  <dc:subject>中国钻机桅杆行业市场调研与发展趋势预测报告（2024-2030年）</dc:subject>
  <dc:title>中国钻机桅杆行业市场调研与发展趋势预测报告（2024-2030年）</dc:title>
  <cp:keywords>中国钻机桅杆行业市场调研与发展趋势预测报告（2024-2030年）</cp:keywords>
  <dc:description>中国钻机桅杆行业市场调研与发展趋势预测报告（2024-2030年）</dc:description>
</cp:coreProperties>
</file>