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61bd21e834e29" w:history="1">
              <w:r>
                <w:rPr>
                  <w:rStyle w:val="Hyperlink"/>
                </w:rPr>
                <w:t>2025-2031年中国锰锂电池市场现状研究分析与发展趋势预测报告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61bd21e834e29" w:history="1">
              <w:r>
                <w:rPr>
                  <w:rStyle w:val="Hyperlink"/>
                </w:rPr>
                <w:t>2025-2031年中国锰锂电池市场现状研究分析与发展趋势预测报告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61bd21e834e29" w:history="1">
                <w:r>
                  <w:rPr>
                    <w:rStyle w:val="Hyperlink"/>
                  </w:rPr>
                  <w:t>https://www.20087.com/5/17/MengLiDianChiShiChangQianJingFen.html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锂电池是一种新型电池技术，因其较高的能量密度、较长的循环寿命和良好的安全性能而备受关注。近年来，随着电动汽车和储能市场的快速发展，锰锂电池的需求量持续增长。生产商正致力于提高电池的能量密度、降低成本，并开发适用于不同应用场景的新产品。此外，随着锂离子电池技术的不断进步，锰锂电池的性能也在不断提升。</w:t>
      </w:r>
      <w:r>
        <w:rPr>
          <w:rFonts w:hint="eastAsia"/>
        </w:rPr>
        <w:br/>
      </w:r>
      <w:r>
        <w:rPr>
          <w:rFonts w:hint="eastAsia"/>
        </w:rPr>
        <w:t>　　未来，锰锂电池市场的发展将受到以下几个方面的影响：一是随着新能源汽车市场的扩大，锰锂电池将更注重提高其能量密度和循环寿命；二是随着技术的进步，锰锂电池将更注重采用新型材料和生产工艺，提高电池的安全性和成本效益；三是随着市场竞争的加剧，锰锂电池制造商将更注重提供定制化服务，以满足不同应用领域的需求；四是随着环保法规的趋严，锰锂电池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61bd21e834e29" w:history="1">
        <w:r>
          <w:rPr>
            <w:rStyle w:val="Hyperlink"/>
          </w:rPr>
          <w:t>2025-2031年中国锰锂电池市场现状研究分析与发展趋势预测报告</w:t>
        </w:r>
      </w:hyperlink>
      <w:r>
        <w:rPr>
          <w:rFonts w:hint="eastAsia"/>
        </w:rPr>
        <w:t>》基于多年行业研究积累，结合锰锂电池市场发展现状，依托行业权威数据资源和长期市场监测数据库，对锰锂电池市场规模、技术现状及未来方向进行了全面分析。报告梳理了锰锂电池行业竞争格局，重点评估了主要企业的市场表现及品牌影响力，并通过SWOT分析揭示了锰锂电池行业机遇与潜在风险。同时，报告对锰锂电池市场前景和发展趋势进行了科学预测，为投资者提供了投资价值判断和策略建议，助力把握锰锂电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全球锰锂电池行业发展分析</w:t>
      </w:r>
      <w:r>
        <w:rPr>
          <w:rFonts w:hint="eastAsia"/>
        </w:rPr>
        <w:br/>
      </w:r>
      <w:r>
        <w:rPr>
          <w:rFonts w:hint="eastAsia"/>
        </w:rPr>
        <w:t>　　第一节 全球锰锂电池行业发展轨迹综述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一、全球锰锂电池行业发展历程</w:t>
      </w:r>
      <w:r>
        <w:rPr>
          <w:rFonts w:hint="eastAsia"/>
        </w:rPr>
        <w:br/>
      </w:r>
      <w:r>
        <w:rPr>
          <w:rFonts w:hint="eastAsia"/>
        </w:rPr>
        <w:t>　　　　二、全球锰锂电池行业发展面临的问题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三、全球锰锂电池行业技术发展现状及趋势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全球锰锂电池行业市场情况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一、2025年全球锰锂电池产业发展分析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三、2025年全球锰锂电池行业研发动态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四、2025年全球锰锂电池行业挑战与机会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部分国家地区锰锂电池行业发展状况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一、2019-2024年美国锰锂电池行业发展分析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二、2019-2024年欧洲锰锂电池行业发展分析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三、2019-2024年日本锰锂电池行业发展分析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四、2019-2024年韩国锰锂电池行业发展分析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我国锰锂电池行业发展现状</w:t>
      </w:r>
      <w:r>
        <w:rPr>
          <w:rFonts w:hint="eastAsia"/>
        </w:rPr>
        <w:br/>
      </w:r>
      <w:r>
        <w:rPr>
          <w:rFonts w:hint="eastAsia"/>
        </w:rPr>
        <w:t>　　第一节 中国锰锂电池行业发展概述</w:t>
      </w:r>
      <w:r>
        <w:rPr>
          <w:rFonts w:hint="eastAsia"/>
        </w:rPr>
        <w:br/>
      </w:r>
      <w:r>
        <w:rPr>
          <w:rFonts w:hint="eastAsia"/>
        </w:rPr>
        <w:t>　　　　一、中国锰锂电池行业发展历程</w:t>
      </w:r>
      <w:r>
        <w:rPr>
          <w:rFonts w:hint="eastAsia"/>
        </w:rPr>
        <w:br/>
      </w:r>
      <w:r>
        <w:rPr>
          <w:rFonts w:hint="eastAsia"/>
        </w:rPr>
        <w:t>　　　　二、中国锰锂电池行业发展面临问题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三、中国锰锂电池行业技术发展现状及趋势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我国锰锂电池行业发展状况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一、2025年中国锰锂电池行业发展回顾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二、2025年我国锰锂电池市场发展分析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2024-2025年中国锰锂电池行业供需分析</w:t>
      </w:r>
      <w:r>
        <w:rPr>
          <w:rFonts w:hint="eastAsia"/>
        </w:rPr>
        <w:br/>
      </w:r>
      <w:r>
        <w:rPr>
          <w:rFonts w:hint="eastAsia"/>
        </w:rPr>
        <w:t>　　第四节 2025年锰锂电池行业产量分析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一、2025年我国锰锂电池产量分析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二、2025-2031年我国锰锂电池产量预测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中国锰锂电池行业区域市场分析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2025年华北地区锰锂电池行业分析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2025年东北地区锰锂电池行业分析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2025年华东地区锰锂电池行业分析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2025年华南地区锰锂电池行业分析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2025年华中地区锰锂电池行业分析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2025年西南地区锰锂电池行业分析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2025年西北地区锰锂电池行业分析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锰锂电池行业投资与发展前景分析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2025年锰锂电池行业投资情况分析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锰锂电池行业投资机会分析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一、锰锂电池投资项目分析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二、可以投资的锰锂电池模式</w:t>
      </w:r>
      <w:r>
        <w:rPr>
          <w:rFonts w:hint="eastAsia"/>
        </w:rPr>
        <w:br/>
      </w:r>
      <w:r>
        <w:rPr>
          <w:rFonts w:hint="eastAsia"/>
        </w:rPr>
        <w:t>　　　　三、2025年锰锂电池投资机会</w:t>
      </w:r>
      <w:r>
        <w:rPr>
          <w:rFonts w:hint="eastAsia"/>
        </w:rPr>
        <w:br/>
      </w:r>
      <w:r>
        <w:rPr>
          <w:rFonts w:hint="eastAsia"/>
        </w:rPr>
        <w:t>　　　　四、2025年锰锂电池投资新方向</w:t>
      </w:r>
      <w:r>
        <w:rPr>
          <w:rFonts w:hint="eastAsia"/>
        </w:rPr>
        <w:br/>
      </w:r>
      <w:r>
        <w:rPr>
          <w:rFonts w:hint="eastAsia"/>
        </w:rPr>
        <w:t>　　第三节 锰锂电池行业发展前景分析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一、2025年锰锂电池市场面临的发展商机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二、2025-2031年锰锂电池市场的发展前景分析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锰锂电池行业竞争格局分析</w:t>
      </w:r>
      <w:r>
        <w:rPr>
          <w:rFonts w:hint="eastAsia"/>
        </w:rPr>
        <w:br/>
      </w:r>
      <w:r>
        <w:rPr>
          <w:rFonts w:hint="eastAsia"/>
        </w:rPr>
        <w:t>　　第一节 锰锂电池行业集中度分析</w:t>
      </w:r>
      <w:r>
        <w:rPr>
          <w:rFonts w:hint="eastAsia"/>
        </w:rPr>
        <w:br/>
      </w:r>
      <w:r>
        <w:rPr>
          <w:rFonts w:hint="eastAsia"/>
        </w:rPr>
        <w:t>　　　　一、锰锂电池市场集中度分析</w:t>
      </w:r>
      <w:r>
        <w:rPr>
          <w:rFonts w:hint="eastAsia"/>
        </w:rPr>
        <w:br/>
      </w:r>
      <w:r>
        <w:rPr>
          <w:rFonts w:hint="eastAsia"/>
        </w:rPr>
        <w:t>　　　　二、锰锂电池企业集中度分析</w:t>
      </w:r>
      <w:r>
        <w:rPr>
          <w:rFonts w:hint="eastAsia"/>
        </w:rPr>
        <w:br/>
      </w:r>
      <w:r>
        <w:rPr>
          <w:rFonts w:hint="eastAsia"/>
        </w:rPr>
        <w:t>　　　　三、锰锂电池区域集中度分析</w:t>
      </w:r>
      <w:r>
        <w:rPr>
          <w:rFonts w:hint="eastAsia"/>
        </w:rPr>
        <w:br/>
      </w:r>
      <w:r>
        <w:rPr>
          <w:rFonts w:hint="eastAsia"/>
        </w:rPr>
        <w:t>　　第二节 锰锂电池行业主要企业竞争力分析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锰锂电池行业竞争格局分析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一、2025年锰锂电池行业竞争分析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二、2025年中外锰锂电池产品竞争分析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三、2024-2025年我国锰锂电池市场竞争分析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五、2025-2031年国内主要锰锂电池企业动向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2025-2031年中国锰锂电池行业发展形势分析</w:t>
      </w:r>
      <w:r>
        <w:rPr>
          <w:rFonts w:hint="eastAsia"/>
        </w:rPr>
        <w:br/>
      </w:r>
      <w:r>
        <w:rPr>
          <w:rFonts w:hint="eastAsia"/>
        </w:rPr>
        <w:t>　　第一节 锰锂电池行业发展概况</w:t>
      </w:r>
      <w:r>
        <w:rPr>
          <w:rFonts w:hint="eastAsia"/>
        </w:rPr>
        <w:br/>
      </w:r>
      <w:r>
        <w:rPr>
          <w:rFonts w:hint="eastAsia"/>
        </w:rPr>
        <w:t>　　　　一、锰锂电池行业发展特点分析</w:t>
      </w:r>
      <w:r>
        <w:rPr>
          <w:rFonts w:hint="eastAsia"/>
        </w:rPr>
        <w:br/>
      </w:r>
      <w:r>
        <w:rPr>
          <w:rFonts w:hint="eastAsia"/>
        </w:rPr>
        <w:t>　　　　二、锰锂电池行业投资现状分析</w:t>
      </w:r>
      <w:r>
        <w:rPr>
          <w:rFonts w:hint="eastAsia"/>
        </w:rPr>
        <w:br/>
      </w:r>
      <w:r>
        <w:rPr>
          <w:rFonts w:hint="eastAsia"/>
        </w:rPr>
        <w:t>　　　　三、锰锂电池行业总产值分析</w:t>
      </w:r>
      <w:r>
        <w:rPr>
          <w:rFonts w:hint="eastAsia"/>
        </w:rPr>
        <w:br/>
      </w:r>
      <w:r>
        <w:rPr>
          <w:rFonts w:hint="eastAsia"/>
        </w:rPr>
        <w:t>　　　　四、锰锂电池行业技术发展分析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2024-2025年锰锂电池行业市场情况分析</w:t>
      </w:r>
      <w:r>
        <w:rPr>
          <w:rFonts w:hint="eastAsia"/>
        </w:rPr>
        <w:br/>
      </w:r>
      <w:r>
        <w:rPr>
          <w:rFonts w:hint="eastAsia"/>
        </w:rPr>
        <w:t>　　　　一、锰锂电池行业市场发展分析</w:t>
      </w:r>
      <w:r>
        <w:rPr>
          <w:rFonts w:hint="eastAsia"/>
        </w:rPr>
        <w:br/>
      </w:r>
      <w:r>
        <w:rPr>
          <w:rFonts w:hint="eastAsia"/>
        </w:rPr>
        <w:t>　　　　二、锰锂电池市场存在的问题</w:t>
      </w:r>
      <w:r>
        <w:rPr>
          <w:rFonts w:hint="eastAsia"/>
        </w:rPr>
        <w:br/>
      </w:r>
      <w:r>
        <w:rPr>
          <w:rFonts w:hint="eastAsia"/>
        </w:rPr>
        <w:t>　　　　三、锰锂电池市场规模分析</w:t>
      </w:r>
      <w:r>
        <w:rPr>
          <w:rFonts w:hint="eastAsia"/>
        </w:rPr>
        <w:br/>
      </w:r>
      <w:r>
        <w:rPr>
          <w:rFonts w:hint="eastAsia"/>
        </w:rPr>
        <w:t>　　第三节 2024-2025年锰锂电池产销状况分析</w:t>
      </w:r>
      <w:r>
        <w:rPr>
          <w:rFonts w:hint="eastAsia"/>
        </w:rPr>
        <w:br/>
      </w:r>
      <w:r>
        <w:rPr>
          <w:rFonts w:hint="eastAsia"/>
        </w:rPr>
        <w:t>　　　　一、锰锂电池产量分析</w:t>
      </w:r>
      <w:r>
        <w:rPr>
          <w:rFonts w:hint="eastAsia"/>
        </w:rPr>
        <w:br/>
      </w:r>
      <w:r>
        <w:rPr>
          <w:rFonts w:hint="eastAsia"/>
        </w:rPr>
        <w:t>　　　　二、锰锂电池产能分析</w:t>
      </w:r>
      <w:r>
        <w:rPr>
          <w:rFonts w:hint="eastAsia"/>
        </w:rPr>
        <w:br/>
      </w:r>
      <w:r>
        <w:rPr>
          <w:rFonts w:hint="eastAsia"/>
        </w:rPr>
        <w:t>　　　　三、锰锂电池市场需求状况分析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中国锰锂电池行业整体运行指标分析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2025年中国锰锂电池行业总体规模分析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2025年中国锰锂电池行业产销分析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2025年中国锰锂电池行业财务指标总体分析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一、2024-2025年锰锂电池行业产销情况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二、2024-2025年锰锂电池行业库存情况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三、2024-2025年锰锂电池行业资金周转情况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一、2024-2025年锰锂电池行业价格走势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二、2024-2025年锰锂电池行业营业收入情况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三、2024-2025年锰锂电池行业毛利率情况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四、2024-2025年锰锂电池行业赢利能力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五、2024-2025年锰锂电池行业赢利水平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六、2025-2031年锰锂电池行业赢利预测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锰锂电池行业盈利能力分析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2025年中国锰锂电池行业利润总额分析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2025年中国锰锂电池行业销售利润率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2025年中国锰锂电池行业总资产利润率分析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2025年中国锰锂电池行业产值利税率分析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锰锂电池重点企业发展分析</w:t>
      </w:r>
      <w:r>
        <w:rPr>
          <w:rFonts w:hint="eastAsia"/>
        </w:rPr>
        <w:br/>
      </w:r>
      <w:r>
        <w:rPr>
          <w:rFonts w:hint="eastAsia"/>
        </w:rPr>
        <w:t>　　第一节 苏州芯特微电子科技有限公司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吴江文宇电子有限公司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深圳市颖发电子有限公司苏州分公司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苏州市博洋电子有限公司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苏州洋杰电子有限公司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苏州易易通电子商务有限公司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余姚麦克强电子有限公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国巨电子元件（苏州）有限公司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苏州信利达电子有限公司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苏州芯特微电子科技有限公司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锰锂电池行业投资策略分析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2025年锰锂电池行业投资效益分析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2025年锰锂电池行业投资策略研究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2025-2031年锰锂电池行业投资风险预警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影响锰锂电池行业发展的主要因素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一、2025年影响锰锂电池行业运行的有利因素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二、2025年影响锰锂电池行业运行的稳定因素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三、2025年影响锰锂电池行业运行的不利因素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四、2025年我国锰锂电池行业发展面临的挑战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五、2025年我国锰锂电池行业发展面临的机遇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锰锂电池行业投资风险预警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一、2025-2031年锰锂电池行业市场风险预测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二、2025-2031年锰锂电池行业政策风险预测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三、2025-2031年锰锂电池行业经营风险预测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四、2025-2031年锰锂电池行业技术风险预测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五、2025-2031年锰锂电池行业竞争风险预测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六、2025-2031年锰锂电池行业其他风险预测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2025-2031年锰锂电池行业发展趋势分析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2025-2031年中国锰锂电池市场趋势分析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一、2019-2024年我国锰锂电池市场趋势总结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二、2025-2031年我国锰锂电池发展趋势分析</w:t>
      </w:r>
      <w:r>
        <w:rPr>
          <w:rFonts w:hint="eastAsia"/>
        </w:rPr>
        <w:br/>
      </w:r>
      <w:r>
        <w:rPr>
          <w:rFonts w:hint="eastAsia"/>
        </w:rPr>
        <w:t>　　第二节 2025-2031年锰锂电池产品发展趋势分析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一、2025-2031年锰锂电池产品技术趋势分析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二、2025-2031年锰锂电池产品价格趋势分析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2025-2031年中国锰锂电池行业供需预测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一、2025-2031年中国锰锂电池供给预测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二、2025-2031年中国锰锂电池需求预测</w:t>
      </w:r>
      <w:r>
        <w:rPr>
          <w:rFonts w:hint="eastAsia"/>
        </w:rPr>
        <w:br/>
      </w:r>
      <w:r>
        <w:rPr>
          <w:rFonts w:hint="eastAsia"/>
        </w:rPr>
        <w:t>　　第四节 2025-2031年锰锂电池行业规划建议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锰锂电池企业管理策略建议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一、锰锂电池价格策略分析</w:t>
      </w:r>
      <w:r>
        <w:rPr>
          <w:rFonts w:hint="eastAsia"/>
        </w:rPr>
        <w:br/>
      </w:r>
      <w:r>
        <w:rPr>
          <w:rFonts w:hint="eastAsia"/>
        </w:rPr>
        <w:t>　　　　二、锰锂电池渠道策略分析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提高锰锂电池企业竞争力的策略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一、提高中国锰锂电池企业核心竞争力的对策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二、锰锂电池企业提升竞争力的主要方向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三、影响锰锂电池企业核心竞争力的因素及提升途径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四、提高锰锂电池企业竞争力的策略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中.智.林.－对我国锰锂电池品牌的战略思考</w:t>
      </w:r>
      <w:r>
        <w:rPr>
          <w:rFonts w:hint="eastAsia"/>
        </w:rPr>
        <w:br/>
      </w:r>
      <w:r>
        <w:rPr>
          <w:rFonts w:hint="eastAsia"/>
        </w:rPr>
        <w:t>　　　　一、锰锂电池实施品牌战略的意义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二、锰锂电池企业品牌的现状分析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三、我国锰锂电池企业的品牌战略</w:t>
      </w:r>
      <w:r>
        <w:rPr>
          <w:rFonts w:hint="eastAsia"/>
        </w:rPr>
        <w:br/>
      </w:r>
      <w:r>
        <w:rPr>
          <w:rFonts w:hint="eastAsia"/>
        </w:rPr>
        <w:t>　　　　四、锰锂电池品牌战略管理的策略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2019-2024年锰锂电池产量分析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2019-2024年锰锂电池市场需求分析</w:t>
      </w:r>
      <w:r>
        <w:rPr>
          <w:rFonts w:hint="eastAsia"/>
        </w:rPr>
        <w:br/>
      </w:r>
      <w:r>
        <w:rPr>
          <w:rFonts w:hint="eastAsia"/>
        </w:rPr>
        <w:t>　　图表 2025年中国锰锂电池业总体规模企业数量结构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2019-2024年锰锂电池行业盈利能力分析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2019-2024年锰锂电池行业销售及利润分析</w:t>
      </w:r>
      <w:r>
        <w:rPr>
          <w:rFonts w:hint="eastAsia"/>
        </w:rPr>
        <w:br/>
      </w:r>
      <w:r>
        <w:rPr>
          <w:rFonts w:hint="eastAsia"/>
        </w:rPr>
        <w:t>　　图表 2019-2024年锰锂电池行业资产分析</w:t>
      </w:r>
      <w:r>
        <w:rPr>
          <w:rFonts w:hint="eastAsia"/>
        </w:rPr>
        <w:br/>
      </w:r>
      <w:r>
        <w:rPr>
          <w:rFonts w:hint="eastAsia"/>
        </w:rPr>
        <w:t>　　图表 2019-2024年锰锂电池行业负债分析</w:t>
      </w:r>
      <w:r>
        <w:rPr>
          <w:rFonts w:hint="eastAsia"/>
        </w:rPr>
        <w:br/>
      </w:r>
      <w:r>
        <w:rPr>
          <w:rFonts w:hint="eastAsia"/>
        </w:rPr>
        <w:t>　　图表 2019-2024年锰锂电池行业偿债能力分析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2019-2024年锰锂电池行业成本费用利润率分析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2019-2024年锰锂电池行业销售成本分析</w:t>
      </w:r>
      <w:r>
        <w:rPr>
          <w:rFonts w:hint="eastAsia"/>
        </w:rPr>
        <w:br/>
      </w:r>
      <w:r>
        <w:rPr>
          <w:rFonts w:hint="eastAsia"/>
        </w:rPr>
        <w:t>　　图表 2019-2024年锰锂电池行业销售费用分析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2019-2024年锰锂电池行业管理费用分析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2019-2024年锰锂电池行业财务费用分析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2019-2024年锰锂电池行业营运能力分析</w:t>
      </w:r>
      <w:r>
        <w:rPr>
          <w:rFonts w:hint="eastAsia"/>
        </w:rPr>
        <w:br/>
      </w:r>
      <w:r>
        <w:rPr>
          <w:rFonts w:hint="eastAsia"/>
        </w:rPr>
        <w:t>　　图表 2019-2024年锰锂电池行业发展能力分析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2019-2024年锰锂电池行业价格走势</w:t>
      </w:r>
      <w:r>
        <w:rPr>
          <w:rFonts w:hint="eastAsia"/>
        </w:rPr>
        <w:br/>
      </w:r>
      <w:r>
        <w:rPr>
          <w:rFonts w:hint="eastAsia"/>
        </w:rPr>
        <w:t>　　图表 2019-2024年锰锂电池行业营业收入情况</w:t>
      </w:r>
      <w:r>
        <w:rPr>
          <w:rFonts w:hint="eastAsia"/>
        </w:rPr>
        <w:br/>
      </w:r>
      <w:r>
        <w:rPr>
          <w:rFonts w:hint="eastAsia"/>
        </w:rPr>
        <w:t>　　图表 2019-2024年锰锂电池行业销售毛利率分析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2019-2024年锰锂电池行业赢利能力</w:t>
      </w:r>
      <w:r>
        <w:rPr>
          <w:rFonts w:hint="eastAsia"/>
        </w:rPr>
        <w:br/>
      </w:r>
      <w:r>
        <w:rPr>
          <w:rFonts w:hint="eastAsia"/>
        </w:rPr>
        <w:t>　　图表 2025-2031年锰锂电池行业赢利预测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2025-2031年中国锰锂电池市场价格走势预测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2025-2031年中国锰锂电池市场供给前景预测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2025-2031年中国锰锂电池需求发展前景预测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2025-2031年中国锰锂电池市场规模预测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2025-2031年中国锰锂电池市场规模趋预测势图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61bd21e834e29" w:history="1">
        <w:r>
          <w:rPr>
            <w:rStyle w:val="Hyperlink"/>
          </w:rPr>
          <w:t>2025-2031年中国锰锂电池市场现状研究分析与发展趋势预测报告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61bd21e834e29" w:history="1">
        <w:r>
          <w:rPr>
            <w:rStyle w:val="Hyperlink"/>
          </w:rPr>
          <w:t>https://www.20087.com/5/17/MengLiDianChiShiChangQianJingFen.html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铁锂回收工艺、锰锂电池和铁锂电池的区别、锰酸锂电池和三元锂电池对比、锰锂电池和三元锂电池区别、特斯拉modelx三元锂电池、锂锰电池和锂电池区别、猛镁动力锂电池、三元锂离子+磷酸铁锰锂电池、四氧化二锰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90c41641e4dbb" w:history="1">
      <w:r>
        <w:rPr>
          <w:rStyle w:val="Hyperlink"/>
        </w:rPr>
        <w:t>2025-2031年中国锰锂电池市场现状研究分析与发展趋势预测报告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MengLiDianChiShiChangQianJingFen.html" TargetMode="External" Id="R05661bd21e83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MengLiDianChiShiChangQianJingFen.html" TargetMode="External" Id="R3fe90c41641e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2024-12-06T08:50:00Z</dcterms:created>
  <dcterms:modified xsi:type="dcterms:W3CDTF">2024-12-06T09:50:00Z</dcterms:modified>
  <dc:subject>2025-2031年中国锰锂电池市场现状研究分析与发展趋势预测报告</dc:subject>
  <dc:title>2025-2031年中国锰锂电池市场现状研究分析与发展趋势预测报告</dc:title>
  <cp:keywords>2025-2031年中国锰锂电池市场现状研究分析与发展趋势预测报告</cp:keywords>
  <dc:description>2025-2031年中国锰锂电池市场现状研究分析与发展趋势预测报告</dc:description>
</cp:coreProperties>
</file>