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d624f2b445bc" w:history="1">
              <w:r>
                <w:rPr>
                  <w:rStyle w:val="Hyperlink"/>
                </w:rPr>
                <w:t>2024-2030年全球与中国闭环光纤陀螺行业研究及前景分析报告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d624f2b445bc" w:history="1">
              <w:r>
                <w:rPr>
                  <w:rStyle w:val="Hyperlink"/>
                </w:rPr>
                <w:t>2024-2030年全球与中国闭环光纤陀螺行业研究及前景分析报告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0d624f2b445bc" w:history="1">
                <w:r>
                  <w:rPr>
                    <w:rStyle w:val="Hyperlink"/>
                  </w:rPr>
                  <w:t>https://www.20087.com/5/37/BiHuanGuangXianTuoLuoDeQianJingQuShi.html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环光纤陀螺(CFG)是一种高精度的旋转测量仪器，利用光纤干涉原理，广泛应用于航空、航天、航海和军事导航系统。与传统机械陀螺仪相比，闭环光纤陀螺具有更高的可靠性和更低的功耗。近年来，光纤技术的突破和信号处理算法的优化，使得CFG的精度和稳定性达到了前所未有的水平，满足了精确制导和姿态控制的高要求。</w:t>
      </w:r>
      <w:r>
        <w:rPr>
          <w:rFonts w:hint="eastAsia"/>
        </w:rPr>
        <w:br/>
      </w:r>
      <w:r>
        <w:rPr>
          <w:rFonts w:hint="eastAsia"/>
        </w:rPr>
        <w:t>　　闭环光纤陀螺的未来将致力于进一步提高测量精度和动态范围。通过引入新型光纤材料和更先进的光学元件，CFG将能够抵抗更极端的温度和振动环境，拓宽应用领域。同时，微型化和集成化将是另一个发展方向，小型化的CFG将集成到无人机、自动驾驶车辆和可穿戴设备中，实现精确的位置跟踪和运动分析。此外，量子陀螺技术的探索，将利用量子力学原理，进一步提升陀螺仪的灵敏度和抗干扰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d624f2b445bc" w:history="1">
        <w:r>
          <w:rPr>
            <w:rStyle w:val="Hyperlink"/>
          </w:rPr>
          <w:t>2024-2030年全球与中国闭环光纤陀螺行业研究及前景分析报告</w:t>
        </w:r>
      </w:hyperlink>
      <w:r>
        <w:rPr>
          <w:rFonts w:hint="eastAsia"/>
        </w:rPr>
        <w:t>》全面分析了全球及我国闭环光纤陀螺行业的现状、市场需求、市场规模以及价格动态，探讨了闭环光纤陀螺产业链的结构与发展。闭环光纤陀螺报告对闭环光纤陀螺细分市场进行了剖析，同时基于科学数据，对闭环光纤陀螺市场前景及发展趋势进行了预测。报告还聚焦闭环光纤陀螺重点企业，并对其品牌影响力、市场竞争力以及行业集中度进行了评估。闭环光纤陀螺报告为投资者、产业链相关企业及政府决策部门提供了专业、客观的参考，是了解和把握闭环光纤陀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闭环光纤陀螺市场概述</w:t>
      </w:r>
      <w:r>
        <w:rPr>
          <w:rFonts w:hint="eastAsia"/>
        </w:rPr>
        <w:br/>
      </w:r>
      <w:r>
        <w:rPr>
          <w:rFonts w:hint="eastAsia"/>
        </w:rPr>
        <w:t>　　1.1 闭环光纤陀螺行业概述及统计范围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按照不同产品类型，闭环光纤陀螺主要可以分为如下几个类别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不同产品类型闭环光纤陀螺增长趋势2019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单轴</w:t>
      </w:r>
      <w:r>
        <w:rPr>
          <w:rFonts w:hint="eastAsia"/>
        </w:rPr>
        <w:br/>
      </w:r>
      <w:r>
        <w:rPr>
          <w:rFonts w:hint="eastAsia"/>
        </w:rPr>
        <w:t>　　　　1.2.3 多轴</w:t>
      </w:r>
      <w:r>
        <w:rPr>
          <w:rFonts w:hint="eastAsia"/>
        </w:rPr>
        <w:br/>
      </w:r>
      <w:r>
        <w:rPr>
          <w:rFonts w:hint="eastAsia"/>
        </w:rPr>
        <w:t>　　1.3 从不同应用，闭环光纤陀螺主要包括如下几个方面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不同应用闭环光纤陀螺增长趋势2019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闭环光纤陀螺行业发展总体概况</w:t>
      </w:r>
      <w:r>
        <w:rPr>
          <w:rFonts w:hint="eastAsia"/>
        </w:rPr>
        <w:br/>
      </w:r>
      <w:r>
        <w:rPr>
          <w:rFonts w:hint="eastAsia"/>
        </w:rPr>
        <w:t>　　　　1.4.2 闭环光纤陀螺行业发展主要特点</w:t>
      </w:r>
      <w:r>
        <w:rPr>
          <w:rFonts w:hint="eastAsia"/>
        </w:rPr>
        <w:br/>
      </w:r>
      <w:r>
        <w:rPr>
          <w:rFonts w:hint="eastAsia"/>
        </w:rPr>
        <w:t>　　　　1.4.3 闭环光纤陀螺行业发展影响因素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全球闭环光纤陀螺供需现状及预测（2019-2030）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全球闭环光纤陀螺产能、产量、产能利用率及发展趋势（2019-2030）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全球闭环光纤陀螺产量、需求量及发展趋势（2019-2030）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全球主要地区闭环光纤陀螺产量及发展趋势（2019-2030）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中国闭环光纤陀螺供需现状及预测（2019-2030）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中国闭环光纤陀螺产能、产量、产能利用率及发展趋势（2019-2030）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中国闭环光纤陀螺产量、市场需求量及发展趋势（2019-2030）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中国闭环光纤陀螺产能和产量占全球的比重（2019-2030）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全球闭环光纤陀螺销量及收入（2019-2030）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全球市场闭环光纤陀螺价格趋势（2019-2030）</w:t>
      </w:r>
      <w:r>
        <w:rPr>
          <w:rFonts w:hint="eastAsia"/>
        </w:rPr>
        <w:br/>
      </w:r>
      <w:r>
        <w:rPr>
          <w:rFonts w:hint="eastAsia"/>
        </w:rPr>
        <w:t>　　2.4 中国闭环光纤陀螺销量及收入（2019-2030）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中国市场闭环光纤陀螺销量和收入占全球的比重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全球闭环光纤陀螺主要地区分析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全球主要地区闭环光纤陀螺市场规模分析：2019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全球主要地区闭环光纤陀螺销售收入及市场份额（2019-2024年）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全球主要地区闭环光纤陀螺销售收入预测（2024-2030年）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全球主要地区闭环光纤陀螺销量分析：2019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全球主要地区闭环光纤陀螺销量及市场份额（2019-2024年）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全球主要地区闭环光纤陀螺销量及市场份额预测（2024-2030）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北美（美国和加拿大）闭环光纤陀螺收入（2019-2030）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欧洲（德国、英国、法国和意大利等国家）闭环光纤陀螺收入（2019-2030）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亚太（中国、日本、韩国、中国台湾、印度和东南亚等）闭环光纤陀螺收入（2019-2030）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拉美地区（墨西哥、巴西等国家）闭环光纤陀螺收入（2019-2030）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中东及非洲（土耳其、沙特等国家）闭环光纤陀螺收入（2019-2030）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全球市场主要厂商闭环光纤陀螺产能市场份额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全球市场主要厂商闭环光纤陀螺销量（2019-2024）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全球市场主要厂商闭环光纤陀螺销售收入（2019-2024）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全球市场主要厂商闭环光纤陀螺销售价格（2019-2024）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2024年全球主要生产商闭环光纤陀螺收入排名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中国市场主要厂商闭环光纤陀螺销量（2019-2024）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中国市场主要厂商闭环光纤陀螺销售收入（2019-2024）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中国市场主要厂商闭环光纤陀螺销售价格（2019-2024）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2024年中国主要生产商闭环光纤陀螺收入排名</w:t>
      </w:r>
      <w:r>
        <w:rPr>
          <w:rFonts w:hint="eastAsia"/>
        </w:rPr>
        <w:br/>
      </w:r>
      <w:r>
        <w:rPr>
          <w:rFonts w:hint="eastAsia"/>
        </w:rPr>
        <w:t>　　4.3 全球主要厂商闭环光纤陀螺产地分布及商业化日期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全球主要厂商闭环光纤陀螺产品类型列表</w:t>
      </w:r>
      <w:r>
        <w:rPr>
          <w:rFonts w:hint="eastAsia"/>
        </w:rPr>
        <w:br/>
      </w:r>
      <w:r>
        <w:rPr>
          <w:rFonts w:hint="eastAsia"/>
        </w:rPr>
        <w:t>　　4.5 闭环光纤陀螺行业集中度、竞争程度分析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闭环光纤陀螺行业集中度分析：全球头部厂商份额（Top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全球闭环光纤陀螺第一梯队、第二梯队和第三梯队生产商（品牌）及市场份额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不同产品类型闭环光纤陀螺分析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全球市场不同产品类型闭环光纤陀螺销量及市场份额（2019-2024）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全球市场不同产品类型闭环光纤陀螺销量预测（2024-2030）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全球市场不同产品类型闭环光纤陀螺收入及市场份额（2019-2024）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全球市场不同产品类型闭环光纤陀螺收入预测（2024-2030）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全球市场不同产品类型闭环光纤陀螺价格走势（2019-2030）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中国市场不同产品类型闭环光纤陀螺销量及市场份额（2019-2024）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中国市场不同产品类型闭环光纤陀螺销量预测（2024-2030）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中国市场不同产品类型闭环光纤陀螺收入及市场份额（2019-2024）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中国市场不同产品类型闭环光纤陀螺收入预测（2024-2030）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不同应用闭环光纤陀螺分析</w:t>
      </w:r>
      <w:r>
        <w:rPr>
          <w:rFonts w:hint="eastAsia"/>
        </w:rPr>
        <w:br/>
      </w:r>
      <w:r>
        <w:rPr>
          <w:rFonts w:hint="eastAsia"/>
        </w:rPr>
        <w:t>　　6.1 全球市场不同应用闭环光纤陀螺销量（2019-2030）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全球市场不同应用闭环光纤陀螺销量及市场份额（2019-2024）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全球市场不同应用闭环光纤陀螺销量预测（2024-2030）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全球市场不同应用闭环光纤陀螺收入及市场份额（2019-2024）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全球市场不同应用闭环光纤陀螺收入预测（2024-2030）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全球市场不同应用闭环光纤陀螺价格走势（2019-2030）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中国市场不同应用闭环光纤陀螺销量（2019-2030）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中国市场不同应用闭环光纤陀螺销量及市场份额（2019-2024）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中国市场不同应用闭环光纤陀螺销量预测（2024-2030）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中国市场不同应用闭环光纤陀螺收入（2019-2030）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中国市场不同应用闭环光纤陀螺收入及市场份额（2019-2024）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中国市场不同应用闭环光纤陀螺收入预测（2024-2030）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闭环光纤陀螺行业发展趋势</w:t>
      </w:r>
      <w:r>
        <w:rPr>
          <w:rFonts w:hint="eastAsia"/>
        </w:rPr>
        <w:br/>
      </w:r>
      <w:r>
        <w:rPr>
          <w:rFonts w:hint="eastAsia"/>
        </w:rPr>
        <w:t>　　7.2 闭环光纤陀螺行业主要驱动因素</w:t>
      </w:r>
      <w:r>
        <w:rPr>
          <w:rFonts w:hint="eastAsia"/>
        </w:rPr>
        <w:br/>
      </w:r>
      <w:r>
        <w:rPr>
          <w:rFonts w:hint="eastAsia"/>
        </w:rPr>
        <w:t>　　7.3 闭环光纤陀螺中国企业SWOT分析</w:t>
      </w:r>
      <w:r>
        <w:rPr>
          <w:rFonts w:hint="eastAsia"/>
        </w:rPr>
        <w:br/>
      </w:r>
      <w:r>
        <w:rPr>
          <w:rFonts w:hint="eastAsia"/>
        </w:rPr>
        <w:t>　　7.4 中国闭环光纤陀螺行业政策环境分析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闭环光纤陀螺行业产业链简介</w:t>
      </w:r>
      <w:r>
        <w:rPr>
          <w:rFonts w:hint="eastAsia"/>
        </w:rPr>
        <w:br/>
      </w:r>
      <w:r>
        <w:rPr>
          <w:rFonts w:hint="eastAsia"/>
        </w:rPr>
        <w:t>　　　　8.2.1 闭环光纤陀螺行业供应链分析</w:t>
      </w:r>
      <w:r>
        <w:rPr>
          <w:rFonts w:hint="eastAsia"/>
        </w:rPr>
        <w:br/>
      </w:r>
      <w:r>
        <w:rPr>
          <w:rFonts w:hint="eastAsia"/>
        </w:rPr>
        <w:t>　　　　8.2.2 闭环光纤陀螺主要原料及供应情况</w:t>
      </w:r>
      <w:r>
        <w:rPr>
          <w:rFonts w:hint="eastAsia"/>
        </w:rPr>
        <w:br/>
      </w:r>
      <w:r>
        <w:rPr>
          <w:rFonts w:hint="eastAsia"/>
        </w:rPr>
        <w:t>　　　　8.2.3 闭环光纤陀螺行业主要下游客户</w:t>
      </w:r>
      <w:r>
        <w:rPr>
          <w:rFonts w:hint="eastAsia"/>
        </w:rPr>
        <w:br/>
      </w:r>
      <w:r>
        <w:rPr>
          <w:rFonts w:hint="eastAsia"/>
        </w:rPr>
        <w:t>　　8.3 闭环光纤陀螺行业采购模式</w:t>
      </w:r>
      <w:r>
        <w:rPr>
          <w:rFonts w:hint="eastAsia"/>
        </w:rPr>
        <w:br/>
      </w:r>
      <w:r>
        <w:rPr>
          <w:rFonts w:hint="eastAsia"/>
        </w:rPr>
        <w:t>　　8.4 闭环光纤陀螺行业生产模式</w:t>
      </w:r>
      <w:r>
        <w:rPr>
          <w:rFonts w:hint="eastAsia"/>
        </w:rPr>
        <w:br/>
      </w:r>
      <w:r>
        <w:rPr>
          <w:rFonts w:hint="eastAsia"/>
        </w:rPr>
        <w:t>　　8.5 闭环光纤陀螺行业销售模式及销售渠道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全球市场主要闭环光纤陀螺厂商简介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重点企业（11）闭环光纤陀螺销量、收入、价格及毛利率（2019-2024）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中国市场闭环光纤陀螺产量、销量、进出口分析及未来趋势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中国市场闭环光纤陀螺产量、销量、进出口分析及未来趋势（2019-2030）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中国市场闭环光纤陀螺进出口贸易趋势</w:t>
      </w:r>
      <w:r>
        <w:rPr>
          <w:rFonts w:hint="eastAsia"/>
        </w:rPr>
        <w:br/>
      </w:r>
      <w:r>
        <w:rPr>
          <w:rFonts w:hint="eastAsia"/>
        </w:rPr>
        <w:t>　　10.3 中国市场闭环光纤陀螺主要进口来源</w:t>
      </w:r>
      <w:r>
        <w:rPr>
          <w:rFonts w:hint="eastAsia"/>
        </w:rPr>
        <w:br/>
      </w:r>
      <w:r>
        <w:rPr>
          <w:rFonts w:hint="eastAsia"/>
        </w:rPr>
        <w:t>　　10.4 中国市场闭环光纤陀螺主要出口目的地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中国市场闭环光纤陀螺主要地区分布</w:t>
      </w:r>
      <w:r>
        <w:rPr>
          <w:rFonts w:hint="eastAsia"/>
        </w:rPr>
        <w:br/>
      </w:r>
      <w:r>
        <w:rPr>
          <w:rFonts w:hint="eastAsia"/>
        </w:rPr>
        <w:t>　　11.1 中国闭环光纤陀螺生产地区分布</w:t>
      </w:r>
      <w:r>
        <w:rPr>
          <w:rFonts w:hint="eastAsia"/>
        </w:rPr>
        <w:br/>
      </w:r>
      <w:r>
        <w:rPr>
          <w:rFonts w:hint="eastAsia"/>
        </w:rPr>
        <w:t>　　11.2 中国闭环光纤陀螺消费地区分布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全球不同产品类型闭环光纤陀螺增长趋势2019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不同应用闭环光纤陀螺增长趋势2019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闭环光纤陀螺行业发展主要特点</w:t>
      </w:r>
      <w:r>
        <w:rPr>
          <w:rFonts w:hint="eastAsia"/>
        </w:rPr>
        <w:br/>
      </w:r>
      <w:r>
        <w:rPr>
          <w:rFonts w:hint="eastAsia"/>
        </w:rPr>
        <w:t>　　表4 闭环光纤陀螺行业发展有利因素分析</w:t>
      </w:r>
      <w:r>
        <w:rPr>
          <w:rFonts w:hint="eastAsia"/>
        </w:rPr>
        <w:br/>
      </w:r>
      <w:r>
        <w:rPr>
          <w:rFonts w:hint="eastAsia"/>
        </w:rPr>
        <w:t>　　表5 闭环光纤陀螺行业发展不利因素分析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进入闭环光纤陀螺行业壁垒</w:t>
      </w:r>
      <w:r>
        <w:rPr>
          <w:rFonts w:hint="eastAsia"/>
        </w:rPr>
        <w:br/>
      </w:r>
      <w:r>
        <w:rPr>
          <w:rFonts w:hint="eastAsia"/>
        </w:rPr>
        <w:t>　　表7 全球主要地区闭环光纤陀螺产量（千件）：2019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全球主要地区闭环光纤陀螺产量（2019-2024）&amp;（千件）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全球主要地区闭环光纤陀螺产量市场份额（2019-2024）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全球主要地区闭环光纤陀螺产量（2024-2030）&amp;（千件）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全球主要地区闭环光纤陀螺销售收入（百万美元）：2019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全球主要地区闭环光纤陀螺销售收入（2019-2024）&amp;（百万美元）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全球主要地区闭环光纤陀螺销售收入市场份额（2019-2024）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全球主要地区闭环光纤陀螺收入（2024-2030）&amp;（百万美元）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全球主要地区闭环光纤陀螺收入市场份额（2024-2030）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全球主要地区闭环光纤陀螺销量（千件）：2019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全球主要地区闭环光纤陀螺销量（2019-2024）&amp;（千件）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全球主要地区闭环光纤陀螺销量（2024-2030）&amp;（千件）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全球主要地区闭环光纤陀螺销量份额（2024-2030）</w:t>
      </w:r>
      <w:r>
        <w:rPr>
          <w:rFonts w:hint="eastAsia"/>
        </w:rPr>
        <w:br/>
      </w:r>
      <w:r>
        <w:rPr>
          <w:rFonts w:hint="eastAsia"/>
        </w:rPr>
        <w:t>　　表21 北美闭环光纤陀螺基本情况分析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欧洲闭环光纤陀螺基本情况分析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亚太地区闭环光纤陀螺基本情况分析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拉美地区闭环光纤陀螺基本情况分析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中东及非洲闭环光纤陀螺基本情况分析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中东及非洲（土耳其、沙特等国家）闭环光纤陀螺销量（2019-2030）&amp;（千件）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中东及非洲（土耳其、沙特等国家）闭环光纤陀螺收入（2019-2030）&amp;（百万美元）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全球市场主要厂商闭环光纤陀螺产能（2023-2024）&amp;（千件）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全球市场主要厂商闭环光纤陀螺销量（2019-2024）&amp;（千件）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全球市场主要厂商闭环光纤陀螺销售收入（2019-2024）&amp;（百万美元）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全球市场主要厂商闭环光纤陀螺销售收入市场份额（2019-2024）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全球市场主要厂商闭环光纤陀螺销售价格（2019-2024）&amp;（美元\u002F件）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2024年全球主要生产商闭环光纤陀螺收入排名（百万美元）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中国市场主要厂商闭环光纤陀螺销量（2019-2024）&amp;（千件）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中国市场主要厂商闭环光纤陀螺销售收入（2019-2024）&amp;（百万美元）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中国市场主要厂商闭环光纤陀螺销售收入市场份额（2019-2024）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中国市场主要厂商闭环光纤陀螺销售价格（2019-2024）&amp;（美元\u002F件）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2024年中国主要生产商闭环光纤陀螺收入排名（百万美元）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全球主要厂商闭环光纤陀螺产地分布及商业化日期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全球主要厂商闭环光纤陀螺产品类型列表</w:t>
      </w:r>
      <w:r>
        <w:rPr>
          <w:rFonts w:hint="eastAsia"/>
        </w:rPr>
        <w:br/>
      </w:r>
      <w:r>
        <w:rPr>
          <w:rFonts w:hint="eastAsia"/>
        </w:rPr>
        <w:t>　　表51 2024全球闭环光纤陀螺主要厂商市场地位（第一梯队、第二梯队和第三梯队）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全球不同产品类型闭环光纤陀螺销量（2019-2024年）&amp;（千件）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全球不同产品类型闭环光纤陀螺销量预测（2024-2030）&amp;（千件）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全球市场不同产品类型闭环光纤陀螺销量市场份额预测（2024-2030）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全球不同产品类型闭环光纤陀螺收入（2019-2024年）&amp;（百万美元）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全球不同产品类型闭环光纤陀螺收入市场份额（2019-2024）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全球不同产品类型闭环光纤陀螺收入预测（2024-2030）&amp;（百万美元）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全球不同产品类型闭环光纤陀螺收入市场份额预测（2024-2030）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全球不同产品类型闭环光纤陀螺价格走势（2019-2030）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中国不同产品类型闭环光纤陀螺销量（2019-2024年）&amp;（千件）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中国不同产品类型闭环光纤陀螺销量预测（2024-2030）&amp;（千件）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中国不同产品类型闭环光纤陀螺销量市场份额预测（2024-2030）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中国不同产品类型闭环光纤陀螺收入（2019-2024年）&amp;（百万美元）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中国不同产品类型闭环光纤陀螺收入市场份额（2019-2024）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中国不同产品类型闭环光纤陀螺收入预测（2024-2030）&amp;（百万美元）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中国不同产品类型闭环光纤陀螺收入市场份额预测（2024-2030）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全球不同应用闭环光纤陀螺销量（2019-2024年）&amp;（千件）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全球不同应用闭环光纤陀螺销量预测（2024-2030）&amp;（千件）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全球市场不同应用闭环光纤陀螺销量市场份额预测（2024-2030）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全球不同应用闭环光纤陀螺收入（2019-2024年）&amp;（百万美元）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全球不同应用闭环光纤陀螺收入市场份额（2019-2024）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全球不同应用闭环光纤陀螺收入预测（2024-2030）&amp;（百万美元）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全球不同应用闭环光纤陀螺收入市场份额预测（2024-2030）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全球不同应用闭环光纤陀螺价格走势（2019-2030）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中国不同应用闭环光纤陀螺销量（2019-2024年）&amp;（千件）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中国不同应用闭环光纤陀螺销量市场份额（2019-2024）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中国不同应用闭环光纤陀螺销量预测（2024-2030）&amp;（千件）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中国不同应用闭环光纤陀螺销量市场份额预测（2024-2030）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中国不同应用闭环光纤陀螺收入（2019-2024年）&amp;（百万美元）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中国不同应用闭环光纤陀螺收入市场份额（2019-2024）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中国不同应用闭环光纤陀螺收入预测（2024-2030）&amp;（百万美元）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中国不同应用闭环光纤陀螺收入市场份额预测（2024-2030）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闭环光纤陀螺行业技术发展趋势</w:t>
      </w:r>
      <w:r>
        <w:rPr>
          <w:rFonts w:hint="eastAsia"/>
        </w:rPr>
        <w:br/>
      </w:r>
      <w:r>
        <w:rPr>
          <w:rFonts w:hint="eastAsia"/>
        </w:rPr>
        <w:t>　　表87 闭环光纤陀螺行业主要驱动因素</w:t>
      </w:r>
      <w:r>
        <w:rPr>
          <w:rFonts w:hint="eastAsia"/>
        </w:rPr>
        <w:br/>
      </w:r>
      <w:r>
        <w:rPr>
          <w:rFonts w:hint="eastAsia"/>
        </w:rPr>
        <w:t>　　表88 闭环光纤陀螺行业供应链分析</w:t>
      </w:r>
      <w:r>
        <w:rPr>
          <w:rFonts w:hint="eastAsia"/>
        </w:rPr>
        <w:br/>
      </w:r>
      <w:r>
        <w:rPr>
          <w:rFonts w:hint="eastAsia"/>
        </w:rPr>
        <w:t>　　表89 闭环光纤陀螺上游原料供应商</w:t>
      </w:r>
      <w:r>
        <w:rPr>
          <w:rFonts w:hint="eastAsia"/>
        </w:rPr>
        <w:br/>
      </w:r>
      <w:r>
        <w:rPr>
          <w:rFonts w:hint="eastAsia"/>
        </w:rPr>
        <w:t>　　表90 闭环光纤陀螺行业主要下游客户</w:t>
      </w:r>
      <w:r>
        <w:rPr>
          <w:rFonts w:hint="eastAsia"/>
        </w:rPr>
        <w:br/>
      </w:r>
      <w:r>
        <w:rPr>
          <w:rFonts w:hint="eastAsia"/>
        </w:rPr>
        <w:t>　　表91 闭环光纤陀螺行业典型经销商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重点企业（11）闭环光纤陀螺生产基地、销售区域、竞争对手及市场地位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重点企业（11）闭环光纤陀螺产品规格、参数及市场应用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重点企业（11）闭环光纤陀螺销量（千件）、收入（百万美元）、价格（美元\u002F件）及毛利率（2019-2024）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中国市场闭环光纤陀螺产量、销量、进出口（2019-2024年）&amp;（千件）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中国市场闭环光纤陀螺产量、销量、进出口预测（2024-2030）&amp;（千件）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中国市场闭环光纤陀螺进出口贸易趋势</w:t>
      </w:r>
      <w:r>
        <w:rPr>
          <w:rFonts w:hint="eastAsia"/>
        </w:rPr>
        <w:br/>
      </w:r>
      <w:r>
        <w:rPr>
          <w:rFonts w:hint="eastAsia"/>
        </w:rPr>
        <w:t>　　表150 中国市场闭环光纤陀螺主要进口来源</w:t>
      </w:r>
      <w:r>
        <w:rPr>
          <w:rFonts w:hint="eastAsia"/>
        </w:rPr>
        <w:br/>
      </w:r>
      <w:r>
        <w:rPr>
          <w:rFonts w:hint="eastAsia"/>
        </w:rPr>
        <w:t>　　表151 中国市场闭环光纤陀螺主要出口目的地</w:t>
      </w:r>
      <w:r>
        <w:rPr>
          <w:rFonts w:hint="eastAsia"/>
        </w:rPr>
        <w:br/>
      </w:r>
      <w:r>
        <w:rPr>
          <w:rFonts w:hint="eastAsia"/>
        </w:rPr>
        <w:t>　　表152 中国闭环光纤陀螺生产地区分布</w:t>
      </w:r>
      <w:r>
        <w:rPr>
          <w:rFonts w:hint="eastAsia"/>
        </w:rPr>
        <w:br/>
      </w:r>
      <w:r>
        <w:rPr>
          <w:rFonts w:hint="eastAsia"/>
        </w:rPr>
        <w:t>　　表153 中国闭环光纤陀螺消费地区分布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闭环光纤陀螺产品图片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全球不同产品类型闭环光纤陀螺市场份额2023 &amp; 2024</w:t>
      </w:r>
      <w:r>
        <w:rPr>
          <w:rFonts w:hint="eastAsia"/>
        </w:rPr>
        <w:br/>
      </w:r>
      <w:r>
        <w:rPr>
          <w:rFonts w:hint="eastAsia"/>
        </w:rPr>
        <w:t>　　图3 单轴产品图片</w:t>
      </w:r>
      <w:r>
        <w:rPr>
          <w:rFonts w:hint="eastAsia"/>
        </w:rPr>
        <w:br/>
      </w:r>
      <w:r>
        <w:rPr>
          <w:rFonts w:hint="eastAsia"/>
        </w:rPr>
        <w:t>　　图4 多轴产品图片</w:t>
      </w:r>
      <w:r>
        <w:rPr>
          <w:rFonts w:hint="eastAsia"/>
        </w:rPr>
        <w:br/>
      </w:r>
      <w:r>
        <w:rPr>
          <w:rFonts w:hint="eastAsia"/>
        </w:rPr>
        <w:t>　　图5 全球不同应用闭环光纤陀螺市场份额2023 vs 2024</w:t>
      </w:r>
      <w:r>
        <w:rPr>
          <w:rFonts w:hint="eastAsia"/>
        </w:rPr>
        <w:br/>
      </w:r>
      <w:r>
        <w:rPr>
          <w:rFonts w:hint="eastAsia"/>
        </w:rPr>
        <w:t>　　图6 飞机</w:t>
      </w:r>
      <w:r>
        <w:rPr>
          <w:rFonts w:hint="eastAsia"/>
        </w:rPr>
        <w:br/>
      </w:r>
      <w:r>
        <w:rPr>
          <w:rFonts w:hint="eastAsia"/>
        </w:rPr>
        <w:t>　　图7 船舶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全球闭环光纤陀螺产能、产量、产能利用率及发展趋势（2019-2030）&amp;（千件）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全球闭环光纤陀螺产量、需求量及发展趋势（2019-2030）&amp;（千件）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全球主要地区闭环光纤陀螺产量市场份额（2019-2030）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中国闭环光纤陀螺产能、产量、产能利用率及发展趋势（2019-2030）&amp;（千件）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中国闭环光纤陀螺产量、市场需求量及发展趋势（2019-2030）&amp;（千件）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中国闭环光纤陀螺总产能占全球比重（2019-2030）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中国闭环光纤陀螺总产量占全球比重（2019-2030）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全球闭环光纤陀螺市场收入及增长率：（2019-2030）&amp;（百万美元）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全球市场闭环光纤陀螺市场规模：2019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全球市场闭环光纤陀螺销量及增长率（2019-2030）&amp;（千件）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全球市场闭环光纤陀螺价格趋势（2019-2030）&amp;（美元\u002F件）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中国闭环光纤陀螺市场收入及增长率：（2019-2030）&amp;（百万美元）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中国市场闭环光纤陀螺市场规模：2019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中国市场闭环光纤陀螺销量及增长率（2019-2030）&amp;（千件）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中国市场闭环光纤陀螺销量占全球比重（2019-2030）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中国闭环光纤陀螺收入占全球比重（2019-2030）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全球主要地区闭环光纤陀螺销售收入市场份额（2019-2024）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全球主要地区闭环光纤陀螺销售收入市场份额（2023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全球主要地区闭环光纤陀螺收入市场份额（2024-2030）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中东及非洲（土耳其、沙特等国家）闭环光纤陀螺销量份额（2019-2030）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中东及非洲（土耳其、沙特等国家）闭环光纤陀螺收入份额（2019-2030）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2024年全球市场主要厂商闭环光纤陀螺销量市场份额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2024年全球市场主要厂商闭环光纤陀螺收入市场份额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2024年中国市场主要厂商闭环光纤陀螺销量市场份额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2024年中国市场主要厂商闭环光纤陀螺收入市场份额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2024年全球前五大生产商闭环光纤陀螺市场份额</w:t>
      </w:r>
      <w:r>
        <w:rPr>
          <w:rFonts w:hint="eastAsia"/>
        </w:rPr>
        <w:br/>
      </w:r>
      <w:r>
        <w:rPr>
          <w:rFonts w:hint="eastAsia"/>
        </w:rPr>
        <w:t>　　图44 全球闭环光纤陀螺第一梯队、第二梯队和第三梯队生产商（品牌）及市场份额（2024）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全球不同产品类型闭环光纤陀螺价格走势（2019-2030）&amp;（美元\u002F件）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全球不同应用闭环光纤陀螺价格走势（2019-2030）&amp;（美元\u002F件）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闭环光纤陀螺中国企业SWOT分析</w:t>
      </w:r>
      <w:r>
        <w:rPr>
          <w:rFonts w:hint="eastAsia"/>
        </w:rPr>
        <w:br/>
      </w:r>
      <w:r>
        <w:rPr>
          <w:rFonts w:hint="eastAsia"/>
        </w:rPr>
        <w:t>　　图48 闭环光纤陀螺产业链</w:t>
      </w:r>
      <w:r>
        <w:rPr>
          <w:rFonts w:hint="eastAsia"/>
        </w:rPr>
        <w:br/>
      </w:r>
      <w:r>
        <w:rPr>
          <w:rFonts w:hint="eastAsia"/>
        </w:rPr>
        <w:t>　　图49 闭环光纤陀螺行业采购模式分析</w:t>
      </w:r>
      <w:r>
        <w:rPr>
          <w:rFonts w:hint="eastAsia"/>
        </w:rPr>
        <w:br/>
      </w:r>
      <w:r>
        <w:rPr>
          <w:rFonts w:hint="eastAsia"/>
        </w:rPr>
        <w:t>　　图50 闭环光纤陀螺行业销售模式分析</w:t>
      </w:r>
      <w:r>
        <w:rPr>
          <w:rFonts w:hint="eastAsia"/>
        </w:rPr>
        <w:br/>
      </w:r>
      <w:r>
        <w:rPr>
          <w:rFonts w:hint="eastAsia"/>
        </w:rPr>
        <w:t>　　图51 闭环光纤陀螺行业销售模式分析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d624f2b445bc" w:history="1">
        <w:r>
          <w:rPr>
            <w:rStyle w:val="Hyperlink"/>
          </w:rPr>
          <w:t>2024-2030年全球与中国闭环光纤陀螺行业研究及前景分析报告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0d624f2b445bc" w:history="1">
        <w:r>
          <w:rPr>
            <w:rStyle w:val="Hyperlink"/>
          </w:rPr>
          <w:t>https://www.20087.com/5/37/BiHuanGuangXianTuoLuoDeQianJingQuShi.html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c0451465c44cc4" w:history="1">
      <w:r>
        <w:rPr>
          <w:rStyle w:val="Hyperlink"/>
        </w:rPr>
        <w:t>2024-2030年全球与中国闭环光纤陀螺行业研究及前景分析报告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BiHuanGuangXianTuoLuoDeQianJingQuShi.html" TargetMode="External" Id="Rf3d0d624f2b4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BiHuanGuangXianTuoLuoDeQianJingQuShi.html" TargetMode="External" Id="R0fc0451465c44c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2024-02-20T04:29:00Z</dcterms:created>
  <dcterms:modified xsi:type="dcterms:W3CDTF">2024-02-20T05:29:00Z</dcterms:modified>
  <dc:subject>2024-2030年全球与中国闭环光纤陀螺行业研究及前景分析报告</dc:subject>
  <dc:title>2024-2030年全球与中国闭环光纤陀螺行业研究及前景分析报告</dc:title>
  <cp:keywords>2024-2030年全球与中国闭环光纤陀螺行业研究及前景分析报告</cp:keywords>
  <dc:description>2024-2030年全球与中国闭环光纤陀螺行业研究及前景分析报告</dc:description>
</cp:coreProperties>
</file>