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0f633bafde43a4" w:history="1">
              <w:r>
                <w:rPr>
                  <w:rStyle w:val="Hyperlink"/>
                </w:rPr>
                <w:t>2024-2030年全球与中国防尘封市场现状及前景趋势分析报告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0f633bafde43a4" w:history="1">
              <w:r>
                <w:rPr>
                  <w:rStyle w:val="Hyperlink"/>
                </w:rPr>
                <w:t>2024-2030年全球与中国防尘封市场现状及前景趋势分析报告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0f633bafde43a4" w:history="1">
                <w:r>
                  <w:rPr>
                    <w:rStyle w:val="Hyperlink"/>
                  </w:rPr>
                  <w:t>https://www.20087.com/5/97/FangChenFengShiChangQianJing.html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尘封，主要用于机械设备、电子产品、建筑门窗等领域的密封防尘，防止灰尘、湿气等污染物侵入，延长设备寿命并保证性能稳定。目前，防尘封材料和技术不断进步，如硅胶、TPU等高性能材料的使用，提高了密封效果和耐久性。同时，定制化服务成为趋势，根据具体应用环境提供最合适的防尘解决方案。</w:t>
      </w:r>
      <w:r>
        <w:rPr>
          <w:rFonts w:hint="eastAsia"/>
        </w:rPr>
        <w:br/>
      </w:r>
      <w:r>
        <w:rPr>
          <w:rFonts w:hint="eastAsia"/>
        </w:rPr>
        <w:t>　　未来防尘封行业将向更加智能化和环保化方向发展。智能化方面，结合传感器技术的智能防尘封可以实时监测密封状态和环境变化，提前预警维护需求，减少意外故障。环保方面，随着全球对可持续发展的重视，生物基、可降解材料的应用将逐渐增多，减少对环境的影响。此外，随着精密制造和微纳技术的进步，超薄、高密闭性的防尘封设计将满足更多高科技领域的需求，如半导体制造、精密仪器等，进一步拓宽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0f633bafde43a4" w:history="1">
        <w:r>
          <w:rPr>
            <w:rStyle w:val="Hyperlink"/>
          </w:rPr>
          <w:t>2024-2030年全球与中国防尘封市场现状及前景趋势分析报告</w:t>
        </w:r>
      </w:hyperlink>
      <w:r>
        <w:rPr>
          <w:rFonts w:hint="eastAsia"/>
        </w:rPr>
        <w:t>》在多年防尘封行业研究的基础上，结合全球及中国防尘封行业市场的发展现状，通过资深研究团队对防尘封市场资料进行整理，并依托国家权威数据资源和长期市场监测的数据库，对防尘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b0f633bafde43a4" w:history="1">
        <w:r>
          <w:rPr>
            <w:rStyle w:val="Hyperlink"/>
          </w:rPr>
          <w:t>2024-2030年全球与中国防尘封市场现状及前景趋势分析报告</w:t>
        </w:r>
      </w:hyperlink>
      <w:r>
        <w:rPr>
          <w:rFonts w:hint="eastAsia"/>
        </w:rPr>
        <w:t>》可以帮助投资者准确把握防尘封行业的市场现状，为投资者进行投资作出防尘封行业前景预判，挖掘防尘封行业投资价值，同时提出防尘封行业投资策略、营销策略等方面的建议。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防尘封市场概述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按照不同产品类型，防尘封主要可以分为如下几个类别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全球不同产品类型防尘封销售额增长趋势2019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从不同应用，防尘封主要包括如下几个方面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全球不同应用防尘封销售额增长趋势2019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防尘封行业背景、发展历史、现状及趋势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防尘封行业目前现状分析</w:t>
      </w:r>
      <w:r>
        <w:rPr>
          <w:rFonts w:hint="eastAsia"/>
        </w:rPr>
        <w:br/>
      </w:r>
      <w:r>
        <w:rPr>
          <w:rFonts w:hint="eastAsia"/>
        </w:rPr>
        <w:t>　　　　1.4.2 防尘封发展趋势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全球防尘封总体规模分析</w:t>
      </w:r>
      <w:r>
        <w:rPr>
          <w:rFonts w:hint="eastAsia"/>
        </w:rPr>
        <w:br/>
      </w:r>
      <w:r>
        <w:rPr>
          <w:rFonts w:hint="eastAsia"/>
        </w:rPr>
        <w:t>　　2.1 全球防尘封供需现状及预测（2019-2030）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全球防尘封产能、产量、产能利用率及发展趋势（2019-2030）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全球防尘封产量、需求量及发展趋势（2019-2030）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全球主要地区防尘封产量及发展趋势（2019-2030）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全球主要地区防尘封产量（2019-2023）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全球主要地区防尘封产量（2024-2030）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全球主要地区防尘封产量市场份额（2019-2030）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中国防尘封供需现状及预测（2019-2030）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中国防尘封产能、产量、产能利用率及发展趋势（2019-2030）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中国防尘封产量、市场需求量及发展趋势（2019-2030）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全球防尘封销量及销售额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全球市场防尘封销售额（2019-2030）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全球市场防尘封销量（2019-2030）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全球市场防尘封价格趋势（2019-2030）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全球市场主要厂家防尘封产能市场份额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全球市场主要厂家防尘封销量（2019-2023）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全球市场主要厂家防尘封销量（2019-2023）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全球市场主要厂家防尘封销售收入（2019-2023）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全球市场主要厂家防尘封销售价格（2019-2023）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2023年全球主要厂家防尘封收入排名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中国市场主要厂家防尘封销量（2019-2023）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中国市场主要厂家防尘封销量（2019-2023）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中国市场主要厂家防尘封销售收入（2019-2023）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2023年中国主要厂家防尘封收入排名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中国市场主要厂家防尘封销售价格（2019-2023）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全球主要厂家防尘封总部及产地分布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全球主要厂家成立时间及防尘封商业化日期</w:t>
      </w:r>
      <w:r>
        <w:rPr>
          <w:rFonts w:hint="eastAsia"/>
        </w:rPr>
        <w:br/>
      </w:r>
      <w:r>
        <w:rPr>
          <w:rFonts w:hint="eastAsia"/>
        </w:rPr>
        <w:t>　　3.6 全球主要厂家防尘封产品类型及应用</w:t>
      </w:r>
      <w:r>
        <w:rPr>
          <w:rFonts w:hint="eastAsia"/>
        </w:rPr>
        <w:br/>
      </w:r>
      <w:r>
        <w:rPr>
          <w:rFonts w:hint="eastAsia"/>
        </w:rPr>
        <w:t>　　3.7 防尘封行业集中度、竞争程度分析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防尘封行业集中度分析：2023年全球Top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全球防尘封第一梯队、第二梯队和第三梯队厂家（品牌）及市场份额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全球防尘封主要地区分析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全球主要地区防尘封市场规模分析：2019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全球主要地区防尘封销售收入及市场份额（2019-2023年）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全球主要地区防尘封销售收入预测（2024-2030年）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全球主要地区防尘封销量分析：2019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全球主要地区防尘封销量及市场份额（2019-2023年）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全球主要地区防尘封销量及市场份额预测（2024-2030）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北美市场防尘封销量、收入及增长率（2019-2030）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欧洲市场防尘封销量、收入及增长率（2019-2030）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中国市场防尘封销量、收入及增长率（2019-2030）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日本市场防尘封销量、收入及增长率（2019-2030）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韩国市场防尘封销量、收入及增长率（2019-2030）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全球防尘封主要厂家分析</w:t>
      </w:r>
      <w:r>
        <w:rPr>
          <w:rFonts w:hint="eastAsia"/>
        </w:rPr>
        <w:br/>
      </w:r>
      <w:r>
        <w:rPr>
          <w:rFonts w:hint="eastAsia"/>
        </w:rPr>
        <w:t>　　5.1 防尘封厂家（一）</w:t>
      </w:r>
      <w:r>
        <w:rPr>
          <w:rFonts w:hint="eastAsia"/>
        </w:rPr>
        <w:br/>
      </w:r>
      <w:r>
        <w:rPr>
          <w:rFonts w:hint="eastAsia"/>
        </w:rPr>
        <w:t>　　　　5.1.1 防尘封厂家（一）基本信息、防尘封生产基地、销售区域、竞争对手及市场地位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防尘封厂家（一） 防尘封产品规格、参数及市场应用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防尘封厂家（一） 防尘封销量、收入、价格及毛利率（2019-2023）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防尘封厂家（一）公司简介及主要业务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防尘封厂家（一）企业最新动态</w:t>
      </w:r>
      <w:r>
        <w:rPr>
          <w:rFonts w:hint="eastAsia"/>
        </w:rPr>
        <w:br/>
      </w:r>
      <w:r>
        <w:rPr>
          <w:rFonts w:hint="eastAsia"/>
        </w:rPr>
        <w:t>　　5.2 防尘封厂家（二）</w:t>
      </w:r>
      <w:r>
        <w:rPr>
          <w:rFonts w:hint="eastAsia"/>
        </w:rPr>
        <w:br/>
      </w:r>
      <w:r>
        <w:rPr>
          <w:rFonts w:hint="eastAsia"/>
        </w:rPr>
        <w:t>　　　　5.2.1 防尘封厂家（二）基本信息、防尘封生产基地、销售区域、竞争对手及市场地位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防尘封厂家（二） 防尘封产品规格、参数及市场应用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防尘封厂家（二） 防尘封销量、收入、价格及毛利率（2019-2023）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防尘封厂家（二）公司简介及主要业务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防尘封厂家（二）企业最新动态</w:t>
      </w:r>
      <w:r>
        <w:rPr>
          <w:rFonts w:hint="eastAsia"/>
        </w:rPr>
        <w:br/>
      </w:r>
      <w:r>
        <w:rPr>
          <w:rFonts w:hint="eastAsia"/>
        </w:rPr>
        <w:t>　　5.3 防尘封厂家（三）</w:t>
      </w:r>
      <w:r>
        <w:rPr>
          <w:rFonts w:hint="eastAsia"/>
        </w:rPr>
        <w:br/>
      </w:r>
      <w:r>
        <w:rPr>
          <w:rFonts w:hint="eastAsia"/>
        </w:rPr>
        <w:t>　　　　5.3.1 防尘封厂家（三）基本信息、防尘封生产基地、销售区域、竞争对手及市场地位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防尘封厂家（三） 防尘封产品规格、参数及市场应用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防尘封厂家（三） 防尘封销量、收入、价格及毛利率（2019-2023）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防尘封厂家（三）公司简介及主要业务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防尘封厂家（三）企业最新动态</w:t>
      </w:r>
      <w:r>
        <w:rPr>
          <w:rFonts w:hint="eastAsia"/>
        </w:rPr>
        <w:br/>
      </w:r>
      <w:r>
        <w:rPr>
          <w:rFonts w:hint="eastAsia"/>
        </w:rPr>
        <w:t>　　5.4 防尘封厂家（四）</w:t>
      </w:r>
      <w:r>
        <w:rPr>
          <w:rFonts w:hint="eastAsia"/>
        </w:rPr>
        <w:br/>
      </w:r>
      <w:r>
        <w:rPr>
          <w:rFonts w:hint="eastAsia"/>
        </w:rPr>
        <w:t>　　　　5.4.1 防尘封厂家（四）基本信息、防尘封生产基地、销售区域、竞争对手及市场地位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防尘封厂家（四） 防尘封产品规格、参数及市场应用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防尘封厂家（四） 防尘封销量、收入、价格及毛利率（2019-2023）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防尘封厂家（四）公司简介及主要业务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防尘封厂家（四）企业最新动态</w:t>
      </w:r>
      <w:r>
        <w:rPr>
          <w:rFonts w:hint="eastAsia"/>
        </w:rPr>
        <w:br/>
      </w:r>
      <w:r>
        <w:rPr>
          <w:rFonts w:hint="eastAsia"/>
        </w:rPr>
        <w:t>　　5.5 防尘封厂家（五）</w:t>
      </w:r>
      <w:r>
        <w:rPr>
          <w:rFonts w:hint="eastAsia"/>
        </w:rPr>
        <w:br/>
      </w:r>
      <w:r>
        <w:rPr>
          <w:rFonts w:hint="eastAsia"/>
        </w:rPr>
        <w:t>　　　　5.5.1 防尘封厂家（五）基本信息、防尘封生产基地、销售区域、竞争对手及市场地位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防尘封厂家（五） 防尘封产品规格、参数及市场应用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防尘封厂家（五） 防尘封销量、收入、价格及毛利率（2019-2023）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防尘封厂家（五）公司简介及主要业务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防尘封厂家（五）企业最新动态</w:t>
      </w:r>
      <w:r>
        <w:rPr>
          <w:rFonts w:hint="eastAsia"/>
        </w:rPr>
        <w:br/>
      </w:r>
      <w:r>
        <w:rPr>
          <w:rFonts w:hint="eastAsia"/>
        </w:rPr>
        <w:t>　　5.6 防尘封厂家（六）</w:t>
      </w:r>
      <w:r>
        <w:rPr>
          <w:rFonts w:hint="eastAsia"/>
        </w:rPr>
        <w:br/>
      </w:r>
      <w:r>
        <w:rPr>
          <w:rFonts w:hint="eastAsia"/>
        </w:rPr>
        <w:t>　　　　5.6.1 防尘封厂家（六）基本信息、防尘封生产基地、销售区域、竞争对手及市场地位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防尘封厂家（六） 防尘封产品规格、参数及市场应用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防尘封厂家（六） 防尘封销量、收入、价格及毛利率（2019-2023）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防尘封厂家（六）公司简介及主要业务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防尘封厂家（六）企业最新动态</w:t>
      </w:r>
      <w:r>
        <w:rPr>
          <w:rFonts w:hint="eastAsia"/>
        </w:rPr>
        <w:br/>
      </w:r>
      <w:r>
        <w:rPr>
          <w:rFonts w:hint="eastAsia"/>
        </w:rPr>
        <w:t>　　5.7 防尘封厂家（七）</w:t>
      </w:r>
      <w:r>
        <w:rPr>
          <w:rFonts w:hint="eastAsia"/>
        </w:rPr>
        <w:br/>
      </w:r>
      <w:r>
        <w:rPr>
          <w:rFonts w:hint="eastAsia"/>
        </w:rPr>
        <w:t>　　　　5.7.1 防尘封厂家（七）基本信息、防尘封生产基地、销售区域、竞争对手及市场地位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防尘封厂家（七） 防尘封产品规格、参数及市场应用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防尘封厂家（七） 防尘封销量、收入、价格及毛利率（2019-2023）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防尘封厂家（七）公司简介及主要业务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防尘封厂家（七）企业最新动态</w:t>
      </w:r>
      <w:r>
        <w:rPr>
          <w:rFonts w:hint="eastAsia"/>
        </w:rPr>
        <w:br/>
      </w:r>
      <w:r>
        <w:rPr>
          <w:rFonts w:hint="eastAsia"/>
        </w:rPr>
        <w:t>　　5.8 防尘封厂家（八）</w:t>
      </w:r>
      <w:r>
        <w:rPr>
          <w:rFonts w:hint="eastAsia"/>
        </w:rPr>
        <w:br/>
      </w:r>
      <w:r>
        <w:rPr>
          <w:rFonts w:hint="eastAsia"/>
        </w:rPr>
        <w:t>　　　　5.8.1 防尘封厂家（八）基本信息、防尘封生产基地、销售区域、竞争对手及市场地位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防尘封厂家（八） 防尘封产品规格、参数及市场应用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防尘封厂家（八） 防尘封销量、收入、价格及毛利率（2019-2023）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防尘封厂家（八）公司简介及主要业务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防尘封厂家（八）企业最新动态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不同产品类型防尘封分析</w:t>
      </w:r>
      <w:r>
        <w:rPr>
          <w:rFonts w:hint="eastAsia"/>
        </w:rPr>
        <w:br/>
      </w:r>
      <w:r>
        <w:rPr>
          <w:rFonts w:hint="eastAsia"/>
        </w:rPr>
        <w:t>　　6.1 全球不同产品类型防尘封销量（2019-2030）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全球不同产品类型防尘封销量及市场份额（2019-2023）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全球不同产品类型防尘封销量预测（2024-2030）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全球不同产品类型防尘封收入（2019-2030）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全球不同产品类型防尘封收入及市场份额（2019-2023）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全球不同产品类型防尘封收入预测（2024-2030）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全球不同产品类型防尘封价格走势（2019-2030）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不同应用防尘封分析</w:t>
      </w:r>
      <w:r>
        <w:rPr>
          <w:rFonts w:hint="eastAsia"/>
        </w:rPr>
        <w:br/>
      </w:r>
      <w:r>
        <w:rPr>
          <w:rFonts w:hint="eastAsia"/>
        </w:rPr>
        <w:t>　　7.1 全球不同应用防尘封销量（2019-2030）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全球不同应用防尘封销量及市场份额（2019-2023）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全球不同应用防尘封销量预测（2024-2030）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全球不同应用防尘封收入（2019-2030）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全球不同应用防尘封收入及市场份额（2019-2023）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全球不同应用防尘封收入预测（2024-2030）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全球不同应用防尘封价格走势（2019-2030）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防尘封产业链分析</w:t>
      </w:r>
      <w:r>
        <w:rPr>
          <w:rFonts w:hint="eastAsia"/>
        </w:rPr>
        <w:br/>
      </w:r>
      <w:r>
        <w:rPr>
          <w:rFonts w:hint="eastAsia"/>
        </w:rPr>
        <w:t>　　8.2 防尘封产业上游供应分析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防尘封下游典型客户</w:t>
      </w:r>
      <w:r>
        <w:rPr>
          <w:rFonts w:hint="eastAsia"/>
        </w:rPr>
        <w:br/>
      </w:r>
      <w:r>
        <w:rPr>
          <w:rFonts w:hint="eastAsia"/>
        </w:rPr>
        <w:t>　　8.4 防尘封销售渠道分析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防尘封行业发展机遇及主要驱动因素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防尘封行业发展面临的风险</w:t>
      </w:r>
      <w:r>
        <w:rPr>
          <w:rFonts w:hint="eastAsia"/>
        </w:rPr>
        <w:br/>
      </w:r>
      <w:r>
        <w:rPr>
          <w:rFonts w:hint="eastAsia"/>
        </w:rPr>
        <w:t>　　9.3 防尘封行业政策分析</w:t>
      </w:r>
      <w:r>
        <w:rPr>
          <w:rFonts w:hint="eastAsia"/>
        </w:rPr>
        <w:br/>
      </w:r>
      <w:r>
        <w:rPr>
          <w:rFonts w:hint="eastAsia"/>
        </w:rPr>
        <w:t>　　9.4 防尘封中国企业SWOT分析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防尘封产品图片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全球不同产品类型防尘封销售额2019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全球不同产品类型防尘封市场份额2023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全球不同应用防尘封销售额2019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全球不同应用防尘封市场份额2023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2023年全球前五大品牌防尘封市场份额</w:t>
      </w:r>
      <w:r>
        <w:rPr>
          <w:rFonts w:hint="eastAsia"/>
        </w:rPr>
        <w:br/>
      </w:r>
      <w:r>
        <w:rPr>
          <w:rFonts w:hint="eastAsia"/>
        </w:rPr>
        <w:t>　　图 2023年全球防尘封第一梯队、第二梯队和第三梯队厂商及市场份额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全球防尘封产能、产量、产能利用率及发展趋势（2019-2030）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全球防尘封产量、需求量及发展趋势（2019-2030）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全球主要地区防尘封产量市场份额（2019-2030）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中国防尘封产能、产量、产能利用率及发展趋势（2019-2030）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中国防尘封产量、市场需求量及发展趋势（2019-2030）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全球防尘封市场销售额及增长率（2019-2030）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全球市场防尘封市场规模：2019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全球市场防尘封销量及增长率（2019-2030）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全球市场防尘封价格趋势（2019-2030）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全球主要地区防尘封销售收入（2019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全球主要地区防尘封销售收入市场份额（2019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北美市场防尘封销量及增长率（2019-2030）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北美市场防尘封收入及增长率（2019-2030）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欧洲市场防尘封销量及增长率（2019-2030）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欧洲市场防尘封收入及增长率（2019-2030）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中国市场防尘封销量及增长率（2019-2030）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中国市场防尘封收入及增长率（2019-2030）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日本市场防尘封销量及增长率（2019-2030）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日本市场防尘封收入及增长率（2019-2030）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东南亚市场防尘封销量及增长率（2019-2030）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东南亚市场防尘封收入及增长率（2019-2030）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印度市场防尘封销量及增长率（2019-2030）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印度市场防尘封收入及增长率（2019-2030）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全球不同产品类型防尘封价格走势（2019-2030）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全球不同应用防尘封价格走势（2019-2030）</w:t>
      </w:r>
      <w:r>
        <w:rPr>
          <w:rFonts w:hint="eastAsia"/>
        </w:rPr>
        <w:br/>
      </w:r>
      <w:r>
        <w:rPr>
          <w:rFonts w:hint="eastAsia"/>
        </w:rPr>
        <w:t>　　图 中国防尘封企业防尘封优势、劣势、机会、威胁分析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防尘封产业链</w:t>
      </w:r>
      <w:r>
        <w:rPr>
          <w:rFonts w:hint="eastAsia"/>
        </w:rPr>
        <w:br/>
      </w:r>
      <w:r>
        <w:rPr>
          <w:rFonts w:hint="eastAsia"/>
        </w:rPr>
        <w:t>　　图 防尘封行业采购模式分析</w:t>
      </w:r>
      <w:r>
        <w:rPr>
          <w:rFonts w:hint="eastAsia"/>
        </w:rPr>
        <w:br/>
      </w:r>
      <w:r>
        <w:rPr>
          <w:rFonts w:hint="eastAsia"/>
        </w:rPr>
        <w:t>　　图 防尘封行业生产模式分析</w:t>
      </w:r>
      <w:r>
        <w:rPr>
          <w:rFonts w:hint="eastAsia"/>
        </w:rPr>
        <w:br/>
      </w:r>
      <w:r>
        <w:rPr>
          <w:rFonts w:hint="eastAsia"/>
        </w:rPr>
        <w:t>　　图 防尘封行业销售模式分析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按产品类型细分，全球防尘封市场规模2019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按应用细分，全球防尘封市场规模2019 VS 2023 VS 2030</w:t>
      </w:r>
      <w:r>
        <w:rPr>
          <w:rFonts w:hint="eastAsia"/>
        </w:rPr>
        <w:br/>
      </w:r>
      <w:r>
        <w:rPr>
          <w:rFonts w:hint="eastAsia"/>
        </w:rPr>
        <w:t>　　表 防尘封行业发展主要特点</w:t>
      </w:r>
      <w:r>
        <w:rPr>
          <w:rFonts w:hint="eastAsia"/>
        </w:rPr>
        <w:br/>
      </w:r>
      <w:r>
        <w:rPr>
          <w:rFonts w:hint="eastAsia"/>
        </w:rPr>
        <w:t>　　表 防尘封行业发展有利因素分析</w:t>
      </w:r>
      <w:r>
        <w:rPr>
          <w:rFonts w:hint="eastAsia"/>
        </w:rPr>
        <w:br/>
      </w:r>
      <w:r>
        <w:rPr>
          <w:rFonts w:hint="eastAsia"/>
        </w:rPr>
        <w:t>　　表 防尘封行业发展不利因素分析</w:t>
      </w:r>
      <w:r>
        <w:rPr>
          <w:rFonts w:hint="eastAsia"/>
        </w:rPr>
        <w:br/>
      </w:r>
      <w:r>
        <w:rPr>
          <w:rFonts w:hint="eastAsia"/>
        </w:rPr>
        <w:t>　　表 防尘封技术 标准</w:t>
      </w:r>
      <w:r>
        <w:rPr>
          <w:rFonts w:hint="eastAsia"/>
        </w:rPr>
        <w:br/>
      </w:r>
      <w:r>
        <w:rPr>
          <w:rFonts w:hint="eastAsia"/>
        </w:rPr>
        <w:t>　　表 进入防尘封行业壁垒</w:t>
      </w:r>
      <w:r>
        <w:rPr>
          <w:rFonts w:hint="eastAsia"/>
        </w:rPr>
        <w:br/>
      </w:r>
      <w:r>
        <w:rPr>
          <w:rFonts w:hint="eastAsia"/>
        </w:rPr>
        <w:t>　　表 防尘封主要企业在国际市场占有率（按销量，2019-2023）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2023年防尘封主要企业在国际市场排名（按销量）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全球市场主要企业防尘封销量（2019-2023）</w:t>
      </w:r>
      <w:r>
        <w:rPr>
          <w:rFonts w:hint="eastAsia"/>
        </w:rPr>
        <w:br/>
      </w:r>
      <w:r>
        <w:rPr>
          <w:rFonts w:hint="eastAsia"/>
        </w:rPr>
        <w:t>　　表 防尘封主要企业在国际市场占有率（按收入，2019-2023）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2023年防尘封主要企业在国际市场排名（按收入）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全球市场主要企业防尘封销售收入（2019-2023）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全球市场主要企业防尘封销售价格（2019-2023）</w:t>
      </w:r>
      <w:r>
        <w:rPr>
          <w:rFonts w:hint="eastAsia"/>
        </w:rPr>
        <w:br/>
      </w:r>
      <w:r>
        <w:rPr>
          <w:rFonts w:hint="eastAsia"/>
        </w:rPr>
        <w:t>　　表 防尘封主要企业在中国市场占有率（按销量，2019-2023）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2023年防尘封主要企业在中国市场排名（按销量）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中国市场主要企业防尘封销量（2019-2023）</w:t>
      </w:r>
      <w:r>
        <w:rPr>
          <w:rFonts w:hint="eastAsia"/>
        </w:rPr>
        <w:br/>
      </w:r>
      <w:r>
        <w:rPr>
          <w:rFonts w:hint="eastAsia"/>
        </w:rPr>
        <w:t>　　表 防尘封主要企业在中国市场占有率（按收入，2019-2023）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2023年防尘封主要企业在中国市场排名（按收入）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中国市场主要企业防尘封销售收入（2019-2023）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全球主要厂商防尘封总部及产地分布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全球主要厂商成立时间及防尘封商业化日期</w:t>
      </w:r>
      <w:r>
        <w:rPr>
          <w:rFonts w:hint="eastAsia"/>
        </w:rPr>
        <w:br/>
      </w:r>
      <w:r>
        <w:rPr>
          <w:rFonts w:hint="eastAsia"/>
        </w:rPr>
        <w:t>　　表 全球主要厂商防尘封产品类型及应用</w:t>
      </w:r>
      <w:r>
        <w:rPr>
          <w:rFonts w:hint="eastAsia"/>
        </w:rPr>
        <w:br/>
      </w:r>
      <w:r>
        <w:rPr>
          <w:rFonts w:hint="eastAsia"/>
        </w:rPr>
        <w:t>　　表 2023年全球防尘封主要厂商市场地位（第一梯队、第二梯队和第三梯队）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全球防尘封市场投资、并购等现状分析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全球主要地区防尘封产量增速（CAGR）（2019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全球主要地区防尘封产量（2019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全球主要地区防尘封产量（2019-2023）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全球主要地区防尘封产量（2024-2030）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全球主要地区防尘封产量市场份额（2019-2023）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全球主要地区防尘封产量（2024-2030）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全球主要地区防尘封销售收入增速（2019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全球主要地区防尘封销售收入（2019-2023）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全球主要地区防尘封销售收入市场份额（2019-2023）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全球主要地区防尘封收入（2024-2030）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全球主要地区防尘封收入市场份额（2024-2030）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全球主要地区防尘封销量：2019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全球主要地区防尘封销量（2019-2023）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全球主要地区防尘封销量市场份额（2019-2023）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全球主要地区防尘封销量（2024-2030）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全球主要地区防尘封销量份额（2024-2030）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防尘封生产基地、销售区域、竞争对手及市场地位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防尘封产品规格、参数及市场应用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防尘封销量、收入、价格及毛利率（2019-2023）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防尘封生产基地、销售区域、竞争对手及市场地位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防尘封产品规格、参数及市场应用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防尘封销量、收入、价格及毛利率（2019-2023）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防尘封生产基地、销售区域、竞争对手及市场地位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防尘封产品规格、参数及市场应用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防尘封销量、收入、价格及毛利率（2019-2023）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防尘封生产基地、销售区域、竞争对手及市场地位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防尘封产品规格、参数及市场应用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防尘封销量、收入、价格及毛利率（2019-2023）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防尘封生产基地、销售区域、竞争对手及市场地位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防尘封产品规格、参数及市场应用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防尘封销量、收入、价格及毛利率（2019-2023）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防尘封生产基地、销售区域、竞争对手及市场地位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防尘封产品规格、参数及市场应用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防尘封销量、收入、价格及毛利率（2019-2023）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防尘封生产基地、销售区域、竞争对手及市场地位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防尘封产品规格、参数及市场应用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防尘封销量、收入、价格及毛利率（2019-2023）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防尘封生产基地、销售区域、竞争对手及市场地位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防尘封产品规格、参数及市场应用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防尘封销量、收入、价格及毛利率（2019-2023）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防尘封生产基地、销售区域、竞争对手及市场地位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防尘封产品规格、参数及市场应用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防尘封销量、收入、价格及毛利率（2019-2023）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全球不同产品类型防尘封销量（2019-2023年）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全球不同产品类型防尘封销量市场份额（2019-2023）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全球不同产品类型防尘封销量预测（2024-2030）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全球市场不同产品类型防尘封销量市场份额预测（2024-2030）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全球不同产品类型防尘封收入（2019-2023年）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全球不同产品类型防尘封收入市场份额（2019-2023）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全球不同产品类型防尘封收入预测（2024-2030）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全球不同产品类型防尘封收入市场份额预测（2024-2030）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全球不同应用防尘封销量（2019-2023年）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全球不同应用防尘封销量市场份额（2019-2023）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全球不同应用防尘封销量预测（2024-2030）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全球市场不同应用防尘封销量市场份额预测（2024-2030）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全球不同应用防尘封收入（2019-2023年）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全球不同应用防尘封收入市场份额（2019-2023）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全球不同应用防尘封收入预测（2024-2030）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全球不同应用防尘封收入市场份额预测（2024-2030）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防尘封行业发展趋势</w:t>
      </w:r>
      <w:r>
        <w:rPr>
          <w:rFonts w:hint="eastAsia"/>
        </w:rPr>
        <w:br/>
      </w:r>
      <w:r>
        <w:rPr>
          <w:rFonts w:hint="eastAsia"/>
        </w:rPr>
        <w:t>　　表 防尘封市场前景</w:t>
      </w:r>
      <w:r>
        <w:rPr>
          <w:rFonts w:hint="eastAsia"/>
        </w:rPr>
        <w:br/>
      </w:r>
      <w:r>
        <w:rPr>
          <w:rFonts w:hint="eastAsia"/>
        </w:rPr>
        <w:t>　　表 防尘封行业主要驱动因素</w:t>
      </w:r>
      <w:r>
        <w:rPr>
          <w:rFonts w:hint="eastAsia"/>
        </w:rPr>
        <w:br/>
      </w:r>
      <w:r>
        <w:rPr>
          <w:rFonts w:hint="eastAsia"/>
        </w:rPr>
        <w:t>　　表 防尘封行业供应链分析</w:t>
      </w:r>
      <w:r>
        <w:rPr>
          <w:rFonts w:hint="eastAsia"/>
        </w:rPr>
        <w:br/>
      </w:r>
      <w:r>
        <w:rPr>
          <w:rFonts w:hint="eastAsia"/>
        </w:rPr>
        <w:t>　　表 防尘封上游原料供应商</w:t>
      </w:r>
      <w:r>
        <w:rPr>
          <w:rFonts w:hint="eastAsia"/>
        </w:rPr>
        <w:br/>
      </w:r>
      <w:r>
        <w:rPr>
          <w:rFonts w:hint="eastAsia"/>
        </w:rPr>
        <w:t>　　表 防尘封行业主要下游客户</w:t>
      </w:r>
      <w:r>
        <w:rPr>
          <w:rFonts w:hint="eastAsia"/>
        </w:rPr>
        <w:br/>
      </w:r>
      <w:r>
        <w:rPr>
          <w:rFonts w:hint="eastAsia"/>
        </w:rPr>
        <w:t>　　表 防尘封行业典型经销商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0f633bafde43a4" w:history="1">
        <w:r>
          <w:rPr>
            <w:rStyle w:val="Hyperlink"/>
          </w:rPr>
          <w:t>2024-2030年全球与中国防尘封市场现状及前景趋势分析报告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0f633bafde43a4" w:history="1">
        <w:r>
          <w:rPr>
            <w:rStyle w:val="Hyperlink"/>
          </w:rPr>
          <w:t>https://www.20087.com/5/97/FangChenFengShiChangQianJing.html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a0403d88d74e9c" w:history="1">
      <w:r>
        <w:rPr>
          <w:rStyle w:val="Hyperlink"/>
        </w:rPr>
        <w:t>2024-2030年全球与中国防尘封市场现状及前景趋势分析报告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FangChenFengShiChangQianJing.html" TargetMode="External" Id="R9b0f633bafde43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FangChenFengShiChangQianJing.html" TargetMode="External" Id="R7ca0403d88d74e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2024-05-10T02:29:16Z</dcterms:created>
  <dcterms:modified xsi:type="dcterms:W3CDTF">2024-05-10T03:29:16Z</dcterms:modified>
  <dc:subject>2024-2030年全球与中国防尘封市场现状及前景趋势分析报告</dc:subject>
  <dc:title>2024-2030年全球与中国防尘封市场现状及前景趋势分析报告</dc:title>
  <cp:keywords>2024-2030年全球与中国防尘封市场现状及前景趋势分析报告</cp:keywords>
  <dc:description>2024-2030年全球与中国防尘封市场现状及前景趋势分析报告</dc:description>
</cp:coreProperties>
</file>