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0bd141a4a4b44" w:history="1">
              <w:r>
                <w:rPr>
                  <w:rStyle w:val="Hyperlink"/>
                </w:rPr>
                <w:t>2025-2031年全球与中国防爆型液位变送器行业市场调研及趋势分析报告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0bd141a4a4b44" w:history="1">
              <w:r>
                <w:rPr>
                  <w:rStyle w:val="Hyperlink"/>
                </w:rPr>
                <w:t>2025-2031年全球与中国防爆型液位变送器行业市场调研及趋势分析报告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0bd141a4a4b44" w:history="1">
                <w:r>
                  <w:rPr>
                    <w:rStyle w:val="Hyperlink"/>
                  </w:rPr>
                  <w:t>https://www.20087.com/5/07/FangBaoXingYeWeiBianSongQiFaZhanQuShiFenXi.html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防爆型液位变送器是一种用于测量液体或气体液位的传感器，具有防爆性能，适用于危险环境。目前，随着工业自动化和安全要求的提高，防爆型液位变送器的应用越来越广泛。</w:t>
      </w:r>
      <w:r>
        <w:rPr>
          <w:rFonts w:hint="eastAsia"/>
        </w:rPr>
        <w:br/>
      </w:r>
      <w:r>
        <w:rPr>
          <w:rFonts w:hint="eastAsia"/>
        </w:rPr>
        <w:t>　　未来，防爆型液位变送器将继续向高精度、高可靠性、智能化方向发展。同时，随着物联网技术的普及，防爆型液位变送器将实现远程监控和数据共享，提高工业生产的效率和安全性。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0bd141a4a4b44" w:history="1">
        <w:r>
          <w:rPr>
            <w:rStyle w:val="Hyperlink"/>
          </w:rPr>
          <w:t>2025-2031年全球与中国防爆型液位变送器行业市场调研及趋势分析报告</w:t>
        </w:r>
      </w:hyperlink>
      <w:r>
        <w:rPr>
          <w:rFonts w:hint="eastAsia"/>
        </w:rPr>
        <w:t>》系统分析了防爆型液位变送器行业的市场规模、市场需求及价格波动，深入探讨了防爆型液位变送器产业链关键环节及各细分市场特点。报告基于权威数据，科学预测了防爆型液位变送器市场前景与发展趋势，同时评估了防爆型液位变送器重点企业的经营状况，包括品牌影响力、市场集中度及竞争格局。通过SWOT分析，报告揭示了防爆型液位变送器行业面临的风险与机遇，为防爆型液位变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按产品类型细分，全球防爆型液位变送器市场规模2020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压电型</w:t>
      </w:r>
      <w:r>
        <w:rPr>
          <w:rFonts w:hint="eastAsia"/>
        </w:rPr>
        <w:br/>
      </w:r>
      <w:r>
        <w:rPr>
          <w:rFonts w:hint="eastAsia"/>
        </w:rPr>
        <w:t>　　　　1.3.3 电容型</w:t>
      </w:r>
      <w:r>
        <w:rPr>
          <w:rFonts w:hint="eastAsia"/>
        </w:rPr>
        <w:br/>
      </w:r>
      <w:r>
        <w:rPr>
          <w:rFonts w:hint="eastAsia"/>
        </w:rPr>
        <w:t>　　　　1.3.4 压力传感器型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按应用细分，全球防爆型液位变送器市场规模2020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电力与水处理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粮食加工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防爆型液位变送器行业发展总体概况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防爆型液位变送器行业发展主要特点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防爆型液位变送器行业发展影响因素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全球市场，近三年防爆型液位变送器主要企业占有率及排名（按销量）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近三年防爆型液位变送器主要企业在国际市场占有率（按销量，2020-2025）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2025年防爆型液位变送器主要企业在国际市场排名（按销量）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近三年全球市场主要企业防爆型液位变送器销量（2020-2025）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全球市场，近三年防爆型液位变送器主要企业占有率及排名（按收入）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近三年防爆型液位变送器主要企业在国际市场占有率（按收入，2020-2025）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2025年防爆型液位变送器主要企业在国际市场排名（按收入）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近三年全球市场主要企业防爆型液位变送器销售收入（2020-2025）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全球市场，近三年主要企业防爆型液位变送器销售价格（2020-2025）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中国市场，近三年防爆型液位变送器主要企业占有率及排名（按销量）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近三年防爆型液位变送器主要企业在中国市场占有率（按销量，2020-2025）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2025年防爆型液位变送器主要企业在中国市场排名（按销量）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近三年中国市场主要企业防爆型液位变送器销量（2020-2025）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中国市场，近三年防爆型液位变送器主要企业占有率及排名（按收入）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近三年防爆型液位变送器主要企业在中国市场占有率（按收入，2020-2025）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2025年防爆型液位变送器主要企业在中国市场排名（按收入）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近三年中国市场主要企业防爆型液位变送器销售收入（2020-2025）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全球主要厂商防爆型液位变送器总部及产地分布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全球主要厂商成立时间及防爆型液位变送器商业化日期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全球主要厂商防爆型液位变送器产品类型及应用</w:t>
      </w:r>
      <w:r>
        <w:rPr>
          <w:rFonts w:hint="eastAsia"/>
        </w:rPr>
        <w:br/>
      </w:r>
      <w:r>
        <w:rPr>
          <w:rFonts w:hint="eastAsia"/>
        </w:rPr>
        <w:t>　　2.9 防爆型液位变送器行业集中度、竞争程度分析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防爆型液位变送器行业集中度分析：2025年全球Top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全球防爆型液位变送器第一梯队、第二梯队和第三梯队生产商（品牌）及市场份额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全球防爆型液位变送器总体规模分析</w:t>
      </w:r>
      <w:r>
        <w:rPr>
          <w:rFonts w:hint="eastAsia"/>
        </w:rPr>
        <w:br/>
      </w:r>
      <w:r>
        <w:rPr>
          <w:rFonts w:hint="eastAsia"/>
        </w:rPr>
        <w:t>　　3.1 全球防爆型液位变送器供需现状及预测（2020-2031）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全球防爆型液位变送器产能、产量、产能利用率及发展趋势（2020-2031）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全球防爆型液位变送器产量、需求量及发展趋势（2020-2031）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全球主要地区防爆型液位变送器产量及发展趋势（2020-2031）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全球主要地区防爆型液位变送器产量（2020-2025）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全球主要地区防爆型液位变送器产量（2025-2031）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全球主要地区防爆型液位变送器产量市场份额（2020-2031）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中国防爆型液位变送器供需现状及预测（2020-2031）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中国防爆型液位变送器产能、产量、产能利用率及发展趋势（2020-2031）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中国防爆型液位变送器产量、市场需求量及发展趋势（2020-2031）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全球防爆型液位变送器销量及销售额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全球市场防爆型液位变送器销售额（2020-2031）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全球市场防爆型液位变送器销量（2020-2031）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全球市场防爆型液位变送器价格趋势（2020-2031）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全球防爆型液位变送器主要地区分析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全球主要地区防爆型液位变送器市场规模分析：2020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全球主要地区防爆型液位变送器销售收入及市场份额（2020-2025年）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全球主要地区防爆型液位变送器销售收入预测（2025-2031年）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全球主要地区防爆型液位变送器销量分析：2020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全球主要地区防爆型液位变送器销量及市场份额（2020-2025年）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全球主要地区防爆型液位变送器销量及市场份额预测（2025-2031年）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北美市场防爆型液位变送器销量、收入及增长率（2020-2031）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欧洲市场防爆型液位变送器销量、收入及增长率（2020-2031）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中国市场防爆型液位变送器销量、收入及增长率（2020-2031）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日本市场防爆型液位变送器销量、收入及增长率（2020-2031）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东南亚市场防爆型液位变送器销量、收入及增长率（2020-2031）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印度市场防爆型液位变送器销量、收入及增长率（2020-2031）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防爆型液位变送器销量、收入、价格及毛利率（2020-2025）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不同产品类型防爆型液位变送器分析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全球不同产品类型防爆型液位变送器销量（2020-2031）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全球不同产品类型防爆型液位变送器销量及市场份额（2020-2025）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全球不同产品类型防爆型液位变送器销量预测（2025-2031）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全球不同产品类型防爆型液位变送器收入（2020-2031）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全球不同产品类型防爆型液位变送器收入及市场份额（2020-2025）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全球不同产品类型防爆型液位变送器收入预测（2025-2031）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全球不同产品类型防爆型液位变送器价格走势（2020-2031）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不同应用防爆型液位变送器分析</w:t>
      </w:r>
      <w:r>
        <w:rPr>
          <w:rFonts w:hint="eastAsia"/>
        </w:rPr>
        <w:br/>
      </w:r>
      <w:r>
        <w:rPr>
          <w:rFonts w:hint="eastAsia"/>
        </w:rPr>
        <w:t>　　7.1 全球不同应用防爆型液位变送器销量（2020-2031）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全球不同应用防爆型液位变送器销量及市场份额（2020-2025）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全球不同应用防爆型液位变送器销量预测（2025-2031）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全球不同应用防爆型液位变送器收入（2020-2031）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全球不同应用防爆型液位变送器收入及市场份额（2020-2025）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全球不同应用防爆型液位变送器收入预测（2025-2031）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全球不同应用防爆型液位变送器价格走势（2020-2031）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防爆型液位变送器行业发展趋势</w:t>
      </w:r>
      <w:r>
        <w:rPr>
          <w:rFonts w:hint="eastAsia"/>
        </w:rPr>
        <w:br/>
      </w:r>
      <w:r>
        <w:rPr>
          <w:rFonts w:hint="eastAsia"/>
        </w:rPr>
        <w:t>　　8.2 防爆型液位变送器行业主要驱动因素</w:t>
      </w:r>
      <w:r>
        <w:rPr>
          <w:rFonts w:hint="eastAsia"/>
        </w:rPr>
        <w:br/>
      </w:r>
      <w:r>
        <w:rPr>
          <w:rFonts w:hint="eastAsia"/>
        </w:rPr>
        <w:t>　　8.3 防爆型液位变送器中国企业SWOT分析</w:t>
      </w:r>
      <w:r>
        <w:rPr>
          <w:rFonts w:hint="eastAsia"/>
        </w:rPr>
        <w:br/>
      </w:r>
      <w:r>
        <w:rPr>
          <w:rFonts w:hint="eastAsia"/>
        </w:rPr>
        <w:t>　　8.4 中国防爆型液位变送器行业政策环境分析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防爆型液位变送器行业产业链简介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防爆型液位变送器行业供应链分析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防爆型液位变送器主要原料及供应情况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防爆型液位变送器行业主要下游客户</w:t>
      </w:r>
      <w:r>
        <w:rPr>
          <w:rFonts w:hint="eastAsia"/>
        </w:rPr>
        <w:br/>
      </w:r>
      <w:r>
        <w:rPr>
          <w:rFonts w:hint="eastAsia"/>
        </w:rPr>
        <w:t>　　9.2 防爆型液位变送器行业采购模式</w:t>
      </w:r>
      <w:r>
        <w:rPr>
          <w:rFonts w:hint="eastAsia"/>
        </w:rPr>
        <w:br/>
      </w:r>
      <w:r>
        <w:rPr>
          <w:rFonts w:hint="eastAsia"/>
        </w:rPr>
        <w:t>　　9.3 防爆型液位变送器行业生产模式</w:t>
      </w:r>
      <w:r>
        <w:rPr>
          <w:rFonts w:hint="eastAsia"/>
        </w:rPr>
        <w:br/>
      </w:r>
      <w:r>
        <w:rPr>
          <w:rFonts w:hint="eastAsia"/>
        </w:rPr>
        <w:t>　　9.4 防爆型液位变送器行业销售模式及销售渠道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按产品类型细分，全球防爆型液位变送器市场规模2020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按应用细分，全球防爆型液位变送器市场规模2020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防爆型液位变送器行业发展主要特点</w:t>
      </w:r>
      <w:r>
        <w:rPr>
          <w:rFonts w:hint="eastAsia"/>
        </w:rPr>
        <w:br/>
      </w:r>
      <w:r>
        <w:rPr>
          <w:rFonts w:hint="eastAsia"/>
        </w:rPr>
        <w:t>　　表4 防爆型液位变送器行业发展有利因素分析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表5 防爆型液位变送器行业发展不利因素分析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进入防爆型液位变送器行业壁垒</w:t>
      </w:r>
      <w:r>
        <w:rPr>
          <w:rFonts w:hint="eastAsia"/>
        </w:rPr>
        <w:br/>
      </w:r>
      <w:r>
        <w:rPr>
          <w:rFonts w:hint="eastAsia"/>
        </w:rPr>
        <w:t>　　表7 近三年防爆型液位变送器主要企业在国际市场占有率（按销量，2020-2025）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2025年防爆型液位变送器主要企业在国际市场排名（按销量）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近三年全球市场主要企业防爆型液位变送器销量（2020-2025）&amp;（台）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近三年防爆型液位变送器主要企业在国际市场占有率（按收入，2020-2025）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2025年防爆型液位变送器主要企业在国际市场排名（按收入）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近三年全球市场主要企业防爆型液位变送器销售收入（2020-2025）&amp;（万元）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近三年全球市场主要企业防爆型液位变送器销售价格（2020-2025）&amp;（元/台）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近三年防爆型液位变送器主要企业在中国市场占有率（按销量，2020-2025）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2025年防爆型液位变送器主要企业在中国市场排名（按销量）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近三年中国市场主要企业防爆型液位变送器销量（2020-2025）&amp;（台）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近三年防爆型液位变送器主要企业在中国市场占有率（按收入，2020-2025）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2025年防爆型液位变送器主要企业在中国市场排名（按收入）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近三年中国市场主要企业防爆型液位变送器销售收入（2020-2025）&amp;（万元）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全球主要厂商防爆型液位变送器总部及产地分布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全球主要厂商成立时间及防爆型液位变送器商业化日期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全球主要厂商防爆型液位变送器产品类型及应用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2025年全球防爆型液位变送器主要厂商市场地位（第一梯队、第二梯队和第三梯队）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全球防爆型液位变送器市场投资、并购等现状分析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全球主要地区防爆型液位变送器产量增速（CAGR）：（2020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全球主要地区防爆型液位变送器产量（2020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全球主要地区防爆型液位变送器产量（2020-2025）&amp;（台）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全球主要地区防爆型液位变送器产量（2025-2031）&amp;（台）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全球主要地区防爆型液位变送器产量市场份额（2020-2025）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全球主要地区防爆型液位变送器产量（2025-2031）&amp;（台）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全球主要地区防爆型液位变送器销售收入增速：（2020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全球主要地区防爆型液位变送器销售收入（2020-2025）&amp;（万元）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全球主要地区防爆型液位变送器销售收入市场份额（2020-2025）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全球主要地区防爆型液位变送器收入（2025-2031）&amp;（万元）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全球主要地区防爆型液位变送器收入市场份额（2025-2031）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全球主要地区防爆型液位变送器销量（台）：2020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全球主要地区防爆型液位变送器销量（2020-2025）&amp;（台）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全球主要地区防爆型液位变送器销量市场份额（2020-2025）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全球主要地区防爆型液位变送器销量（2025-2031）&amp;（台）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全球主要地区防爆型液位变送器销量份额（2025-2031）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防爆型液位变送器生产基地、销售区域、竞争对手及市场地位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防爆型液位变送器产品规格、参数及市场应用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防爆型液位变送器销量（台）、收入（万元）、价格（元/台）及毛利率（2020-2025）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全球不同产品类型防爆型液位变送器销量（2020-2025年）&amp;（台）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全球不同产品类型防爆型液位变送器销量市场份额（2020-2025）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全球不同产品类型防爆型液位变送器销量预测（2025-2031）&amp;（台）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全球市场不同产品类型防爆型液位变送器销量市场份额预测（2025-2031）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全球不同产品类型防爆型液位变送器收入（2020-2025年）&amp;（万元）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全球不同产品类型防爆型液位变送器收入市场份额（2020-2025）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全球不同产品类型防爆型液位变送器收入预测（2025-2031）&amp;（万元）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全球不同产品类型防爆型液位变送器收入市场份额预测（2025-2031）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全球不同应用防爆型液位变送器销量（2020-2025年）&amp;（台）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表125 全球不同应用防爆型液位变送器销量市场份额（2020-2025）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全球不同应用防爆型液位变送器销量预测（2025-2031）&amp;（台）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表127 全球市场不同应用防爆型液位变送器销量市场份额预测（2025-2031）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全球不同应用防爆型液位变送器收入（2020-2025年）&amp;（万元）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全球不同应用防爆型液位变送器收入市场份额（2020-2025）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全球不同应用防爆型液位变送器收入预测（2025-2031）&amp;（万元）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全球不同应用防爆型液位变送器收入市场份额预测（2025-2031）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防爆型液位变送器行业发展趋势</w:t>
      </w:r>
      <w:r>
        <w:rPr>
          <w:rFonts w:hint="eastAsia"/>
        </w:rPr>
        <w:br/>
      </w:r>
      <w:r>
        <w:rPr>
          <w:rFonts w:hint="eastAsia"/>
        </w:rPr>
        <w:t>　　表133 防爆型液位变送器行业主要驱动因素</w:t>
      </w:r>
      <w:r>
        <w:rPr>
          <w:rFonts w:hint="eastAsia"/>
        </w:rPr>
        <w:br/>
      </w:r>
      <w:r>
        <w:rPr>
          <w:rFonts w:hint="eastAsia"/>
        </w:rPr>
        <w:t>　　表134 防爆型液位变送器行业供应链分析</w:t>
      </w:r>
      <w:r>
        <w:rPr>
          <w:rFonts w:hint="eastAsia"/>
        </w:rPr>
        <w:br/>
      </w:r>
      <w:r>
        <w:rPr>
          <w:rFonts w:hint="eastAsia"/>
        </w:rPr>
        <w:t>　　表135 防爆型液位变送器上游原料供应商</w:t>
      </w:r>
      <w:r>
        <w:rPr>
          <w:rFonts w:hint="eastAsia"/>
        </w:rPr>
        <w:br/>
      </w:r>
      <w:r>
        <w:rPr>
          <w:rFonts w:hint="eastAsia"/>
        </w:rPr>
        <w:t>　　表136 防爆型液位变送器行业主要下游客户</w:t>
      </w:r>
      <w:r>
        <w:rPr>
          <w:rFonts w:hint="eastAsia"/>
        </w:rPr>
        <w:br/>
      </w:r>
      <w:r>
        <w:rPr>
          <w:rFonts w:hint="eastAsia"/>
        </w:rPr>
        <w:t>　　表137 防爆型液位变送器行业典型经销商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防爆型液位变送器产品图片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全球不同产品类型防爆型液位变送器销售额2020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全球不同产品类型防爆型液位变送器市场份额2024 VS 2025</w:t>
      </w:r>
      <w:r>
        <w:rPr>
          <w:rFonts w:hint="eastAsia"/>
        </w:rPr>
        <w:br/>
      </w:r>
      <w:r>
        <w:rPr>
          <w:rFonts w:hint="eastAsia"/>
        </w:rPr>
        <w:t>　　图4 压电型产品图片</w:t>
      </w:r>
      <w:r>
        <w:rPr>
          <w:rFonts w:hint="eastAsia"/>
        </w:rPr>
        <w:br/>
      </w:r>
      <w:r>
        <w:rPr>
          <w:rFonts w:hint="eastAsia"/>
        </w:rPr>
        <w:t>　　图5 电容型产品图片</w:t>
      </w:r>
      <w:r>
        <w:rPr>
          <w:rFonts w:hint="eastAsia"/>
        </w:rPr>
        <w:br/>
      </w:r>
      <w:r>
        <w:rPr>
          <w:rFonts w:hint="eastAsia"/>
        </w:rPr>
        <w:t>　　图6 压力传感器型产品图片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全球不同应用防爆型液位变送器销售额2020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全球不同应用防爆型液位变送器市场份额2024 VS 2025</w:t>
      </w:r>
      <w:r>
        <w:rPr>
          <w:rFonts w:hint="eastAsia"/>
        </w:rPr>
        <w:br/>
      </w:r>
      <w:r>
        <w:rPr>
          <w:rFonts w:hint="eastAsia"/>
        </w:rPr>
        <w:t>　　图10 石油化工</w:t>
      </w:r>
      <w:r>
        <w:rPr>
          <w:rFonts w:hint="eastAsia"/>
        </w:rPr>
        <w:br/>
      </w:r>
      <w:r>
        <w:rPr>
          <w:rFonts w:hint="eastAsia"/>
        </w:rPr>
        <w:t>　　图11 电力与水处理</w:t>
      </w:r>
      <w:r>
        <w:rPr>
          <w:rFonts w:hint="eastAsia"/>
        </w:rPr>
        <w:br/>
      </w:r>
      <w:r>
        <w:rPr>
          <w:rFonts w:hint="eastAsia"/>
        </w:rPr>
        <w:t>　　图12 矿业</w:t>
      </w:r>
      <w:r>
        <w:rPr>
          <w:rFonts w:hint="eastAsia"/>
        </w:rPr>
        <w:br/>
      </w:r>
      <w:r>
        <w:rPr>
          <w:rFonts w:hint="eastAsia"/>
        </w:rPr>
        <w:t>　　图13 粮食加工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2025年全球前五大生产商防爆型液位变送器市场份额</w:t>
      </w:r>
      <w:r>
        <w:rPr>
          <w:rFonts w:hint="eastAsia"/>
        </w:rPr>
        <w:br/>
      </w:r>
      <w:r>
        <w:rPr>
          <w:rFonts w:hint="eastAsia"/>
        </w:rPr>
        <w:t>　　图16 2025年全球防爆型液位变送器第一梯队、第二梯队和第三梯队厂商及市场份额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全球防爆型液位变送器产能、产量、产能利用率及发展趋势（2020-2031）&amp;（台）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全球防爆型液位变送器产量、需求量及发展趋势（2020-2031）&amp;（台）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全球主要地区防爆型液位变送器产量市场份额（2020-2031）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中国防爆型液位变送器产能、产量、产能利用率及发展趋势（2020-2031）&amp;（台）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中国防爆型液位变送器产量、市场需求量及发展趋势（2020-2031）&amp;（台）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全球防爆型液位变送器市场销售额及增长率：（2020-2031）&amp;（万元）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全球市场防爆型液位变送器市场规模：2020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全球市场防爆型液位变送器销量及增长率（2020-2031）&amp;（台）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全球市场防爆型液位变送器价格趋势（2020-2031）&amp;（元/台）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图26 全球主要地区防爆型液位变送器销售收入（2020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全球主要地区防爆型液位变送器销售收入市场份额（2024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北美市场防爆型液位变送器销量及增长率（2020-2031）&amp;（台）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北美市场防爆型液位变送器收入及增长率（2020-2031）&amp;（万元）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欧洲市场防爆型液位变送器销量及增长率（2020-2031）&amp;（台）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欧洲市场防爆型液位变送器收入及增长率（2020-2031）&amp;（万元）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中国市场防爆型液位变送器销量及增长率（2020-2031）&amp;（台）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中国市场防爆型液位变送器收入及增长率（2020-2031）&amp;（万元）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日本市场防爆型液位变送器销量及增长率（2020-2031）&amp;（台）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日本市场防爆型液位变送器收入及增长率（2020-2031）&amp;（万元）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东南亚市场防爆型液位变送器销量及增长率（2020-2031）&amp;（台）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东南亚市场防爆型液位变送器收入及增长率（2020-2031）&amp;（万元）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印度市场防爆型液位变送器销量及增长率（2020-2031）&amp;（台）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图39 印度市场防爆型液位变送器收入及增长率（2020-2031）&amp;（万元）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全球不同产品类型防爆型液位变送器价格走势（2020-2031）&amp;（元/台）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全球不同应用防爆型液位变送器价格走势（2020-2031）&amp;（元/台）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防爆型液位变送器中国企业SWOT分析</w:t>
      </w:r>
      <w:r>
        <w:rPr>
          <w:rFonts w:hint="eastAsia"/>
        </w:rPr>
        <w:br/>
      </w:r>
      <w:r>
        <w:rPr>
          <w:rFonts w:hint="eastAsia"/>
        </w:rPr>
        <w:t>　　图43 防爆型液位变送器产业链</w:t>
      </w:r>
      <w:r>
        <w:rPr>
          <w:rFonts w:hint="eastAsia"/>
        </w:rPr>
        <w:br/>
      </w:r>
      <w:r>
        <w:rPr>
          <w:rFonts w:hint="eastAsia"/>
        </w:rPr>
        <w:t>　　图44 防爆型液位变送器行业采购模式分析</w:t>
      </w:r>
      <w:r>
        <w:rPr>
          <w:rFonts w:hint="eastAsia"/>
        </w:rPr>
        <w:br/>
      </w:r>
      <w:r>
        <w:rPr>
          <w:rFonts w:hint="eastAsia"/>
        </w:rPr>
        <w:t>　　图45 防爆型液位变送器行业生产模式分析</w:t>
      </w:r>
      <w:r>
        <w:rPr>
          <w:rFonts w:hint="eastAsia"/>
        </w:rPr>
        <w:br/>
      </w:r>
      <w:r>
        <w:rPr>
          <w:rFonts w:hint="eastAsia"/>
        </w:rPr>
        <w:t>　　图46 防爆型液位变送器行业销售模式分析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0bd141a4a4b44" w:history="1">
        <w:r>
          <w:rPr>
            <w:rStyle w:val="Hyperlink"/>
          </w:rPr>
          <w:t>2025-2031年全球与中国防爆型液位变送器行业市场调研及趋势分析报告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0bd141a4a4b44" w:history="1">
        <w:r>
          <w:rPr>
            <w:rStyle w:val="Hyperlink"/>
          </w:rPr>
          <w:t>https://www.20087.com/5/07/FangBaoXingYeWeiBianSongQiFaZhanQuShiFenXi.html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热点：液位变送器怎么调参数、防爆型液位变送器的作用、防爆一体化温度变送器、防腐液位变送器、液位变送器接线实物图、防爆型液位传感器、液位变送器选型、液位变送器检定规程、变送器防爆等级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9fdc220af4f3f" w:history="1">
      <w:r>
        <w:rPr>
          <w:rStyle w:val="Hyperlink"/>
        </w:rPr>
        <w:t>2025-2031年全球与中国防爆型液位变送器行业市场调研及趋势分析报告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angBaoXingYeWeiBianSongQiFaZhanQuShiFenXi.html" TargetMode="External" Id="Rdb70bd141a4a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angBaoXingYeWeiBianSongQiFaZhanQuShiFenXi.html" TargetMode="External" Id="R9679fdc220a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2025-05-08T03:15:00Z</dcterms:created>
  <dcterms:modified xsi:type="dcterms:W3CDTF">2025-05-08T04:15:00Z</dcterms:modified>
  <dc:subject>2025-2031年全球与中国防爆型液位变送器行业市场调研及趋势分析报告</dc:subject>
  <dc:title>2025-2031年全球与中国防爆型液位变送器行业市场调研及趋势分析报告</dc:title>
  <cp:keywords>2025-2031年全球与中国防爆型液位变送器行业市场调研及趋势分析报告</cp:keywords>
  <dc:description>2025-2031年全球与中国防爆型液位变送器行业市场调研及趋势分析报告</dc:description>
</cp:coreProperties>
</file>