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8c97b54934140" w:history="1">
              <w:r>
                <w:rPr>
                  <w:rStyle w:val="Hyperlink"/>
                </w:rPr>
                <w:t>2025-2031年中国集成电路检测技术市场现状调研与前景趋势预测报告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8c97b54934140" w:history="1">
              <w:r>
                <w:rPr>
                  <w:rStyle w:val="Hyperlink"/>
                </w:rPr>
                <w:t>2025-2031年中国集成电路检测技术市场现状调研与前景趋势预测报告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8c97b54934140" w:history="1">
                <w:r>
                  <w:rPr>
                    <w:rStyle w:val="Hyperlink"/>
                  </w:rPr>
                  <w:t>https://www.20087.com/5/57/JiChengDianLuJianCeJiShuDeQianJingQuShi.html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检测技术是确保芯片质量和性能的关键环节，涵盖设计验证、晶圆测试、封装后测试等多个阶段。随着集成电路的复杂度和集成度不断提高，检测技术面临着巨大挑战，需要更高的精度和速度。目前，行业正积极探索无损检测、高速扫描和智能分析等先进技术，以应对微小缺陷的探测和海量数据的处理。</w:t>
      </w:r>
      <w:r>
        <w:rPr>
          <w:rFonts w:hint="eastAsia"/>
        </w:rPr>
        <w:br/>
      </w:r>
      <w:r>
        <w:rPr>
          <w:rFonts w:hint="eastAsia"/>
        </w:rPr>
        <w:t>　　未来，集成电路检测技术将更加依赖于大数据和人工智能。一方面，通过构建深度学习模型，实现对测试数据的快速分析和模式识别，提高检测的准确率和效率。另一方面，利用云计算和边缘计算技术，搭建分布式检测网络，实现跨地域的实时协同测试，缩短产品上市周期，保障供应链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8c97b54934140" w:history="1">
        <w:r>
          <w:rPr>
            <w:rStyle w:val="Hyperlink"/>
          </w:rPr>
          <w:t>2025-2031年中国集成电路检测技术市场现状调研与前景趋势预测报告</w:t>
        </w:r>
      </w:hyperlink>
      <w:r>
        <w:rPr>
          <w:rFonts w:hint="eastAsia"/>
        </w:rPr>
        <w:t>》系统分析了集成电路检测技术行业的市场规模、供需动态及竞争格局，重点评估了主要集成电路检测技术企业的经营表现，并对集成电路检测技术行业未来发展趋势进行了科学预测。报告结合集成电路检测技术技术现状与SWOT分析，揭示了市场机遇与潜在风险。市场调研网发布的《</w:t>
      </w:r>
      <w:hyperlink r:id="R4c58c97b54934140" w:history="1">
        <w:r>
          <w:rPr>
            <w:rStyle w:val="Hyperlink"/>
          </w:rPr>
          <w:t>2025-2031年中国集成电路检测技术市场现状调研与前景趋势预测报告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集成电路检测技术产业概述</w:t>
      </w:r>
      <w:r>
        <w:rPr>
          <w:rFonts w:hint="eastAsia"/>
        </w:rPr>
        <w:br/>
      </w:r>
      <w:r>
        <w:rPr>
          <w:rFonts w:hint="eastAsia"/>
        </w:rPr>
        <w:t>　　第一节 集成电路检测技术定义</w:t>
      </w:r>
      <w:r>
        <w:rPr>
          <w:rFonts w:hint="eastAsia"/>
        </w:rPr>
        <w:br/>
      </w:r>
      <w:r>
        <w:rPr>
          <w:rFonts w:hint="eastAsia"/>
        </w:rPr>
        <w:t>　　第二节 集成电路检测技术行业特点</w:t>
      </w:r>
      <w:r>
        <w:rPr>
          <w:rFonts w:hint="eastAsia"/>
        </w:rPr>
        <w:br/>
      </w:r>
      <w:r>
        <w:rPr>
          <w:rFonts w:hint="eastAsia"/>
        </w:rPr>
        <w:t>　　第三节 集成电路检测技术发展历程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2024-2025年中国集成电路检测技术行业运行环境分析</w:t>
      </w:r>
      <w:r>
        <w:rPr>
          <w:rFonts w:hint="eastAsia"/>
        </w:rPr>
        <w:br/>
      </w:r>
      <w:r>
        <w:rPr>
          <w:rFonts w:hint="eastAsia"/>
        </w:rPr>
        <w:t>　　第一节 集成电路检测技术行业经济环境分析</w:t>
      </w:r>
      <w:r>
        <w:rPr>
          <w:rFonts w:hint="eastAsia"/>
        </w:rPr>
        <w:br/>
      </w:r>
      <w:r>
        <w:rPr>
          <w:rFonts w:hint="eastAsia"/>
        </w:rPr>
        <w:t>　　第二节 集成电路检测技术产业政策环境分析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一、集成电路检测技术行业监管体制</w:t>
      </w:r>
      <w:r>
        <w:rPr>
          <w:rFonts w:hint="eastAsia"/>
        </w:rPr>
        <w:br/>
      </w:r>
      <w:r>
        <w:rPr>
          <w:rFonts w:hint="eastAsia"/>
        </w:rPr>
        <w:t>　　　　二、集成电路检测技术行业主要法规政策</w:t>
      </w:r>
      <w:r>
        <w:rPr>
          <w:rFonts w:hint="eastAsia"/>
        </w:rPr>
        <w:br/>
      </w:r>
      <w:r>
        <w:rPr>
          <w:rFonts w:hint="eastAsia"/>
        </w:rPr>
        <w:t>　　第三节 集成电路检测技术产业社会环境分析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2024-2025年全球集成电路检测技术行业发展态势分析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全球集成电路检测技术市场发展现状分析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全球主要国家、地区集成电路检测技术市场现状</w:t>
      </w:r>
      <w:r>
        <w:rPr>
          <w:rFonts w:hint="eastAsia"/>
        </w:rPr>
        <w:br/>
      </w:r>
      <w:r>
        <w:rPr>
          <w:rFonts w:hint="eastAsia"/>
        </w:rPr>
        <w:t>　　第三节 全球集成电路检测技术行业发展趋势预测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中国集成电路检测技术行业发展调研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2019-2024年中国集成电路检测技术行业规模情况</w:t>
      </w:r>
      <w:r>
        <w:rPr>
          <w:rFonts w:hint="eastAsia"/>
        </w:rPr>
        <w:br/>
      </w:r>
      <w:r>
        <w:rPr>
          <w:rFonts w:hint="eastAsia"/>
        </w:rPr>
        <w:t>　　　　一、集成电路检测技术行业市场规模状况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二、集成电路检测技术行业单位规模状况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三、集成电路检测技术行业人员规模状况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2019-2024年中国集成电路检测技术行业财务能力分析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一、集成电路检测技术行业盈利能力分析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二、集成电路检测技术行业偿债能力分析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三、集成电路检测技术行业营运能力分析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四、集成电路检测技术行业发展能力分析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2024-2025年中国集成电路检测技术行业热点动态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2024-2025年中国集成电路检测技术行业面临的挑战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中国集成电路检测技术行业重点地区市场调研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**地区集成电路检测技术发展现状及趋势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**地区集成电路检测技术发展现状及趋势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**地区集成电路检测技术发展现状及趋势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**地区集成电路检测技术发展现状及趋势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中国集成电路检测技术行业价格走势及影响因素分析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国内集成电路检测技术行业价格回顾</w:t>
      </w:r>
      <w:r>
        <w:rPr>
          <w:rFonts w:hint="eastAsia"/>
        </w:rPr>
        <w:br/>
      </w:r>
      <w:r>
        <w:rPr>
          <w:rFonts w:hint="eastAsia"/>
        </w:rPr>
        <w:t>　　第二节 国内集成电路检测技术行业价格走势预测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国内集成电路检测技术行业价格影响因素分析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中国集成电路检测技术行业客户调研</w:t>
      </w:r>
      <w:r>
        <w:rPr>
          <w:rFonts w:hint="eastAsia"/>
        </w:rPr>
        <w:br/>
      </w:r>
      <w:r>
        <w:rPr>
          <w:rFonts w:hint="eastAsia"/>
        </w:rPr>
        <w:t>　　　　一、集成电路检测技术行业客户偏好调查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二、客户对集成电路检测技术品牌的首要认知渠道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三、集成电路检测技术品牌忠诚度调查</w:t>
      </w:r>
      <w:r>
        <w:rPr>
          <w:rFonts w:hint="eastAsia"/>
        </w:rPr>
        <w:br/>
      </w:r>
      <w:r>
        <w:rPr>
          <w:rFonts w:hint="eastAsia"/>
        </w:rPr>
        <w:t>　　　　四、集成电路检测技术行业客户消费理念调研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中国集成电路检测技术行业重点企业发展调研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中国集成电路检测技术行业竞争格局分析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2025年集成电路检测技术行业集中度分析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一、集成电路检测技术市场集中度分析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二、集成电路检测技术企业集中度分析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2024-2025年集成电路检测技术行业竞争格局分析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一、集成电路检测技术行业竞争策略分析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二、集成电路检测技术行业竞争格局展望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三、我国集成电路检测技术市场竞争趋势</w:t>
      </w:r>
      <w:r>
        <w:rPr>
          <w:rFonts w:hint="eastAsia"/>
        </w:rPr>
        <w:br/>
      </w:r>
      <w:r>
        <w:rPr>
          <w:rFonts w:hint="eastAsia"/>
        </w:rPr>
        <w:t>　　第三节 集成电路检测技术行业兼并与重组整合分析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一、集成电路检测技术行业兼并与重组整合动态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二、集成电路检测技术行业兼并与重组整合发展趋势预测分析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集成电路检测技术行业投资风险及应对策略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集成电路检测技术行业SWOT模型分析</w:t>
      </w:r>
      <w:r>
        <w:rPr>
          <w:rFonts w:hint="eastAsia"/>
        </w:rPr>
        <w:br/>
      </w:r>
      <w:r>
        <w:rPr>
          <w:rFonts w:hint="eastAsia"/>
        </w:rPr>
        <w:t>　　　　一、集成电路检测技术行业优势分析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二、集成电路检测技术行业劣势分析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三、集成电路检测技术行业机会分析</w:t>
      </w:r>
      <w:r>
        <w:rPr>
          <w:rFonts w:hint="eastAsia"/>
        </w:rPr>
        <w:br/>
      </w:r>
      <w:r>
        <w:rPr>
          <w:rFonts w:hint="eastAsia"/>
        </w:rPr>
        <w:t>　　　　四、集成电路检测技术行业风险分析</w:t>
      </w:r>
      <w:r>
        <w:rPr>
          <w:rFonts w:hint="eastAsia"/>
        </w:rPr>
        <w:br/>
      </w:r>
      <w:r>
        <w:rPr>
          <w:rFonts w:hint="eastAsia"/>
        </w:rPr>
        <w:t>　　第二节 集成电路检测技术行业投资风险及控制策略分析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一、集成电路检测技术市场风险及控制策略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二、集成电路检测技术行业政策风险及控制策略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三、集成电路检测技术行业经营风险及控制策略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四、集成电路检测技术同业竞争风险及控制策略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五、集成电路检测技术行业其他风险及控制策略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2025-2031年中国集成电路检测技术市场预测及发展建议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2025-2031年中国集成电路检测技术市场预测分析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一、中国集成电路检测技术市场前景分析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二、中国集成电路检测技术发展趋势预测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2025-2031年中国集成电路检测技术企业发展策略建议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一、集成电路检测技术企业融资策略</w:t>
      </w:r>
      <w:r>
        <w:rPr>
          <w:rFonts w:hint="eastAsia"/>
        </w:rPr>
        <w:br/>
      </w:r>
      <w:r>
        <w:rPr>
          <w:rFonts w:hint="eastAsia"/>
        </w:rPr>
        <w:t>　　　　二、集成电路检测技术企业人才策略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2025-2031年中国集成电路检测技术企业营销策略建议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一、集成电路检测技术企业定位策略</w:t>
      </w:r>
      <w:r>
        <w:rPr>
          <w:rFonts w:hint="eastAsia"/>
        </w:rPr>
        <w:br/>
      </w:r>
      <w:r>
        <w:rPr>
          <w:rFonts w:hint="eastAsia"/>
        </w:rPr>
        <w:t>　　　　二、集成电路检测技术企业价格策略</w:t>
      </w:r>
      <w:r>
        <w:rPr>
          <w:rFonts w:hint="eastAsia"/>
        </w:rPr>
        <w:br/>
      </w:r>
      <w:r>
        <w:rPr>
          <w:rFonts w:hint="eastAsia"/>
        </w:rPr>
        <w:t>　　　　三、集成电路检测技术企业促销策略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中^智^林^：集成电路检测技术行业研究结论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集成电路检测技术行业现状</w:t>
      </w:r>
      <w:r>
        <w:rPr>
          <w:rFonts w:hint="eastAsia"/>
        </w:rPr>
        <w:br/>
      </w:r>
      <w:r>
        <w:rPr>
          <w:rFonts w:hint="eastAsia"/>
        </w:rPr>
        <w:t>　　图表 集成电路检测技术行业产业链调研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2019-2024年集成电路检测技术行业市场容量统计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2019-2024年中国集成电路检测技术行业市场规模情况</w:t>
      </w:r>
      <w:r>
        <w:rPr>
          <w:rFonts w:hint="eastAsia"/>
        </w:rPr>
        <w:br/>
      </w:r>
      <w:r>
        <w:rPr>
          <w:rFonts w:hint="eastAsia"/>
        </w:rPr>
        <w:t>　　图表 集成电路检测技术行业动态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2019-2024年中国集成电路检测技术行业经营效益分析</w:t>
      </w:r>
      <w:r>
        <w:rPr>
          <w:rFonts w:hint="eastAsia"/>
        </w:rPr>
        <w:br/>
      </w:r>
      <w:r>
        <w:rPr>
          <w:rFonts w:hint="eastAsia"/>
        </w:rPr>
        <w:t>　　图表 集成电路检测技术行业竞争对手分析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**地区集成电路检测技术市场规模</w:t>
      </w:r>
      <w:r>
        <w:rPr>
          <w:rFonts w:hint="eastAsia"/>
        </w:rPr>
        <w:br/>
      </w:r>
      <w:r>
        <w:rPr>
          <w:rFonts w:hint="eastAsia"/>
        </w:rPr>
        <w:t>　　图表 **地区集成电路检测技术行业市场需求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**地区集成电路检测技术市场调研</w:t>
      </w:r>
      <w:r>
        <w:rPr>
          <w:rFonts w:hint="eastAsia"/>
        </w:rPr>
        <w:br/>
      </w:r>
      <w:r>
        <w:rPr>
          <w:rFonts w:hint="eastAsia"/>
        </w:rPr>
        <w:t>　　图表 **地区集成电路检测技术行业市场需求分析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**地区集成电路检测技术市场规模</w:t>
      </w:r>
      <w:r>
        <w:rPr>
          <w:rFonts w:hint="eastAsia"/>
        </w:rPr>
        <w:br/>
      </w:r>
      <w:r>
        <w:rPr>
          <w:rFonts w:hint="eastAsia"/>
        </w:rPr>
        <w:t>　　图表 **地区集成电路检测技术行业市场需求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**地区集成电路检测技术市场调研</w:t>
      </w:r>
      <w:r>
        <w:rPr>
          <w:rFonts w:hint="eastAsia"/>
        </w:rPr>
        <w:br/>
      </w:r>
      <w:r>
        <w:rPr>
          <w:rFonts w:hint="eastAsia"/>
        </w:rPr>
        <w:t>　　图表 **地区集成电路检测技术行业市场需求分析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集成电路检测技术重点企业（二）成长能力情况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2025-2031年中国集成电路检测技术行业信息化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2025-2031年中国集成电路检测技术行业市场容量预测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2025-2031年中国集成电路检测技术行业市场规模预测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2025-2031年中国集成电路检测技术行业风险分析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2025-2031年中国集成电路检测技术市场前景分析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2025-2031年中国集成电路检测技术行业发展趋势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8c97b54934140" w:history="1">
        <w:r>
          <w:rPr>
            <w:rStyle w:val="Hyperlink"/>
          </w:rPr>
          <w:t>2025-2031年中国集成电路检测技术市场现状调研与前景趋势预测报告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8c97b54934140" w:history="1">
        <w:r>
          <w:rPr>
            <w:rStyle w:val="Hyperlink"/>
          </w:rPr>
          <w:t>https://www.20087.com/5/57/JiChengDianLuJianCeJiShuDeQianJingQuShi.html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热点：集成电路技术应用、集成电路检测技术定义、电路检测、集成电路检测技术有哪些、集成电路怎么看引脚、集成电路检测技术就业方向、对集成电路的认识、集成电路测试技术、集成电路器件与工艺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e7eb92bea47bc" w:history="1">
      <w:r>
        <w:rPr>
          <w:rStyle w:val="Hyperlink"/>
        </w:rPr>
        <w:t>2025-2031年中国集成电路检测技术市场现状调研与前景趋势预测报告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ChengDianLuJianCeJiShuDeQianJingQuShi.html" TargetMode="External" Id="R4c58c97b5493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ChengDianLuJianCeJiShuDeQianJingQuShi.html" TargetMode="External" Id="R029e7eb92bea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2024-08-23T01:58:00Z</dcterms:created>
  <dcterms:modified xsi:type="dcterms:W3CDTF">2024-08-23T02:58:00Z</dcterms:modified>
  <dc:subject>2025-2031年中国集成电路检测技术市场现状调研与前景趋势预测报告</dc:subject>
  <dc:title>2025-2031年中国集成电路检测技术市场现状调研与前景趋势预测报告</dc:title>
  <cp:keywords>2025-2031年中国集成电路检测技术市场现状调研与前景趋势预测报告</cp:keywords>
  <dc:description>2025-2031年中国集成电路检测技术市场现状调研与前景趋势预测报告</dc:description>
</cp:coreProperties>
</file>