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39b8127d00467a" w:history="1">
              <w:r>
                <w:rPr>
                  <w:rStyle w:val="Hyperlink"/>
                </w:rPr>
                <w:t>2025-2031年中国黄油泵行业现状调研与前景趋势报告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39b8127d00467a" w:history="1">
              <w:r>
                <w:rPr>
                  <w:rStyle w:val="Hyperlink"/>
                </w:rPr>
                <w:t>2025-2031年中国黄油泵行业现状调研与前景趋势报告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39b8127d00467a" w:history="1">
                <w:r>
                  <w:rPr>
                    <w:rStyle w:val="Hyperlink"/>
                  </w:rPr>
                  <w:t>https://www.20087.com/5/67/HuangYouBengDeXianZhuangYuFaZhanQianJing.html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油泵是用于输送润滑脂（俗称黄油）的一种专用泵，广泛应用于机械设备的润滑系统中。随着制造业的自动化水平不断提高，黄油泵的设计和制造也在不断进步。目前，黄油泵不仅结构紧凑、操作简便，而且耐久性更强，能够适应各种恶劣的工作环境。同时，一些新型黄油泵还采用了电子控制技术，可以根据实际需要自动调节润滑脂的输送量，提高了润滑系统的可靠性和效率。</w:t>
      </w:r>
      <w:r>
        <w:rPr>
          <w:rFonts w:hint="eastAsia"/>
        </w:rPr>
        <w:br/>
      </w:r>
      <w:r>
        <w:rPr>
          <w:rFonts w:hint="eastAsia"/>
        </w:rPr>
        <w:t>　　未来，黄油泵的发展将更加注重智能化和节能环保。随着物联网技术的应用，黄油泵将能够通过远程监控系统实时监测设备运行状态，及时预警维护需求，降低故障率。同时，随着可持续发展理念的深入人心，高效节能的黄油泵将受到更多用户的青睐。此外，为了适应不同行业的需求，黄油泵还将朝着多功能化方向发展，例如集成过滤、加热等功能，以满足更加复杂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39b8127d00467a" w:history="1">
        <w:r>
          <w:rPr>
            <w:rStyle w:val="Hyperlink"/>
          </w:rPr>
          <w:t>2025-2031年中国黄油泵行业现状调研与前景趋势报告</w:t>
        </w:r>
      </w:hyperlink>
      <w:r>
        <w:rPr>
          <w:rFonts w:hint="eastAsia"/>
        </w:rPr>
        <w:t>》从产业链视角出发，系统分析了黄油泵行业的市场现状与需求动态，详细解读了黄油泵市场规模、价格波动及上下游影响因素。报告深入剖析了黄油泵细分领域的发展特点，基于权威数据对市场前景及未来趋势进行了科学预测，同时揭示了黄油泵重点企业的竞争格局与市场集中度变化。报告客观翔实地指出了黄油泵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黄油泵市场概述</w:t>
      </w:r>
      <w:r>
        <w:rPr>
          <w:rFonts w:hint="eastAsia"/>
        </w:rPr>
        <w:br/>
      </w:r>
      <w:r>
        <w:rPr>
          <w:rFonts w:hint="eastAsia"/>
        </w:rPr>
        <w:t>　　第一节 黄油泵产品定义及统计范围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按照不同产品类型，黄油泵主要可以分为如下几个类别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一、不同产品类型黄油泵增长趋势2024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从不同应用，黄油泵主要包括如下几个方面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全球与中国黄油泵发展现状对比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一、2020-2031年全球黄油泵发展现状及未来趋势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二、2020-2031年中国黄油泵生产发展现状及未来趋势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2020-2031年全球黄油泵供需现状及预测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一、2020-2031年全球黄油泵产能、产量、产能利用率及发展趋势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二、2020-2031年全球黄油泵产量、表观消费量及发展趋势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2020-2031年中国黄油泵供需现状及预测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一、2020-2031年中国黄油泵产能、产量、产能利用率及发展趋势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二、2020-2031年中国黄油泵产量、表观消费量及发展趋势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三、2020-2031年中国黄油泵产量、市场需求量及发展趋势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全球与中国主要黄油泵厂商发展分析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2020-2025年全球黄油泵主要厂商列表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一、2020-2025年全球黄油泵主要厂商产量列表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二、2020-2025年全球黄油泵主要厂商产值列表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三、2025年全球主要生产商黄油泵收入排名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四、2020-2025年全球黄油泵主要厂商产品价格列表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中国市场黄油泵主要厂商发展分析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一、2020-2025年中国黄油泵主要厂商产量列表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二、2020-2025年中国黄油泵主要厂商产值列表</w:t>
      </w:r>
      <w:r>
        <w:rPr>
          <w:rFonts w:hint="eastAsia"/>
        </w:rPr>
        <w:br/>
      </w:r>
      <w:r>
        <w:rPr>
          <w:rFonts w:hint="eastAsia"/>
        </w:rPr>
        <w:t>　　第三节 黄油泵厂商产地分布及商业化日期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黄油泵行业集中度、竞争程度分析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一、黄油泵行业集中度分析：全球Top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二、全球黄油泵第一梯队、第二梯队和第三梯队生产商（品牌）及市场份额（2024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黄油泵全球领先企业SWOT分析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全球主要黄油泵企业采访及观点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全球黄油泵主要生产地区发展分析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全球主要地区黄油泵市场规模分析：2020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一、2020-2031年全球主要地区黄油泵产量及市场份额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二、2020-2031年全球主要地区黄油泵产量及市场份额预测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三、2020-2031年全球主要地区黄油泵产值及市场份额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四、2020-2031年全球主要地区黄油泵产值及市场份额预测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2020-2031年北美市场黄油泵产量、产值及增长率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2020-2031年欧洲市场黄油泵产量、产值及增长率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2020-2031年中国市场黄油泵产量、产值及增长率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2020-2031年日本市场黄油泵产量、产值及增长率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2020-2031年东南亚市场黄油泵产量、产值及增长率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2020-2031年印度市场黄油泵产量、产值及增长率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全球黄油泵消费主要地区发展分析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全球主要地区黄油泵消费展望2020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2020-2025年全球主要地区黄油泵消费量及增长率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2025-2031年全球主要地区黄油泵消费量预测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2020-2031年中国市场黄油泵消费量、增长率及发展预测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2020-2031年北美市场黄油泵消费量、增长率及发展预测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2020-2031年欧洲市场黄油泵消费量、增长率及发展预测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2020-2031年日本市场黄油泵消费量、增长率及发展预测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2020-2031年东南亚市场黄油泵消费量、增长率及发展预测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2020-2031年印度市场黄油泵消费量、增长率及发展预测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全球黄油泵重点厂商概况分析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一、重点企业（一）基本信息、黄油泵生产基地、销售区域、竞争对手及市场地位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二、重点企业（一）黄油泵产品规格、参数及市场应用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三、2020-2025年重点企业（一）黄油泵产能、产量、产值、价格及毛利率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一、重点企业（二）基本信息、黄油泵生产基地、销售区域、竞争对手及市场地位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二、重点企业（二）黄油泵产品规格、参数及市场应用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三、2020-2025年重点企业（二）黄油泵产能、产量、产值、价格及毛利率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一、重点企业（三）基本信息、黄油泵生产基地、销售区域、竞争对手及市场地位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二、重点企业（三）黄油泵产品规格、参数及市场应用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三、2020-2025年重点企业（三）黄油泵产能、产量、产值、价格及毛利率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一、重点企业（四）基本信息、黄油泵生产基地、销售区域、竞争对手及市场地位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二、重点企业（四）黄油泵产品规格、参数及市场应用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三、2020-2025年重点企业（四）黄油泵产能、产量、产值、价格及毛利率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一、重点企业（五）基本信息、黄油泵生产基地、销售区域、竞争对手及市场地位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二、重点企业（五）黄油泵产品规格、参数及市场应用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三、2020-2025年重点企业（五）黄油泵产能、产量、产值、价格及毛利率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一、重点企业（六）基本信息、黄油泵生产基地、销售区域、竞争对手及市场地位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二、重点企业（六）黄油泵产品规格、参数及市场应用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三、2020-2025年重点企业（六）黄油泵产能、产量、产值、价格及毛利率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一、重点企业（七）基本信息、黄油泵生产基地、销售区域、竞争对手及市场地位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二、重点企业（七）黄油泵产品规格、参数及市场应用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三、2020-2025年重点企业（七）黄油泵产能、产量、产值、价格及毛利率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一、重点企业（八）基本信息、黄油泵生产基地、销售区域、竞争对手及市场地位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二、重点企业（八）黄油泵产品规格、参数及市场应用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三、2020-2025年重点企业（八）黄油泵产能、产量、产值、价格及毛利率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不同类型黄油泵产品发展分析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2020-2031年全球不同类型黄油泵产量</w:t>
      </w:r>
      <w:r>
        <w:rPr>
          <w:rFonts w:hint="eastAsia"/>
        </w:rPr>
        <w:br/>
      </w:r>
      <w:r>
        <w:rPr>
          <w:rFonts w:hint="eastAsia"/>
        </w:rPr>
        <w:t>　　　　一、2020-2025年全球黄油泵不同类型黄油泵产量及市场份额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二、2025-2031年全球不同类型黄油泵产量预测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2020-2031年全球不同类型黄油泵产值</w:t>
      </w:r>
      <w:r>
        <w:rPr>
          <w:rFonts w:hint="eastAsia"/>
        </w:rPr>
        <w:br/>
      </w:r>
      <w:r>
        <w:rPr>
          <w:rFonts w:hint="eastAsia"/>
        </w:rPr>
        <w:t>　　　　一、2020-2025年全球黄油泵不同类型黄油泵产值及市场份额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二、2025-2031年全球不同类型黄油泵产值预测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2020-2031年全球不同类型黄油泵价格走势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2020-2025年不同价格区间黄油泵市场份额对比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2020-2031年中国不同类型黄油泵产量</w:t>
      </w:r>
      <w:r>
        <w:rPr>
          <w:rFonts w:hint="eastAsia"/>
        </w:rPr>
        <w:br/>
      </w:r>
      <w:r>
        <w:rPr>
          <w:rFonts w:hint="eastAsia"/>
        </w:rPr>
        <w:t>　　　　一、2020-2025年中国黄油泵不同类型黄油泵产量及市场份额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二、2025-2031年中国不同类型黄油泵产量预测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2020-2031年中国不同类型黄油泵产值</w:t>
      </w:r>
      <w:r>
        <w:rPr>
          <w:rFonts w:hint="eastAsia"/>
        </w:rPr>
        <w:br/>
      </w:r>
      <w:r>
        <w:rPr>
          <w:rFonts w:hint="eastAsia"/>
        </w:rPr>
        <w:t>　　　　一、2020-2025年中国黄油泵不同类型黄油泵产值及市场份额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二、2025-2031年中国不同类型黄油泵产值预测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黄油泵上游原料及下游主要应用发展分析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黄油泵产业链分析</w:t>
      </w:r>
      <w:r>
        <w:rPr>
          <w:rFonts w:hint="eastAsia"/>
        </w:rPr>
        <w:br/>
      </w:r>
      <w:r>
        <w:rPr>
          <w:rFonts w:hint="eastAsia"/>
        </w:rPr>
        <w:t>　　第二节 黄油泵产业上游供应分析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2020-2031年全球不同应用黄油泵消费量、市场份额及增长率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一、2020-2025年全球不同应用黄油泵消费量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二、2025-2031年全球不同应用黄油泵消费量预测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2020-2031年中国不同应用黄油泵消费量、市场份额及增长率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一、2020-2025年中国不同应用黄油泵消费量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二、2025-2031年中国不同应用黄油泵消费量预测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中国黄油泵产量、消费量、进出口分析及未来趋势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2020-2031年中国黄油泵产量、消费量、进出口分析及未来趋势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中国黄油泵进出口贸易趋势</w:t>
      </w:r>
      <w:r>
        <w:rPr>
          <w:rFonts w:hint="eastAsia"/>
        </w:rPr>
        <w:br/>
      </w:r>
      <w:r>
        <w:rPr>
          <w:rFonts w:hint="eastAsia"/>
        </w:rPr>
        <w:t>　　第三节 中国黄油泵主要进口来源</w:t>
      </w:r>
      <w:r>
        <w:rPr>
          <w:rFonts w:hint="eastAsia"/>
        </w:rPr>
        <w:br/>
      </w:r>
      <w:r>
        <w:rPr>
          <w:rFonts w:hint="eastAsia"/>
        </w:rPr>
        <w:t>　　第四节 中国黄油泵主要出口目的地</w:t>
      </w:r>
      <w:r>
        <w:rPr>
          <w:rFonts w:hint="eastAsia"/>
        </w:rPr>
        <w:br/>
      </w:r>
      <w:r>
        <w:rPr>
          <w:rFonts w:hint="eastAsia"/>
        </w:rPr>
        <w:t>　　第五节 中国黄油泵行业未来发展的有利因素、不利因素分析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中国黄油泵主要地区分布</w:t>
      </w:r>
      <w:r>
        <w:rPr>
          <w:rFonts w:hint="eastAsia"/>
        </w:rPr>
        <w:br/>
      </w:r>
      <w:r>
        <w:rPr>
          <w:rFonts w:hint="eastAsia"/>
        </w:rPr>
        <w:t>　　第一节 中国黄油泵生产地区分布</w:t>
      </w:r>
      <w:r>
        <w:rPr>
          <w:rFonts w:hint="eastAsia"/>
        </w:rPr>
        <w:br/>
      </w:r>
      <w:r>
        <w:rPr>
          <w:rFonts w:hint="eastAsia"/>
        </w:rPr>
        <w:t>　　第二节 中国黄油泵消费地区分布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黄油泵技术及相关行业技术发展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未来黄油泵行业、产品及技术发展趋势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黄油泵行业及市场环境发展趋势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黄油泵产品及技术发展趋势</w:t>
      </w:r>
      <w:r>
        <w:rPr>
          <w:rFonts w:hint="eastAsia"/>
        </w:rPr>
        <w:br/>
      </w:r>
      <w:r>
        <w:rPr>
          <w:rFonts w:hint="eastAsia"/>
        </w:rPr>
        <w:t>　　第三节 黄油泵产品价格走势</w:t>
      </w:r>
      <w:r>
        <w:rPr>
          <w:rFonts w:hint="eastAsia"/>
        </w:rPr>
        <w:br/>
      </w:r>
      <w:r>
        <w:rPr>
          <w:rFonts w:hint="eastAsia"/>
        </w:rPr>
        <w:t>　　第四节 未来黄油泵市场消费形态、消费者偏好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黄油泵销售渠道分析及建议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国内市场黄油泵销售渠道</w:t>
      </w:r>
      <w:r>
        <w:rPr>
          <w:rFonts w:hint="eastAsia"/>
        </w:rPr>
        <w:br/>
      </w:r>
      <w:r>
        <w:rPr>
          <w:rFonts w:hint="eastAsia"/>
        </w:rPr>
        <w:t>　　第二节 企业海外黄油泵销售渠道</w:t>
      </w:r>
      <w:r>
        <w:rPr>
          <w:rFonts w:hint="eastAsia"/>
        </w:rPr>
        <w:br/>
      </w:r>
      <w:r>
        <w:rPr>
          <w:rFonts w:hint="eastAsia"/>
        </w:rPr>
        <w:t>　　第三节 黄油泵销售/营销策略建议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黄油泵行业研究成果及结论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中智.林.：数据交互验证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按照不同产品类型，黄油泵主要可以分为如下几个类别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不同种类黄油泵增长趋势2024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从不同应用，黄油泵主要包括如下几个方面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不同应用黄油泵消费量增长趋势2024 VS 2025</w:t>
      </w:r>
      <w:r>
        <w:rPr>
          <w:rFonts w:hint="eastAsia"/>
        </w:rPr>
        <w:br/>
      </w:r>
      <w:r>
        <w:rPr>
          <w:rFonts w:hint="eastAsia"/>
        </w:rPr>
        <w:t>　　表 黄油泵中国及欧美日等地区政策分析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黄油泵潜在市场机会、挑战及风险分析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2020-2025年全球黄油泵主要厂商产量列表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2020-2025年全球黄油泵主要厂商产量市场份额列表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2020-2025年全球黄油泵主要厂商产值列表</w:t>
      </w:r>
      <w:r>
        <w:rPr>
          <w:rFonts w:hint="eastAsia"/>
        </w:rPr>
        <w:br/>
      </w:r>
      <w:r>
        <w:rPr>
          <w:rFonts w:hint="eastAsia"/>
        </w:rPr>
        <w:t>　　表 全球黄油泵主要厂商产值市场份额列表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2025年全球主要生产商黄油泵收入排名</w:t>
      </w:r>
      <w:r>
        <w:rPr>
          <w:rFonts w:hint="eastAsia"/>
        </w:rPr>
        <w:br/>
      </w:r>
      <w:r>
        <w:rPr>
          <w:rFonts w:hint="eastAsia"/>
        </w:rPr>
        <w:t>　　表 2020-2025年全球黄油泵主要厂商产品价格列表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2020-2025年中国市场黄油泵主要厂商产品产量列表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2020-2025年中国黄油泵主要厂商产量市场份额列表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2020-2025年中国黄油泵主要厂商产值列表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2020-2025年中国黄油泵主要厂商产值市场份额列表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全球主要厂商黄油泵厂商产地分布及商业化日期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全球主要黄油泵企业采访及观点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全球主要地区黄油泵产值：2020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2020-2025年全球主要地区黄油泵产量市场份额列表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2025-2031年全球主要地区黄油泵产量列表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2025-2031年全球主要地区黄油泵产量份额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2020-2025年全球主要地区黄油泵产值列表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2020-2025年全球主要地区黄油泵产值份额列表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2020-2025年全球主要地区黄油泵消费量列表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2020-2025年全球主要地区黄油泵消费量市场份额列表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重点企业（一）黄油泵产品规格、参数及市场应用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2020-2025年重点企业（一）黄油泵产能、产量、产值、价格及毛利率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重点企业（一）黄油泵产品规格及价格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重点企业（二）黄油泵产品规格、参数及市场应用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2020-2025年重点企业（二）黄油泵产能、产量、产值、价格及毛利率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重点企业（二）黄油泵产品规格及价格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重点企业（三）黄油泵产品规格、参数及市场应用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2020-2025年重点企业（三）黄油泵产能、产量、产值、价格及毛利率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重点企业（三）黄油泵产品规格及价格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重点企业（四）黄油泵产品规格、参数及市场应用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2020-2025年重点企业（四）黄油泵产能、产量、产值、价格及毛利率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重点企业（四）黄油泵产品规格及价格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重点企业（五）黄油泵产品规格、参数及市场应用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2020-2025年重点企业（五）黄油泵产能、产量、产值、价格及毛利率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重点企业（五）黄油泵产品规格及价格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重点企业（六）黄油泵产品规格、参数及市场应用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2020-2025年重点企业（六）黄油泵产能、产量、产值、价格及毛利率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重点企业（六）黄油泵产品规格及价格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重点企业（七）黄油泵产品规格、参数及市场应用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2020-2025年重点企业（七）黄油泵产能、产量、产值、价格及毛利率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重点企业（七）黄油泵产品规格及价格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重点企业（八）黄油泵产品规格、参数及市场应用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2020-2025年重点企业（八）黄油泵产能、产量、产值、价格及毛利率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重点企业（八）黄油泵产品规格及价格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2020-2025年全球不同产品类型黄油泵产量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2020-2025年全球不同产品类型黄油泵产量市场份额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全球不同产品类型黄油泵产量预测（2025-2031）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2020-2025年全球不同产品类型黄油泵产量市场份额预测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2020-2025年全球不同类型黄油泵产值</w:t>
      </w:r>
      <w:r>
        <w:rPr>
          <w:rFonts w:hint="eastAsia"/>
        </w:rPr>
        <w:br/>
      </w:r>
      <w:r>
        <w:rPr>
          <w:rFonts w:hint="eastAsia"/>
        </w:rPr>
        <w:t>　　表 2020-2025年全球不同类型黄油泵产值市场份额</w:t>
      </w:r>
      <w:r>
        <w:rPr>
          <w:rFonts w:hint="eastAsia"/>
        </w:rPr>
        <w:br/>
      </w:r>
      <w:r>
        <w:rPr>
          <w:rFonts w:hint="eastAsia"/>
        </w:rPr>
        <w:t>　　表 全球不同类型黄油泵产值预测（2025-2031）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全球不同类型黄油泵产值市场预测份额（2025-2031）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2020-2025年全球不同价格区间黄油泵市场份额对比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2020-2025年中国不同产品类型黄油泵产量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2020-2025年中国不同产品类型黄油泵产量市场份额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中国不同产品类型黄油泵产量预测（2025-2031）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中国不同产品类型黄油泵产量市场份额预测（2025-2031）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2020-2025年中国不同产品类型黄油泵产值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2020-2025年中国不同产品类型黄油泵产值市场份额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中国不同产品类型黄油泵产值预测（2025-2031）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中国不同产品类型黄油泵产值市场份额预测（2025-2031）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黄油泵上游原料供应商及联系方式列表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2020-2025年全球不同应用黄油泵消费量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2020-2025年全球不同应用黄油泵消费量市场份额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全球不同应用黄油泵消费量预测（2025-2031）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全球不同应用黄油泵消费量市场份额预测（2025-2031）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2020-2025年中国不同应用黄油泵消费量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2020-2025年中国不同应用黄油泵消费量市场份额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中国不同应用黄油泵消费量预测（2025-2031）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中国不同应用黄油泵消费量市场份额预测（2025-2031）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2020-2025年中国黄油泵产量、消费量、进出口</w:t>
      </w:r>
      <w:r>
        <w:rPr>
          <w:rFonts w:hint="eastAsia"/>
        </w:rPr>
        <w:br/>
      </w:r>
      <w:r>
        <w:rPr>
          <w:rFonts w:hint="eastAsia"/>
        </w:rPr>
        <w:t>　　表 中国黄油泵产量、消费量、进出口预测（2025-2031）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中国市场黄油泵进出口贸易趋势</w:t>
      </w:r>
      <w:r>
        <w:rPr>
          <w:rFonts w:hint="eastAsia"/>
        </w:rPr>
        <w:br/>
      </w:r>
      <w:r>
        <w:rPr>
          <w:rFonts w:hint="eastAsia"/>
        </w:rPr>
        <w:t>　　表 中国市场黄油泵主要进口来源</w:t>
      </w:r>
      <w:r>
        <w:rPr>
          <w:rFonts w:hint="eastAsia"/>
        </w:rPr>
        <w:br/>
      </w:r>
      <w:r>
        <w:rPr>
          <w:rFonts w:hint="eastAsia"/>
        </w:rPr>
        <w:t>　　表 中国市场黄油泵主要出口目的地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中国黄油泵生产地区分布</w:t>
      </w:r>
      <w:r>
        <w:rPr>
          <w:rFonts w:hint="eastAsia"/>
        </w:rPr>
        <w:br/>
      </w:r>
      <w:r>
        <w:rPr>
          <w:rFonts w:hint="eastAsia"/>
        </w:rPr>
        <w:t>　　表 中国黄油泵消费地区分布</w:t>
      </w:r>
      <w:r>
        <w:rPr>
          <w:rFonts w:hint="eastAsia"/>
        </w:rPr>
        <w:br/>
      </w:r>
      <w:r>
        <w:rPr>
          <w:rFonts w:hint="eastAsia"/>
        </w:rPr>
        <w:t>　　表 黄油泵行业及市场环境发展趋势</w:t>
      </w:r>
      <w:r>
        <w:rPr>
          <w:rFonts w:hint="eastAsia"/>
        </w:rPr>
        <w:br/>
      </w:r>
      <w:r>
        <w:rPr>
          <w:rFonts w:hint="eastAsia"/>
        </w:rPr>
        <w:t>　　表 黄油泵产品及技术发展趋势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国内当前及未来黄油泵主要销售模式及销售渠道趋势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欧美日等地区当前及未来黄油泵主要销售模式及销售渠道趋势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黄油泵产品市场定位及目标消费者分析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黄油泵产品图片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2025年全球不同产品类型黄油泵产量市场份额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全球产品类型黄油泵消费量市场份额2024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2020-2031年全球黄油泵产量及增长率</w:t>
      </w:r>
      <w:r>
        <w:rPr>
          <w:rFonts w:hint="eastAsia"/>
        </w:rPr>
        <w:br/>
      </w:r>
      <w:r>
        <w:rPr>
          <w:rFonts w:hint="eastAsia"/>
        </w:rPr>
        <w:t>　　图 2020-2031年全球黄油泵产值及增长率</w:t>
      </w:r>
      <w:r>
        <w:rPr>
          <w:rFonts w:hint="eastAsia"/>
        </w:rPr>
        <w:br/>
      </w:r>
      <w:r>
        <w:rPr>
          <w:rFonts w:hint="eastAsia"/>
        </w:rPr>
        <w:t>　　图 2020-2031年中国黄油泵产量及发展趋势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2020-2031年中国黄油泵产值及未来发展趋势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2020-2031年全球黄油泵产能、产量、产能利用率及发展趋势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2020-2031年全球黄油泵产量、市场需求量及发展趋势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2020-2031年中国黄油泵产能、产量、产能利用率及发展趋势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2020-2031年中国黄油泵产量、市场需求量及发展趋势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全球黄油泵主要厂商2025年产量市场份额列表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全球黄油泵主要厂商2025年产值市场份额列表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2020-2025年中国市场黄油泵主要厂商2025年产量市场份额列表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中国黄油泵主要厂商2025年产量市场份额列表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中国黄油泵主要厂商2025年产值市场份额列表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2025年全球前五及前十大生产商黄油泵市场份额</w:t>
      </w:r>
      <w:r>
        <w:rPr>
          <w:rFonts w:hint="eastAsia"/>
        </w:rPr>
        <w:br/>
      </w:r>
      <w:r>
        <w:rPr>
          <w:rFonts w:hint="eastAsia"/>
        </w:rPr>
        <w:t>　　图 全球黄油泵第一梯队、第二梯队和第三梯队生产商（品牌）及市场份额（2024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黄油泵全球领先企业SWOT分析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全球主要地区黄油泵消费量市场份额（2024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2020-2031年北美市场黄油泵产量及增长率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2020-2031年北美市场黄油泵产值及增长率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2020-2031年欧洲市场黄油泵产量及增长率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2020-2031年欧洲市场黄油泵产值及增长率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2020-2031年中国市场黄油泵产量及增长率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2020-2031年中国市场黄油泵产值及增长率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2020-2031年日本市场黄油泵产量及增长率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2020-2031年日本市场黄油泵产值及增长率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2020-2031年东南亚市场黄油泵产量及增长率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2020-2031年东南亚市场黄油泵产值及增长率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2020-2031年印度市场黄油泵产量及增长率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2020-2031年印度市场黄油泵产值及增长率</w:t>
      </w:r>
      <w:r>
        <w:rPr>
          <w:rFonts w:hint="eastAsia"/>
        </w:rPr>
        <w:br/>
      </w:r>
      <w:r>
        <w:rPr>
          <w:rFonts w:hint="eastAsia"/>
        </w:rPr>
        <w:t>　　图 全球主要地区黄油泵消费量市场份额（2024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全球主要地区黄油泵消费量市场份额（2024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2020-2031年中国市场黄油泵消费量、增长率及发展预测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2020-2031年北美市场黄油泵消费量、增长率及发展预测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2020-2031年欧洲市场黄油泵消费量、增长率及发展预测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2020-2031年日本市场黄油泵消费量、增长率及发展预测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2020-2031年东南亚市场黄油泵消费量、增长率及发展预测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2020-2031年印度市场黄油泵消费量、增长率及发展预测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 黄油泵产业链图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黄油泵产品价格走势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39b8127d00467a" w:history="1">
        <w:r>
          <w:rPr>
            <w:rStyle w:val="Hyperlink"/>
          </w:rPr>
          <w:t>2025-2031年中国黄油泵行业现状调研与前景趋势报告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39b8127d00467a" w:history="1">
        <w:r>
          <w:rPr>
            <w:rStyle w:val="Hyperlink"/>
          </w:rPr>
          <w:t>https://www.20087.com/5/67/HuangYouBengDeXianZhuangYuFaZhanQianJing.html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热点：污泥泵、黄油泵不出油什么原因、油脂泵、黄油泵结构图、气泵黄油枪图片及报价、黄油泵出油小怎么调节视频、黄油泵结构图、黄油泵柱塞拆解、泥浆泵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be15dad83b493c" w:history="1">
      <w:r>
        <w:rPr>
          <w:rStyle w:val="Hyperlink"/>
        </w:rPr>
        <w:t>2025-2031年中国黄油泵行业现状调研与前景趋势报告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HuangYouBengDeXianZhuangYuFaZhanQianJing.html" TargetMode="External" Id="Ra139b8127d0046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HuangYouBengDeXianZhuangYuFaZhanQianJing.html" TargetMode="External" Id="R86be15dad83b49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2024-12-23T04:21:00Z</dcterms:created>
  <dcterms:modified xsi:type="dcterms:W3CDTF">2024-12-23T05:21:00Z</dcterms:modified>
  <dc:subject>2025-2031年中国黄油泵行业现状调研与前景趋势报告</dc:subject>
  <dc:title>2025-2031年中国黄油泵行业现状调研与前景趋势报告</dc:title>
  <cp:keywords>2025-2031年中国黄油泵行业现状调研与前景趋势报告</cp:keywords>
  <dc:description>2025-2031年中国黄油泵行业现状调研与前景趋势报告</dc:description>
</cp:coreProperties>
</file>