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80f0c8e8c465c" w:history="1">
              <w:r>
                <w:rPr>
                  <w:rStyle w:val="Hyperlink"/>
                </w:rPr>
                <w:t>2026-2032年中国3D TOF相机行业发展调研及市场前景报告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80f0c8e8c465c" w:history="1">
              <w:r>
                <w:rPr>
                  <w:rStyle w:val="Hyperlink"/>
                </w:rPr>
                <w:t>2026-2032年中国3D TOF相机行业发展调研及市场前景报告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80f0c8e8c465c" w:history="1">
                <w:r>
                  <w:rPr>
                    <w:rStyle w:val="Hyperlink"/>
                  </w:rPr>
                  <w:t>https://www.20087.com/5/37/3D-TOFXiangJiShiChangQianJing.html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 TOF（Time-of-Flight）相机是一种通过测量光脉冲往返时间获取深度图像的三维感知设备，具备高帧率、抗光照干扰及中等精度（厘米级）特点，广泛应用于智能手机人脸解锁、工业机器人导航、物流体积测量及AR/VR交互。目前，3D TOF相机主流采用VCSEL光源与专用ToF传感器，强调低功耗、小体积及与AI算法协同优化点云质量。高端型号支持多频调制提升抗多路径干扰能力。然而，TOF在远距离（&gt;5 m）或高反射/吸光表面场景下精度下降；且强日光环境可能淹没返回信号。此外，芯片级集成度不足导致成本难以下探至消费级大规模普及。</w:t>
      </w:r>
      <w:r>
        <w:rPr>
          <w:rFonts w:hint="eastAsia"/>
        </w:rPr>
        <w:br/>
      </w:r>
      <w:r>
        <w:rPr>
          <w:rFonts w:hint="eastAsia"/>
        </w:rPr>
        <w:t>　　未来，3D TOF相机将向SPAD阵列、多模态融合与边缘智能升级。单光子雪崩二极管（SPAD）提升灵敏度与测距范围；而与RGB或结构光数据融合增强场景理解。在架构端，片上系统（SoC）集成深度引擎实现低延迟输出。政策驱动下，智能驾驶舱与工业自动化安全标准拉动3D感知刚需。长远看，3D TOF相机或从“深度采集模块”进化为“空间智能感知前端”，通过神经网络实时语义分割支撑自主决策，并在全球人机协作与数字孪生工厂建设加速进程中，成为连接物理空间与数字世界的高性价比三维视觉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80f0c8e8c465c" w:history="1">
        <w:r>
          <w:rPr>
            <w:rStyle w:val="Hyperlink"/>
          </w:rPr>
          <w:t>2026-2032年中国3D TOF相机行业发展调研及市场前景报告</w:t>
        </w:r>
      </w:hyperlink>
      <w:r>
        <w:rPr>
          <w:rFonts w:hint="eastAsia"/>
        </w:rPr>
        <w:t>》依托权威机构及行业协会数据，结合3D TOF相机行业的宏观环境与微观实践，从3D TOF相机市场规模、市场需求、技术现状及产业链结构等多维度进行了系统调研与分析。报告通过严谨的研究方法与翔实的数据支持，辅以直观图表，全面剖析了3D TOF相机行业发展趋势、重点企业表现及市场竞争格局，并通过SWOT分析揭示了行业机遇与潜在风险，为3D TOF相机企业、投资机构及政府部门提供了科学的发展战略与投资策略建议，是洞悉行业趋势、规避经营风险、优化决策的重要参考工具。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 TOF相机市场概述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 TOF相机主要可以分为如下几个类别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中国不同产品类型3D TOF相机增长趋势2021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直接式 ToF （dToF）</w:t>
      </w:r>
      <w:r>
        <w:rPr>
          <w:rFonts w:hint="eastAsia"/>
        </w:rPr>
        <w:br/>
      </w:r>
      <w:r>
        <w:rPr>
          <w:rFonts w:hint="eastAsia"/>
        </w:rPr>
        <w:t>　　　　1.2.3 间接式 ToF （iToF）</w:t>
      </w:r>
      <w:r>
        <w:rPr>
          <w:rFonts w:hint="eastAsia"/>
        </w:rPr>
        <w:br/>
      </w:r>
      <w:r>
        <w:rPr>
          <w:rFonts w:hint="eastAsia"/>
        </w:rPr>
        <w:t>　　1.3 从不同应用，3D TOF相机主要包括如下几个方面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中国不同应用3D TOF相机增长趋势2021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汽车领域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中国3D TOF相机发展现状及未来趋势（2021-2032）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中国市场3D TOF相机收入及增长率（2021-2032）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中国市场3D TOF相机销量及增长率（2021-2032）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 TOF相机厂商分析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 TOF相机销量及市场占有率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 TOF相机销量（2021-2026）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中国市场主要厂商3D TOF相机销量市场份额（2021-2026）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中国市场主要厂商3D TOF相机收入及市场占有率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 TOF相机收入（2021-2026）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中国市场主要厂商3D TOF相机收入市场份额（2021-2026）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2025年中国市场主要厂商3D TOF相机收入排名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 TOF相机价格（2021-2026）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中国市场主要厂商3D TOF相机总部及产地分布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 TOF相机商业化日期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 TOF相机产品类型及应用</w:t>
      </w:r>
      <w:r>
        <w:rPr>
          <w:rFonts w:hint="eastAsia"/>
        </w:rPr>
        <w:br/>
      </w:r>
      <w:r>
        <w:rPr>
          <w:rFonts w:hint="eastAsia"/>
        </w:rPr>
        <w:t>　　2.7 3D TOF相机行业集中度、竞争程度分析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 TOF相机行业集中度分析：2025年中国Top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 TOF相机第一梯队、第二梯队和第三梯队厂商（品牌）及2025年市场份额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 TOF相机生产基地、总部、竞争对手及市场地位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 TOF相机销量、收入、价格及毛利率（2021-2026）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 TOF相机生产基地、总部、竞争对手及市场地位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 TOF相机销量、收入、价格及毛利率（2021-2026）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 TOF相机生产基地、总部、竞争对手及市场地位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 TOF相机销量、收入、价格及毛利率（2021-2026）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 TOF相机生产基地、总部、竞争对手及市场地位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 TOF相机销量、收入、价格及毛利率（2021-2026）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 TOF相机生产基地、总部、竞争对手及市场地位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 TOF相机销量、收入、价格及毛利率（2021-2026）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重点企业（6）基本信息、3D TOF相机生产基地、总部、竞争对手及市场地位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 TOF相机销量、收入、价格及毛利率（2021-2026）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重点企业（7）基本信息、3D TOF相机生产基地、总部、竞争对手及市场地位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 TOF相机销量、收入、价格及毛利率（2021-2026）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重点企业（8）基本信息、3D TOF相机生产基地、总部、竞争对手及市场地位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 TOF相机销量、收入、价格及毛利率（2021-2026）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重点企业（9）基本信息、3D TOF相机生产基地、总部、竞争对手及市场地位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 TOF相机销量、收入、价格及毛利率（2021-2026）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重点企业（10）基本信息、3D TOF相机生产基地、总部、竞争对手及市场地位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重点企业（10）在中国市场3D TOF相机销量、收入、价格及毛利率（2021-2026）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重点企业（11）基本信息、3D TOF相机生产基地、总部、竞争对手及市场地位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重点企业（11）在中国市场3D TOF相机销量、收入、价格及毛利率（2021-2026）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重点企业（12）基本信息、3D TOF相机生产基地、总部、竞争对手及市场地位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重点企业（12）在中国市场3D TOF相机销量、收入、价格及毛利率（2021-2026）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重点企业（13）基本信息、3D TOF相机生产基地、总部、竞争对手及市场地位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重点企业（13）在中国市场3D TOF相机销量、收入、价格及毛利率（2021-2026）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重点企业（14）基本信息、3D TOF相机生产基地、总部、竞争对手及市场地位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重点企业（14）在中国市场3D TOF相机销量、收入、价格及毛利率（2021-2026）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重点企业（15）基本信息、3D TOF相机生产基地、总部、竞争对手及市场地位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重点企业（15）在中国市场3D TOF相机销量、收入、价格及毛利率（2021-2026）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重点企业（16）基本信息、3D TOF相机生产基地、总部、竞争对手及市场地位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重点企业（16）在中国市场3D TOF相机销量、收入、价格及毛利率（2021-2026）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重点企业（17）基本信息、3D TOF相机生产基地、总部、竞争对手及市场地位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重点企业（17）在中国市场3D TOF相机销量、收入、价格及毛利率（2021-2026）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重点企业（18）基本信息、3D TOF相机生产基地、总部、竞争对手及市场地位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重点企业（18）在中国市场3D TOF相机销量、收入、价格及毛利率（2021-2026）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不同产品类型3D TOF相机分析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中国市场不同产品类型3D TOF相机销量（2021-2032）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中国市场不同产品类型3D TOF相机销量及市场份额（2021-2026）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中国市场不同产品类型3D TOF相机销量预测（2027-2032）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中国市场不同产品类型3D TOF相机规模（2021-2032）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中国市场不同产品类型3D TOF相机规模及市场份额（2021-2026）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中国市场不同产品类型3D TOF相机规模预测（2027-2032）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中国市场不同产品类型3D TOF相机价格走势（2021-2032）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 TOF相机分析</w:t>
      </w:r>
      <w:r>
        <w:rPr>
          <w:rFonts w:hint="eastAsia"/>
        </w:rPr>
        <w:br/>
      </w:r>
      <w:r>
        <w:rPr>
          <w:rFonts w:hint="eastAsia"/>
        </w:rPr>
        <w:t>　　5.1 中国市场不同应用3D TOF相机销量（2021-2032）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 TOF相机销量及市场份额（2021-2026）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中国市场不同应用3D TOF相机销量预测（2027-2032）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中国市场不同应用3D TOF相机规模（2021-2032）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 TOF相机规模及市场份额（2021-2026）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中国市场不同应用3D TOF相机规模预测（2027-2032）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中国市场不同应用3D TOF相机价格走势（2021-2032）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 TOF相机行业发展分析---发展趋势</w:t>
      </w:r>
      <w:r>
        <w:rPr>
          <w:rFonts w:hint="eastAsia"/>
        </w:rPr>
        <w:br/>
      </w:r>
      <w:r>
        <w:rPr>
          <w:rFonts w:hint="eastAsia"/>
        </w:rPr>
        <w:t>　　6.2 3D TOF相机行业发展分析---厂商壁垒</w:t>
      </w:r>
      <w:r>
        <w:rPr>
          <w:rFonts w:hint="eastAsia"/>
        </w:rPr>
        <w:br/>
      </w:r>
      <w:r>
        <w:rPr>
          <w:rFonts w:hint="eastAsia"/>
        </w:rPr>
        <w:t>　　6.3 3D TOF相机行业发展分析---驱动因素</w:t>
      </w:r>
      <w:r>
        <w:rPr>
          <w:rFonts w:hint="eastAsia"/>
        </w:rPr>
        <w:br/>
      </w:r>
      <w:r>
        <w:rPr>
          <w:rFonts w:hint="eastAsia"/>
        </w:rPr>
        <w:t>　　6.4 3D TOF相机行业发展分析---制约因素</w:t>
      </w:r>
      <w:r>
        <w:rPr>
          <w:rFonts w:hint="eastAsia"/>
        </w:rPr>
        <w:br/>
      </w:r>
      <w:r>
        <w:rPr>
          <w:rFonts w:hint="eastAsia"/>
        </w:rPr>
        <w:t>　　6.5 3D TOF相机中国企业SWOT分析</w:t>
      </w:r>
      <w:r>
        <w:rPr>
          <w:rFonts w:hint="eastAsia"/>
        </w:rPr>
        <w:br/>
      </w:r>
      <w:r>
        <w:rPr>
          <w:rFonts w:hint="eastAsia"/>
        </w:rPr>
        <w:t>　　6.6 3D TOF相机行业发展分析---行业政策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 TOF相机行业产业链简介</w:t>
      </w:r>
      <w:r>
        <w:rPr>
          <w:rFonts w:hint="eastAsia"/>
        </w:rPr>
        <w:br/>
      </w:r>
      <w:r>
        <w:rPr>
          <w:rFonts w:hint="eastAsia"/>
        </w:rPr>
        <w:t>　　7.2 3D TOF相机产业链分析-上游</w:t>
      </w:r>
      <w:r>
        <w:rPr>
          <w:rFonts w:hint="eastAsia"/>
        </w:rPr>
        <w:br/>
      </w:r>
      <w:r>
        <w:rPr>
          <w:rFonts w:hint="eastAsia"/>
        </w:rPr>
        <w:t>　　7.3 3D TOF相机产业链分析-中游</w:t>
      </w:r>
      <w:r>
        <w:rPr>
          <w:rFonts w:hint="eastAsia"/>
        </w:rPr>
        <w:br/>
      </w:r>
      <w:r>
        <w:rPr>
          <w:rFonts w:hint="eastAsia"/>
        </w:rPr>
        <w:t>　　7.4 3D TOF相机产业链分析-下游</w:t>
      </w:r>
      <w:r>
        <w:rPr>
          <w:rFonts w:hint="eastAsia"/>
        </w:rPr>
        <w:br/>
      </w:r>
      <w:r>
        <w:rPr>
          <w:rFonts w:hint="eastAsia"/>
        </w:rPr>
        <w:t>　　7.5 3D TOF相机行业采购模式</w:t>
      </w:r>
      <w:r>
        <w:rPr>
          <w:rFonts w:hint="eastAsia"/>
        </w:rPr>
        <w:br/>
      </w:r>
      <w:r>
        <w:rPr>
          <w:rFonts w:hint="eastAsia"/>
        </w:rPr>
        <w:t>　　7.6 3D TOF相机行业生产模式</w:t>
      </w:r>
      <w:r>
        <w:rPr>
          <w:rFonts w:hint="eastAsia"/>
        </w:rPr>
        <w:br/>
      </w:r>
      <w:r>
        <w:rPr>
          <w:rFonts w:hint="eastAsia"/>
        </w:rPr>
        <w:t>　　7.7 3D TOF相机行业销售模式及销售渠道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 TOF相机产能、产量分析</w:t>
      </w:r>
      <w:r>
        <w:rPr>
          <w:rFonts w:hint="eastAsia"/>
        </w:rPr>
        <w:br/>
      </w:r>
      <w:r>
        <w:rPr>
          <w:rFonts w:hint="eastAsia"/>
        </w:rPr>
        <w:t>　　8.1 中国3D TOF相机供需现状及预测（2021-2032）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中国3D TOF相机产能、产量、产能利用率及发展趋势（2021-2032）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中国3D TOF相机产量、市场需求量及发展趋势（2021-2032）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中国3D TOF相机进出口分析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中国市场3D TOF相机主要进口来源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 TOF相机主要出口目的地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不同产品类型3D TOF相机市场规模2021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不同应用3D TOF相机市场规模2021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中国市场主要厂商3D TOF相机销量（2021-2026）&amp;（千台）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中国市场主要厂商3D TOF相机销量市场份额（2021-2026）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中国市场主要厂商3D TOF相机收入（2021-2026）&amp;（万元）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中国市场主要厂商3D TOF相机收入份额（2021-2026）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2025年中国主要生产商3D TOF相机收入排名（万元）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中国市场主要厂商3D TOF相机价格（2021-2026）&amp;（元/台）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中国市场主要厂商3D TOF相机总部及产地分布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中国市场主要厂商成立时间及3D TOF相机商业化日期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中国市场主要厂商3D TOF相机产品类型及应用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2025年中国市场3D TOF相机主要厂商市场地位（第一梯队、第二梯队和第三梯队）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3D TOF相机市场投资、并购等现状分析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3D TOF相机生产基地、总部、竞争对手及市场地位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3D TOF相机销量（千台）、收入（万元）、价格（元/台）及毛利率（2021-2026）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3D TOF相机生产基地、总部、竞争对手及市场地位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3D TOF相机销量（千台）、收入（万元）、价格（元/台）及毛利率（2021-2026）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3D TOF相机生产基地、总部、竞争对手及市场地位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3D TOF相机销量（千台）、收入（万元）、价格（元/台）及毛利率（2021-2026）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3D TOF相机生产基地、总部、竞争对手及市场地位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3D TOF相机销量（千台）、收入（万元）、价格（元/台）及毛利率（2021-2026）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3D TOF相机生产基地、总部、竞争对手及市场地位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3D TOF相机销量（千台）、收入（万元）、价格（元/台）及毛利率（2021-2026）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3D TOF相机生产基地、总部、竞争对手及市场地位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3D TOF相机销量（千台）、收入（万元）、价格（元/台）及毛利率（2021-2026）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3D TOF相机生产基地、总部、竞争对手及市场地位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3D TOF相机销量（千台）、收入（万元）、价格（元/台）及毛利率（2021-2026）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3D TOF相机生产基地、总部、竞争对手及市场地位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3D TOF相机销量（千台）、收入（万元）、价格（元/台）及毛利率（2021-2026）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3D TOF相机生产基地、总部、竞争对手及市场地位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3D TOF相机销量（千台）、收入（万元）、价格（元/台）及毛利率（2021-2026）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3D TOF相机生产基地、总部、竞争对手及市场地位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3D TOF相机销量（千台）、收入（万元）、价格（元/台）及毛利率（2021-2026）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3D TOF相机生产基地、总部、竞争对手及市场地位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3D TOF相机销量（千台）、收入（万元）、价格（元/台）及毛利率（2021-2026）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3D TOF相机生产基地、总部、竞争对手及市场地位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3D TOF相机销量（千台）、收入（万元）、价格（元/台）及毛利率（2021-2026）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3D TOF相机生产基地、总部、竞争对手及市场地位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3D TOF相机销量（千台）、收入（万元）、价格（元/台）及毛利率（2021-2026）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3D TOF相机生产基地、总部、竞争对手及市场地位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3D TOF相机销量（千台）、收入（万元）、价格（元/台）及毛利率（2021-2026）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3D TOF相机生产基地、总部、竞争对手及市场地位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3D TOF相机销量（千台）、收入（万元）、价格（元/台）及毛利率（2021-2026）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3D TOF相机生产基地、总部、竞争对手及市场地位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3D TOF相机销量（千台）、收入（万元）、价格（元/台）及毛利率（2021-2026）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3D TOF相机生产基地、总部、竞争对手及市场地位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3D TOF相机销量（千台）、收入（万元）、价格（元/台）及毛利率（2021-2026）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3D TOF相机生产基地、总部、竞争对手及市场地位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3D TOF相机销量（千台）、收入（万元）、价格（元/台）及毛利率（2021-2026）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中国市场不同产品类型3D TOF相机销量（2021-2026）&amp;（千台）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中国市场不同产品类型3D TOF相机销量市场份额（2021-2026）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中国市场不同产品类型3D TOF相机销量预测（2027-2032）&amp;（千台）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中国市场不同产品类型3D TOF相机销量市场份额预测（2027-2032）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中国市场不同产品类型3D TOF相机规模（2021-2026）&amp;（万元）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中国市场不同产品类型3D TOF相机规模市场份额（2021-2026）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中国市场不同产品类型3D TOF相机规模预测（2027-2032）&amp;（万元）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中国市场不同产品类型3D TOF相机规模市场份额预测（2027-2032）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中国市场不同应用3D TOF相机销量（2021-2026）&amp;（千台）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中国市场不同应用3D TOF相机销量市场份额（2021-2026）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中国市场不同应用3D TOF相机销量预测（2027-2032）&amp;（千台）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中国市场不同应用3D TOF相机销量市场份额预测（2027-2032）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中国市场不同应用3D TOF相机规模（2021-2026）&amp;（万元）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中国市场不同应用3D TOF相机规模市场份额（2021-2026）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中国市场不同应用3D TOF相机规模预测（2027-2032）&amp;（万元）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中国市场不同应用3D TOF相机规模市场份额预测（2027-2032）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3D TOF相机行业发展分析---发展趋势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3D TOF相机行业发展分析---厂商壁垒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3D TOF相机行业发展分析---驱动因素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3D TOF相机行业发展分析---制约因素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3D TOF相机行业相关重点政策一览</w:t>
      </w:r>
      <w:r>
        <w:rPr>
          <w:rFonts w:hint="eastAsia"/>
        </w:rPr>
        <w:br/>
      </w:r>
      <w:r>
        <w:rPr>
          <w:rFonts w:hint="eastAsia"/>
        </w:rPr>
        <w:t>　　表 125： 3D TOF相机行业供应链分析</w:t>
      </w:r>
      <w:r>
        <w:rPr>
          <w:rFonts w:hint="eastAsia"/>
        </w:rPr>
        <w:br/>
      </w:r>
      <w:r>
        <w:rPr>
          <w:rFonts w:hint="eastAsia"/>
        </w:rPr>
        <w:t>　　表 126： 3D TOF相机上游原料供应商</w:t>
      </w:r>
      <w:r>
        <w:rPr>
          <w:rFonts w:hint="eastAsia"/>
        </w:rPr>
        <w:br/>
      </w:r>
      <w:r>
        <w:rPr>
          <w:rFonts w:hint="eastAsia"/>
        </w:rPr>
        <w:t>　　表 127： 3D TOF相机行业主要下游客户</w:t>
      </w:r>
      <w:r>
        <w:rPr>
          <w:rFonts w:hint="eastAsia"/>
        </w:rPr>
        <w:br/>
      </w:r>
      <w:r>
        <w:rPr>
          <w:rFonts w:hint="eastAsia"/>
        </w:rPr>
        <w:t>　　表 128： 3D TOF相机典型经销商</w:t>
      </w:r>
      <w:r>
        <w:rPr>
          <w:rFonts w:hint="eastAsia"/>
        </w:rPr>
        <w:br/>
      </w:r>
      <w:r>
        <w:rPr>
          <w:rFonts w:hint="eastAsia"/>
        </w:rPr>
        <w:t>　　表 129： 中国3D TOF相机产量、销量、进口量及出口量（2021-2026）&amp;（千台）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中国3D TOF相机产量、销量、进口量及出口量预测（2027-2032）&amp;（千台）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中国市场3D TOF相机主要进口来源</w:t>
      </w:r>
      <w:r>
        <w:rPr>
          <w:rFonts w:hint="eastAsia"/>
        </w:rPr>
        <w:br/>
      </w:r>
      <w:r>
        <w:rPr>
          <w:rFonts w:hint="eastAsia"/>
        </w:rPr>
        <w:t>　　表 132： 中国市场3D TOF相机主要出口目的地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 TOF相机产品图片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 TOF相机市场规模市场份额2025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直接式 ToF （dToF）产品图片</w:t>
      </w:r>
      <w:r>
        <w:rPr>
          <w:rFonts w:hint="eastAsia"/>
        </w:rPr>
        <w:br/>
      </w:r>
      <w:r>
        <w:rPr>
          <w:rFonts w:hint="eastAsia"/>
        </w:rPr>
        <w:t>　　图 4： 间接式 ToF （iToF）产品图片</w:t>
      </w:r>
      <w:r>
        <w:rPr>
          <w:rFonts w:hint="eastAsia"/>
        </w:rPr>
        <w:br/>
      </w:r>
      <w:r>
        <w:rPr>
          <w:rFonts w:hint="eastAsia"/>
        </w:rPr>
        <w:t>　　图 5： 中国不同应用3D TOF相机市场份额2025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工业自动化</w:t>
      </w:r>
      <w:r>
        <w:rPr>
          <w:rFonts w:hint="eastAsia"/>
        </w:rPr>
        <w:br/>
      </w:r>
      <w:r>
        <w:rPr>
          <w:rFonts w:hint="eastAsia"/>
        </w:rPr>
        <w:t>　　图 7： 医疗行业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汽车领域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中国市场3D TOF相机市场规模，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中国市场3D TOF相机收入及增长率（2021-2032）&amp;（万元）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中国市场3D TOF相机销量及增长率（2021-2032）&amp;（千台）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2025年中国市场主要厂商3D TOF相机销量市场份额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2025年中国市场主要厂商3D TOF相机收入市场份额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2025年中国市场前五大厂商3D TOF相机市场份额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2025年中国市场3D TOF相机第一梯队、第二梯队和第三梯队厂商（品牌）及市场份额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中国市场不同产品类型3D TOF相机价格走势（2021-2032）&amp;（元/台）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中国市场不同应用3D TOF相机价格走势（2021-2032）&amp;（元/台）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3D TOF相机中国企业SWOT分析</w:t>
      </w:r>
      <w:r>
        <w:rPr>
          <w:rFonts w:hint="eastAsia"/>
        </w:rPr>
        <w:br/>
      </w:r>
      <w:r>
        <w:rPr>
          <w:rFonts w:hint="eastAsia"/>
        </w:rPr>
        <w:t>　　图 21： 3D TOF相机产业链</w:t>
      </w:r>
      <w:r>
        <w:rPr>
          <w:rFonts w:hint="eastAsia"/>
        </w:rPr>
        <w:br/>
      </w:r>
      <w:r>
        <w:rPr>
          <w:rFonts w:hint="eastAsia"/>
        </w:rPr>
        <w:t>　　图 22： 3D TOF相机行业采购模式分析</w:t>
      </w:r>
      <w:r>
        <w:rPr>
          <w:rFonts w:hint="eastAsia"/>
        </w:rPr>
        <w:br/>
      </w:r>
      <w:r>
        <w:rPr>
          <w:rFonts w:hint="eastAsia"/>
        </w:rPr>
        <w:t>　　图 23： 3D TOF相机行业生产模式分析</w:t>
      </w:r>
      <w:r>
        <w:rPr>
          <w:rFonts w:hint="eastAsia"/>
        </w:rPr>
        <w:br/>
      </w:r>
      <w:r>
        <w:rPr>
          <w:rFonts w:hint="eastAsia"/>
        </w:rPr>
        <w:t>　　图 24： 3D TOF相机行业销售模式分析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中国3D TOF相机产能、产量、产能利用率及发展趋势（2021-2032）&amp;（千台）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中国3D TOF相机产量、市场需求量及发展趋势（2021-2032）&amp;（千台）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80f0c8e8c465c" w:history="1">
        <w:r>
          <w:rPr>
            <w:rStyle w:val="Hyperlink"/>
          </w:rPr>
          <w:t>2026-2032年中国3D TOF相机行业发展调研及市场前景报告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80f0c8e8c465c" w:history="1">
        <w:r>
          <w:rPr>
            <w:rStyle w:val="Hyperlink"/>
          </w:rPr>
          <w:t>https://www.20087.com/5/37/3D-TOFXiangJiShiChangQianJing.html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 tof镜头、tof3d摄像头有什么用、3ditof镜头、相机3d功能怎么用、tof 3d摄像头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7fb92d6e3479f" w:history="1">
      <w:r>
        <w:rPr>
          <w:rStyle w:val="Hyperlink"/>
        </w:rPr>
        <w:t>2026-2032年中国3D TOF相机行业发展调研及市场前景报告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3D-TOFXiangJiShiChangQianJing.html" TargetMode="External" Id="R8fe80f0c8e8c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3D-TOFXiangJiShiChangQianJing.html" TargetMode="External" Id="Rf777fb92d6e3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2025-11-29T05:08:35Z</dcterms:created>
  <dcterms:modified xsi:type="dcterms:W3CDTF">2025-11-29T06:08:35Z</dcterms:modified>
  <dc:subject>2026-2032年中国3D TOF相机行业发展调研及市场前景报告</dc:subject>
  <dc:title>2026-2032年中国3D TOF相机行业发展调研及市场前景报告</dc:title>
  <cp:keywords>2026-2032年中国3D TOF相机行业发展调研及市场前景报告</cp:keywords>
  <dc:description>2026-2032年中国3D TOF相机行业发展调研及市场前景报告</dc:description>
</cp:coreProperties>
</file>