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1f3df89564e0d" w:history="1">
              <w:r>
                <w:rPr>
                  <w:rStyle w:val="Hyperlink"/>
                </w:rPr>
                <w:t>2024-2030年中国5G基站射频滤波器行业现状调研与行业前景分析报告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1f3df89564e0d" w:history="1">
              <w:r>
                <w:rPr>
                  <w:rStyle w:val="Hyperlink"/>
                </w:rPr>
                <w:t>2024-2030年中国5G基站射频滤波器行业现状调研与行业前景分析报告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1f3df89564e0d" w:history="1">
                <w:r>
                  <w:rPr>
                    <w:rStyle w:val="Hyperlink"/>
                  </w:rPr>
                  <w:t>https://www.20087.com/5/27/5GJiZhanShePinLvBoQiQianJing.html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射频滤波器作为5G通信网络的关键组件，负责筛选并传输特定频段的无线电信号，对保障通信质量、降低干扰、节省能源至关重要。目前，随着全球5G网络的大规模部署，射频滤波器市场需求旺盛，尤其是支持大规模MIMO（多输入多输出）、毫米波频段、超宽带（Sub-6 GHz与毫米波混合）等5G特性的高性能滤波器。主流技术路线包括陶瓷介质滤波器、薄膜腔声波滤波器（FBAR）、低温共烧陶瓷（LTCC）滤波器等，各具优缺点，市场竞争激烈。</w:t>
      </w:r>
      <w:r>
        <w:rPr>
          <w:rFonts w:hint="eastAsia"/>
        </w:rPr>
        <w:br/>
      </w:r>
      <w:r>
        <w:rPr>
          <w:rFonts w:hint="eastAsia"/>
        </w:rPr>
        <w:t>　　未来，5G基站射频滤波器行业将呈现以下发展趋势：一是集成化与小型化。滤波器将与其他射频前端元件（如功率放大器、低噪声放大器、开关等）高度集成，形成模块化、小型化的射频前端解决方案，以适应5G基站紧凑化、轻量化的需求。二是新材料与新工艺创新。新型高性能材料（如高Q值陶瓷、超低损耗介质材料等）的开发，以及先进制造工艺（如3D打印、纳米压印等）的应用，将助力滤波器性能提升、成本降低。三是标准化与定制化并存。随着5G标准演进和应用场景多样化，滤波器厂商既要满足全球统一的通信标准要求，又要针对特定运营商、特定地域、特定场景提供定制化滤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1f3df89564e0d" w:history="1">
        <w:r>
          <w:rPr>
            <w:rStyle w:val="Hyperlink"/>
          </w:rPr>
          <w:t>2024-2030年中国5G基站射频滤波器行业现状调研与行业前景分析报告</w:t>
        </w:r>
      </w:hyperlink>
      <w:r>
        <w:rPr>
          <w:rFonts w:hint="eastAsia"/>
        </w:rPr>
        <w:t>》依托国家统计局、发改委及5G基站射频滤波器相关行业协会的详实数据，对5G基站射频滤波器行业的现状、市场需求、市场规模、产业链结构、价格变动、细分市场进行了全面调研。5G基站射频滤波器报告还详细剖析了5G基站射频滤波器市场竞争格局，重点关注了品牌影响力、市场集中度及重点企业运营情况，并在预测5G基站射频滤波器市场发展前景和发展趋势的同时，识别了5G基站射频滤波器行业潜在的风险与机遇。5G基站射频滤波器报告以专业、科学、规范的研究方法和客观、权威的分析，为5G基站射频滤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5G基站射频滤波器行业发展概述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一、5G基站射频滤波器行业定义及分类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二、5G基站射频滤波器行业经济特性</w:t>
      </w:r>
      <w:r>
        <w:rPr>
          <w:rFonts w:hint="eastAsia"/>
        </w:rPr>
        <w:br/>
      </w:r>
      <w:r>
        <w:rPr>
          <w:rFonts w:hint="eastAsia"/>
        </w:rPr>
        <w:t>　　　　三、5G基站射频滤波器行业产业链简介</w:t>
      </w:r>
      <w:r>
        <w:rPr>
          <w:rFonts w:hint="eastAsia"/>
        </w:rPr>
        <w:br/>
      </w:r>
      <w:r>
        <w:rPr>
          <w:rFonts w:hint="eastAsia"/>
        </w:rPr>
        <w:t>　　第二节 5G基站射频滤波器行业发展成熟度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一、5G基站射频滤波器行业发展周期分析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5G基站射频滤波器行业相关产业动态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5G基站射频滤波器行业发展环境分析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5G基站射频滤波器行业环境分析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5G基站射频滤波器行业相关政策、法规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5G基站射频滤波器行业技术发展现状及趋势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当前我国5G基站射频滤波器技术发展现状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中外5G基站射频滤波器技术差距及产生差距的主要原因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提高我国5G基站射频滤波器技术的对策</w:t>
      </w:r>
      <w:r>
        <w:rPr>
          <w:rFonts w:hint="eastAsia"/>
        </w:rPr>
        <w:br/>
      </w:r>
      <w:r>
        <w:rPr>
          <w:rFonts w:hint="eastAsia"/>
        </w:rPr>
        <w:t>　　第四节 我国5G基站射频滤波器产品研发、设计发展趋势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中国5G基站射频滤波器市场发展调研</w:t>
      </w:r>
      <w:r>
        <w:rPr>
          <w:rFonts w:hint="eastAsia"/>
        </w:rPr>
        <w:br/>
      </w:r>
      <w:r>
        <w:rPr>
          <w:rFonts w:hint="eastAsia"/>
        </w:rPr>
        <w:t>　　第一节 5G基站射频滤波器市场现状分析及预测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一、2018-2023年中国5G基站射频滤波器市场规模分析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二、2024-2030年中国5G基站射频滤波器市场规模预测</w:t>
      </w:r>
      <w:r>
        <w:rPr>
          <w:rFonts w:hint="eastAsia"/>
        </w:rPr>
        <w:br/>
      </w:r>
      <w:r>
        <w:rPr>
          <w:rFonts w:hint="eastAsia"/>
        </w:rPr>
        <w:t>　　第二节 5G基站射频滤波器行业产能分析及预测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一、2018-2023年中国5G基站射频滤波器行业产能分析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二、2024-2030年中国5G基站射频滤波器行业产能预测</w:t>
      </w:r>
      <w:r>
        <w:rPr>
          <w:rFonts w:hint="eastAsia"/>
        </w:rPr>
        <w:br/>
      </w:r>
      <w:r>
        <w:rPr>
          <w:rFonts w:hint="eastAsia"/>
        </w:rPr>
        <w:t>　　第三节 5G基站射频滤波器行业产量分析及预测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一、2018-2023年中国5G基站射频滤波器行业产量分析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二、2024-2030年中国5G基站射频滤波器行业产量预测</w:t>
      </w:r>
      <w:r>
        <w:rPr>
          <w:rFonts w:hint="eastAsia"/>
        </w:rPr>
        <w:br/>
      </w:r>
      <w:r>
        <w:rPr>
          <w:rFonts w:hint="eastAsia"/>
        </w:rPr>
        <w:t>　　第四节 5G基站射频滤波器市场需求分析及预测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一、2018-2023年中国5G基站射频滤波器市场需求分析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二、2024-2030年中国5G基站射频滤波器市场需求预测</w:t>
      </w:r>
      <w:r>
        <w:rPr>
          <w:rFonts w:hint="eastAsia"/>
        </w:rPr>
        <w:br/>
      </w:r>
      <w:r>
        <w:rPr>
          <w:rFonts w:hint="eastAsia"/>
        </w:rPr>
        <w:t>　　第五节 5G基站射频滤波器进出口数据分析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一、2018-2023年中国5G基站射频滤波器进出口数据分析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二、2024-2030年国内5G基站射频滤波器进出口情况预测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2018-2023年中国5G基站射频滤波器行业总体发展状况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中国5G基站射频滤波器行业规模情况分析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一、5G基站射频滤波器行业单位规模情况分析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二、5G基站射频滤波器行业人员规模状况分析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三、5G基站射频滤波器行业资产规模状况分析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四、5G基站射频滤波器行业市场规模状况分析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五、5G基站射频滤波器行业敏感性分析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中国5G基站射频滤波器行业财务能力分析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一、5G基站射频滤波器行业盈利能力分析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二、5G基站射频滤波器行业偿债能力分析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三、5G基站射频滤波器行业营运能力分析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四、5G基站射频滤波器行业发展能力分析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中国5G基站射频滤波器行业重点区域发展分析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一、中国5G基站射频滤波器行业重点区域市场结构变化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二、重点地区（一）5G基站射频滤波器行业发展分析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三、重点地区（二）5G基站射频滤波器行业发展分析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四、重点地区（三）5G基站射频滤波器行业发展分析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五、重点地区（四）5G基站射频滤波器行业发展分析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六、重点地区（五）5G基站射频滤波器行业发展分析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5G基站射频滤波器行业产品价格分析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三、主要5G基站射频滤波器品牌产品价位分析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五、价格在5G基站射频滤波器行业竞争中的重要性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2023年中国5G基站射频滤波器行业上下游行业发展分析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5G基站射频滤波器上游行业分析</w:t>
      </w:r>
      <w:r>
        <w:rPr>
          <w:rFonts w:hint="eastAsia"/>
        </w:rPr>
        <w:br/>
      </w:r>
      <w:r>
        <w:rPr>
          <w:rFonts w:hint="eastAsia"/>
        </w:rPr>
        <w:t>　　　　一、5G基站射频滤波器产品成本构成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四、上游供给对5G基站射频滤波器行业的影响</w:t>
      </w:r>
      <w:r>
        <w:rPr>
          <w:rFonts w:hint="eastAsia"/>
        </w:rPr>
        <w:br/>
      </w:r>
      <w:r>
        <w:rPr>
          <w:rFonts w:hint="eastAsia"/>
        </w:rPr>
        <w:t>　　第二节 5G基站射频滤波器下游行业分析</w:t>
      </w:r>
      <w:r>
        <w:rPr>
          <w:rFonts w:hint="eastAsia"/>
        </w:rPr>
        <w:br/>
      </w:r>
      <w:r>
        <w:rPr>
          <w:rFonts w:hint="eastAsia"/>
        </w:rPr>
        <w:t>　　　　一、5G基站射频滤波器下游行业分布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四、下游需求对5G基站射频滤波器行业的影响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5G基站射频滤波器行业重点企业发展调研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5G基站射频滤波器重点企业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5G基站射频滤波器重点企业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5G基站射频滤波器重点企业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5G基站射频滤波器重点企业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5G基站射频滤波器重点企业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5G基站射频滤波器重点企业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2023年中国5G基站射频滤波器产业市场竞争格局分析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2023年中国5G基站射频滤波器产业竞争现状分析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一、5G基站射频滤波器竞争力分析</w:t>
      </w:r>
      <w:r>
        <w:rPr>
          <w:rFonts w:hint="eastAsia"/>
        </w:rPr>
        <w:br/>
      </w:r>
      <w:r>
        <w:rPr>
          <w:rFonts w:hint="eastAsia"/>
        </w:rPr>
        <w:t>　　　　二、5G基站射频滤波器技术竞争分析</w:t>
      </w:r>
      <w:r>
        <w:rPr>
          <w:rFonts w:hint="eastAsia"/>
        </w:rPr>
        <w:br/>
      </w:r>
      <w:r>
        <w:rPr>
          <w:rFonts w:hint="eastAsia"/>
        </w:rPr>
        <w:t>　　　　三、5G基站射频滤波器价格竞争分析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2023年中国5G基站射频滤波器产业集中度分析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一、5G基站射频滤波器市场集中度分析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二、5G基站射频滤波器企业集中度分析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2024-2030年提高5G基站射频滤波器企业竞争力的策略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5G基站射频滤波器行业投资风险预警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2023年影响5G基站射频滤波器行业发展的主要因素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一、影响5G基站射频滤波器行业运行的有利因素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二、影响5G基站射频滤波器行业运行的稳定因素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三、影响5G基站射频滤波器行业运行的不利因素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四、我国5G基站射频滤波器行业发展面临的挑战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五、我国5G基站射频滤波器行业发展面临的机遇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对5G基站射频滤波器行业投资风险预警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一、2024-2030年5G基站射频滤波器行业市场风险及控制策略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二、2024-2030年5G基站射频滤波器行业政策风险及控制策略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三、2024-2030年5G基站射频滤波器行业经营风险及控制策略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四、2024-2030年5G基站射频滤波器同业竞争风险及控制策略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五、2024-2030年5G基站射频滤波器行业其他风险及控制策略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5G基站射频滤波器行业发展趋势与投资规划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2024-2030年5G基站射频滤波器市场发展潜力分析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2024-2030年5G基站射频滤波器行业发展趋势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2024-2030年5G基站射频滤波器行业投资前景研究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(中智^林)对我国5G基站射频滤波器品牌的战略思考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二、5G基站射频滤波器实施品牌战略的意义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三、5G基站射频滤波器企业品牌的现状分析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四、我国5G基站射频滤波器企业的品牌战略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五、5G基站射频滤波器品牌战略管理的策略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5G基站射频滤波器介绍</w:t>
      </w:r>
      <w:r>
        <w:rPr>
          <w:rFonts w:hint="eastAsia"/>
        </w:rPr>
        <w:br/>
      </w:r>
      <w:r>
        <w:rPr>
          <w:rFonts w:hint="eastAsia"/>
        </w:rPr>
        <w:t>　　图表 5G基站射频滤波器图片</w:t>
      </w:r>
      <w:r>
        <w:rPr>
          <w:rFonts w:hint="eastAsia"/>
        </w:rPr>
        <w:br/>
      </w:r>
      <w:r>
        <w:rPr>
          <w:rFonts w:hint="eastAsia"/>
        </w:rPr>
        <w:t>　　图表 5G基站射频滤波器产业链调研</w:t>
      </w:r>
      <w:r>
        <w:rPr>
          <w:rFonts w:hint="eastAsia"/>
        </w:rPr>
        <w:br/>
      </w:r>
      <w:r>
        <w:rPr>
          <w:rFonts w:hint="eastAsia"/>
        </w:rPr>
        <w:t>　　图表 5G基站射频滤波器行业特点</w:t>
      </w:r>
      <w:r>
        <w:rPr>
          <w:rFonts w:hint="eastAsia"/>
        </w:rPr>
        <w:br/>
      </w:r>
      <w:r>
        <w:rPr>
          <w:rFonts w:hint="eastAsia"/>
        </w:rPr>
        <w:t>　　图表 5G基站射频滤波器政策</w:t>
      </w:r>
      <w:r>
        <w:rPr>
          <w:rFonts w:hint="eastAsia"/>
        </w:rPr>
        <w:br/>
      </w:r>
      <w:r>
        <w:rPr>
          <w:rFonts w:hint="eastAsia"/>
        </w:rPr>
        <w:t>　　图表 5G基站射频滤波器技术 标准</w:t>
      </w:r>
      <w:r>
        <w:rPr>
          <w:rFonts w:hint="eastAsia"/>
        </w:rPr>
        <w:br/>
      </w:r>
      <w:r>
        <w:rPr>
          <w:rFonts w:hint="eastAsia"/>
        </w:rPr>
        <w:t>　　图表 5G基站射频滤波器最新消息 动态</w:t>
      </w:r>
      <w:r>
        <w:rPr>
          <w:rFonts w:hint="eastAsia"/>
        </w:rPr>
        <w:br/>
      </w:r>
      <w:r>
        <w:rPr>
          <w:rFonts w:hint="eastAsia"/>
        </w:rPr>
        <w:t>　　图表 5G基站射频滤波器行业现状</w:t>
      </w:r>
      <w:r>
        <w:rPr>
          <w:rFonts w:hint="eastAsia"/>
        </w:rPr>
        <w:br/>
      </w:r>
      <w:r>
        <w:rPr>
          <w:rFonts w:hint="eastAsia"/>
        </w:rPr>
        <w:t>　　图表 2018-2023年5G基站射频滤波器行业市场容量统计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2018-2023年中国5G基站射频滤波器销售统计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2018-2023年中国5G基站射频滤波器利润总额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2018-2023年中国5G基站射频滤波器企业数量统计</w:t>
      </w:r>
      <w:r>
        <w:rPr>
          <w:rFonts w:hint="eastAsia"/>
        </w:rPr>
        <w:br/>
      </w:r>
      <w:r>
        <w:rPr>
          <w:rFonts w:hint="eastAsia"/>
        </w:rPr>
        <w:t>　　图表 2023年5G基站射频滤波器成本和利润分析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2018-2023年中国5G基站射频滤波器行业偿债能力分析</w:t>
      </w:r>
      <w:r>
        <w:rPr>
          <w:rFonts w:hint="eastAsia"/>
        </w:rPr>
        <w:br/>
      </w:r>
      <w:r>
        <w:rPr>
          <w:rFonts w:hint="eastAsia"/>
        </w:rPr>
        <w:t>　　图表 5G基站射频滤波器品牌分析</w:t>
      </w:r>
      <w:r>
        <w:rPr>
          <w:rFonts w:hint="eastAsia"/>
        </w:rPr>
        <w:br/>
      </w:r>
      <w:r>
        <w:rPr>
          <w:rFonts w:hint="eastAsia"/>
        </w:rPr>
        <w:t>　　图表 **地区5G基站射频滤波器市场规模</w:t>
      </w:r>
      <w:r>
        <w:rPr>
          <w:rFonts w:hint="eastAsia"/>
        </w:rPr>
        <w:br/>
      </w:r>
      <w:r>
        <w:rPr>
          <w:rFonts w:hint="eastAsia"/>
        </w:rPr>
        <w:t>　　图表 **地区5G基站射频滤波器行业市场需求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**地区5G基站射频滤波器市场调研</w:t>
      </w:r>
      <w:r>
        <w:rPr>
          <w:rFonts w:hint="eastAsia"/>
        </w:rPr>
        <w:br/>
      </w:r>
      <w:r>
        <w:rPr>
          <w:rFonts w:hint="eastAsia"/>
        </w:rPr>
        <w:t>　　图表 **地区5G基站射频滤波器行业市场需求分析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**地区5G基站射频滤波器市场规模</w:t>
      </w:r>
      <w:r>
        <w:rPr>
          <w:rFonts w:hint="eastAsia"/>
        </w:rPr>
        <w:br/>
      </w:r>
      <w:r>
        <w:rPr>
          <w:rFonts w:hint="eastAsia"/>
        </w:rPr>
        <w:t>　　图表 **地区5G基站射频滤波器行业市场需求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**地区5G基站射频滤波器市场调研</w:t>
      </w:r>
      <w:r>
        <w:rPr>
          <w:rFonts w:hint="eastAsia"/>
        </w:rPr>
        <w:br/>
      </w:r>
      <w:r>
        <w:rPr>
          <w:rFonts w:hint="eastAsia"/>
        </w:rPr>
        <w:t>　　图表 **地区5G基站射频滤波器市场需求分析</w:t>
      </w:r>
      <w:r>
        <w:rPr>
          <w:rFonts w:hint="eastAsia"/>
        </w:rPr>
        <w:br/>
      </w:r>
      <w:r>
        <w:rPr>
          <w:rFonts w:hint="eastAsia"/>
        </w:rPr>
        <w:t>　　图表 5G基站射频滤波器上游发展</w:t>
      </w:r>
      <w:r>
        <w:rPr>
          <w:rFonts w:hint="eastAsia"/>
        </w:rPr>
        <w:br/>
      </w:r>
      <w:r>
        <w:rPr>
          <w:rFonts w:hint="eastAsia"/>
        </w:rPr>
        <w:t>　　图表 5G基站射频滤波器下游发展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5G基站射频滤波器企业（一）概况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企业5G基站射频滤波器业务</w:t>
      </w:r>
      <w:r>
        <w:rPr>
          <w:rFonts w:hint="eastAsia"/>
        </w:rPr>
        <w:br/>
      </w:r>
      <w:r>
        <w:rPr>
          <w:rFonts w:hint="eastAsia"/>
        </w:rPr>
        <w:t>　　图表 5G基站射频滤波器企业（一）经营情况分析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5G基站射频滤波器企业（一）盈利能力情况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5G基站射频滤波器企业（二）简介</w:t>
      </w:r>
      <w:r>
        <w:rPr>
          <w:rFonts w:hint="eastAsia"/>
        </w:rPr>
        <w:br/>
      </w:r>
      <w:r>
        <w:rPr>
          <w:rFonts w:hint="eastAsia"/>
        </w:rPr>
        <w:t>　　图表 企业5G基站射频滤波器业务</w:t>
      </w:r>
      <w:r>
        <w:rPr>
          <w:rFonts w:hint="eastAsia"/>
        </w:rPr>
        <w:br/>
      </w:r>
      <w:r>
        <w:rPr>
          <w:rFonts w:hint="eastAsia"/>
        </w:rPr>
        <w:t>　　图表 5G基站射频滤波器企业（二）经营情况分析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5G基站射频滤波器企业（二）盈利能力情况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企业5G基站射频滤波器业务</w:t>
      </w:r>
      <w:r>
        <w:rPr>
          <w:rFonts w:hint="eastAsia"/>
        </w:rPr>
        <w:br/>
      </w:r>
      <w:r>
        <w:rPr>
          <w:rFonts w:hint="eastAsia"/>
        </w:rPr>
        <w:t>　　图表 5G基站射频滤波器企业（三）经营情况分析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5G基站射频滤波器企业（三）盈利能力情况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5G基站射频滤波器企业（四）简介</w:t>
      </w:r>
      <w:r>
        <w:rPr>
          <w:rFonts w:hint="eastAsia"/>
        </w:rPr>
        <w:br/>
      </w:r>
      <w:r>
        <w:rPr>
          <w:rFonts w:hint="eastAsia"/>
        </w:rPr>
        <w:t>　　图表 企业5G基站射频滤波器业务</w:t>
      </w:r>
      <w:r>
        <w:rPr>
          <w:rFonts w:hint="eastAsia"/>
        </w:rPr>
        <w:br/>
      </w:r>
      <w:r>
        <w:rPr>
          <w:rFonts w:hint="eastAsia"/>
        </w:rPr>
        <w:t>　　图表 5G基站射频滤波器企业（四）经营情况分析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5G基站射频滤波器企业（四）盈利能力情况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5G基站射频滤波器企业（四）成长能力情况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5G基站射频滤波器投资、并购情况</w:t>
      </w:r>
      <w:r>
        <w:rPr>
          <w:rFonts w:hint="eastAsia"/>
        </w:rPr>
        <w:br/>
      </w:r>
      <w:r>
        <w:rPr>
          <w:rFonts w:hint="eastAsia"/>
        </w:rPr>
        <w:t>　　图表 5G基站射频滤波器优势</w:t>
      </w:r>
      <w:r>
        <w:rPr>
          <w:rFonts w:hint="eastAsia"/>
        </w:rPr>
        <w:br/>
      </w:r>
      <w:r>
        <w:rPr>
          <w:rFonts w:hint="eastAsia"/>
        </w:rPr>
        <w:t>　　图表 5G基站射频滤波器劣势</w:t>
      </w:r>
      <w:r>
        <w:rPr>
          <w:rFonts w:hint="eastAsia"/>
        </w:rPr>
        <w:br/>
      </w:r>
      <w:r>
        <w:rPr>
          <w:rFonts w:hint="eastAsia"/>
        </w:rPr>
        <w:t>　　图表 5G基站射频滤波器机会</w:t>
      </w:r>
      <w:r>
        <w:rPr>
          <w:rFonts w:hint="eastAsia"/>
        </w:rPr>
        <w:br/>
      </w:r>
      <w:r>
        <w:rPr>
          <w:rFonts w:hint="eastAsia"/>
        </w:rPr>
        <w:t>　　图表 5G基站射频滤波器威胁</w:t>
      </w:r>
      <w:r>
        <w:rPr>
          <w:rFonts w:hint="eastAsia"/>
        </w:rPr>
        <w:br/>
      </w:r>
      <w:r>
        <w:rPr>
          <w:rFonts w:hint="eastAsia"/>
        </w:rPr>
        <w:t>　　图表 进入5G基站射频滤波器行业壁垒</w:t>
      </w:r>
      <w:r>
        <w:rPr>
          <w:rFonts w:hint="eastAsia"/>
        </w:rPr>
        <w:br/>
      </w:r>
      <w:r>
        <w:rPr>
          <w:rFonts w:hint="eastAsia"/>
        </w:rPr>
        <w:t>　　图表 5G基站射频滤波器发展有利因素</w:t>
      </w:r>
      <w:r>
        <w:rPr>
          <w:rFonts w:hint="eastAsia"/>
        </w:rPr>
        <w:br/>
      </w:r>
      <w:r>
        <w:rPr>
          <w:rFonts w:hint="eastAsia"/>
        </w:rPr>
        <w:t>　　图表 5G基站射频滤波器发展不利因素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2024-2030年中国5G基站射频滤波器行业信息化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2024-2030年中国5G基站射频滤波器行业市场容量预测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2024-2030年中国5G基站射频滤波器行业市场规模预测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2024-2030年中国5G基站射频滤波器行业风险</w:t>
      </w:r>
      <w:r>
        <w:rPr>
          <w:rFonts w:hint="eastAsia"/>
        </w:rPr>
        <w:br/>
      </w:r>
      <w:r>
        <w:rPr>
          <w:rFonts w:hint="eastAsia"/>
        </w:rPr>
        <w:t>　　图表 2024-2030年中国5G基站射频滤波器市场前景分析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2024-2030年中国5G基站射频滤波器发展趋势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1f3df89564e0d" w:history="1">
        <w:r>
          <w:rPr>
            <w:rStyle w:val="Hyperlink"/>
          </w:rPr>
          <w:t>2024-2030年中国5G基站射频滤波器行业现状调研与行业前景分析报告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1f3df89564e0d" w:history="1">
        <w:r>
          <w:rPr>
            <w:rStyle w:val="Hyperlink"/>
          </w:rPr>
          <w:t>https://www.20087.com/5/27/5GJiZhanShePinLvBoQiQianJing.html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2c434d33c4567" w:history="1">
      <w:r>
        <w:rPr>
          <w:rStyle w:val="Hyperlink"/>
        </w:rPr>
        <w:t>2024-2030年中国5G基站射频滤波器行业现状调研与行业前景分析报告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5GJiZhanShePinLvBoQiQianJing.html" TargetMode="External" Id="R08f1f3df8956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5GJiZhanShePinLvBoQiQianJing.html" TargetMode="External" Id="R8a72c434d33c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2024-04-24T04:39:45Z</dcterms:created>
  <dcterms:modified xsi:type="dcterms:W3CDTF">2024-04-24T05:39:45Z</dcterms:modified>
  <dc:subject>2024-2030年中国5G基站射频滤波器行业现状调研与行业前景分析报告</dc:subject>
  <dc:title>2024-2030年中国5G基站射频滤波器行业现状调研与行业前景分析报告</dc:title>
  <cp:keywords>2024-2030年中国5G基站射频滤波器行业现状调研与行业前景分析报告</cp:keywords>
  <dc:description>2024-2030年中国5G基站射频滤波器行业现状调研与行业前景分析报告</dc:description>
</cp:coreProperties>
</file>