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c98f721fa47e8" w:history="1">
              <w:r>
                <w:rPr>
                  <w:rStyle w:val="Hyperlink"/>
                </w:rPr>
                <w:t>2025-2031年中国AI配送机器人市场研究与发展前景报告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c98f721fa47e8" w:history="1">
              <w:r>
                <w:rPr>
                  <w:rStyle w:val="Hyperlink"/>
                </w:rPr>
                <w:t>2025-2031年中国AI配送机器人市场研究与发展前景报告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c98f721fa47e8" w:history="1">
                <w:r>
                  <w:rPr>
                    <w:rStyle w:val="Hyperlink"/>
                  </w:rPr>
                  <w:t>https://www.20087.com/5/67/AIPeiSongJiQiRenFaZhanQianJing.html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配送机器人是一种集成人工智能算法、路径规划系统、传感导航与自动避障功能的物流终端设备，广泛应用于校园、社区、写字楼、医院、工业园区等封闭或半封闭场景下的短途物品递送服务，具备自主导航、全天候运行、多任务调度与用户交互等优势。目前主流产品已实现L4级自动驾驶、多机协同调度、语音提醒与远程监控，并逐步引入冷链配送、应急物资运输与夜间巡检功能，提升服务范围与运营效率。</w:t>
      </w:r>
      <w:r>
        <w:rPr>
          <w:rFonts w:hint="eastAsia"/>
        </w:rPr>
        <w:br/>
      </w:r>
      <w:r>
        <w:rPr>
          <w:rFonts w:hint="eastAsia"/>
        </w:rPr>
        <w:t>　　未来，AI配送机器人将朝着多模态感知、人机协作与城市级网络整合不断升级。基于5G-V2X通信与城市交通数据联动的新一代智能配送系统或将普及，实现在开放道路与复杂人流环境下的动态路径优化与跨平台调度，增强在智慧城市与共享物流中的适配能力。同时，支持模块化载具与可更换电池的新机型将进一步拓展其在生鲜配送、药品冷链与特殊物品运输中的应用场景。此外，在国家数字经济战略推进与智能网联汽车标准体系建设背景下，AI配送机器人将在核心技术突破、数据安全保障与国际法规适配方面加强协同创新，助力构建更加智能、高效、安全的末端物流服务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0c98f721fa47e8" w:history="1">
        <w:r>
          <w:rPr>
            <w:rStyle w:val="Hyperlink"/>
          </w:rPr>
          <w:t>2025-2031年中国AI配送机器人市场研究与发展前景报告</w:t>
        </w:r>
      </w:hyperlink>
      <w:r>
        <w:rPr>
          <w:rFonts w:hint="eastAsia"/>
        </w:rPr>
        <w:t>深入剖析了AI配送机器人行业的现状、市场规模及需求，详细分析了产业链结构，并对市场价格进行了科学解读。通过对AI配送机器人细分市场的调研，以及对重点企业的竞争力、市场集中度和品牌影响力进行深入研究，预测了AI配送机器人行业的市场前景及发展趋势。AI配送机器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AI配送机器人行业概述</w:t>
      </w:r>
      <w:r>
        <w:rPr>
          <w:rFonts w:hint="eastAsia"/>
        </w:rPr>
        <w:br/>
      </w:r>
      <w:r>
        <w:rPr>
          <w:rFonts w:hint="eastAsia"/>
        </w:rPr>
        <w:t>　　第一节 AI配送机器人定义与分类</w:t>
      </w:r>
      <w:r>
        <w:rPr>
          <w:rFonts w:hint="eastAsia"/>
        </w:rPr>
        <w:br/>
      </w:r>
      <w:r>
        <w:rPr>
          <w:rFonts w:hint="eastAsia"/>
        </w:rPr>
        <w:t>　　第二节 AI配送机器人应用领域</w:t>
      </w:r>
      <w:r>
        <w:rPr>
          <w:rFonts w:hint="eastAsia"/>
        </w:rPr>
        <w:br/>
      </w:r>
      <w:r>
        <w:rPr>
          <w:rFonts w:hint="eastAsia"/>
        </w:rPr>
        <w:t>　　第三节 AI配送机器人行业经济指标分析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一、AI配送机器人行业赢利性评估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二、AI配送机器人行业成长速度分析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三、AI配送机器人附加值提升空间探讨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四、AI配送机器人行业进入壁垒分析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五、AI配送机器人行业风险性评估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六、AI配送机器人行业周期性分析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七、AI配送机器人行业竞争程度指标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八、AI配送机器人行业成熟度综合分析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AI配送机器人产业链及经营模式分析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三、AI配送机器人销售模式与渠道策略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全球AI配送机器人市场发展分析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2024-2025年全球AI配送机器人行业发展分析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一、全球AI配送机器人行业市场规模与趋势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二、全球AI配送机器人行业发展特点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三、全球AI配送机器人行业竞争格局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主要国家与地区AI配送机器人市场分析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2025-2031年全球AI配送机器人行业发展趋势与前景预测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一、AI配送机器人行业发展趋势</w:t>
      </w:r>
      <w:r>
        <w:rPr>
          <w:rFonts w:hint="eastAsia"/>
        </w:rPr>
        <w:br/>
      </w:r>
      <w:r>
        <w:rPr>
          <w:rFonts w:hint="eastAsia"/>
        </w:rPr>
        <w:t>　　　　二、AI配送机器人行业发展潜力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中国AI配送机器人行业市场分析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2024-2025年AI配送机器人产能与投资动态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一、国内AI配送机器人产能现状与利用效率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二、AI配送机器人产能扩张与投资动态分析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2025-2031年AI配送机器人行业产量统计与趋势预测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一、2019-2024年AI配送机器人行业产量与增长趋势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1、2019-2024年AI配送机器人产量及增长趋势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2、2019-2024年AI配送机器人细分产品产量及份额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二、AI配送机器人产量影响因素分析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三、2025-2031年AI配送机器人产量预测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2025-2031年AI配送机器人市场需求与销售分析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一、2024-2025年AI配送机器人行业需求现状</w:t>
      </w:r>
      <w:r>
        <w:rPr>
          <w:rFonts w:hint="eastAsia"/>
        </w:rPr>
        <w:br/>
      </w:r>
      <w:r>
        <w:rPr>
          <w:rFonts w:hint="eastAsia"/>
        </w:rPr>
        <w:t>　　　　二、AI配送机器人客户群体与需求特点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三、2019-2024年AI配送机器人行业销售规模分析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四、2025-2031年AI配送机器人市场增长潜力与规模预测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2024-2025年AI配送机器人行业技术发展现状及趋势分析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AI配送机器人行业技术发展现状分析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国内外AI配送机器人行业技术差距分析及差距形成的主要原因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AI配送机器人行业技术发展方向、趋势预测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提升AI配送机器人行业技术能力策略建议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中国AI配送机器人细分市场分析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一、2024-2025年AI配送机器人主要细分产品市场现状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AI配送机器人价格机制与竞争策略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一、2019-2024年AI配送机器人市场价格走势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AI配送机器人定价策略与方法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2025-2031年AI配送机器人价格竞争态势与趋势预测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中国AI配送机器人行业重点区域市场研究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2024-2025年重点区域AI配送机器人市场发展概况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二、2019-2024年AI配送机器人市场需求规模情况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三、2025-2031年AI配送机器人行业发展潜力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二、2019-2024年AI配送机器人市场需求规模情况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三、2025-2031年AI配送机器人行业发展潜力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二、2019-2024年AI配送机器人市场需求规模情况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三、2025-2031年AI配送机器人行业发展潜力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二、2019-2024年AI配送机器人市场需求规模情况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三、2025-2031年AI配送机器人行业发展潜力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二、2019-2024年AI配送机器人市场需求规模情况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三、2025-2031年AI配送机器人行业发展潜力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2019-2024年中国AI配送机器人行业进出口情况分析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AI配送机器人行业进口规模与来源分析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一、2019-2024年AI配送机器人进口规模分析</w:t>
      </w:r>
      <w:r>
        <w:rPr>
          <w:rFonts w:hint="eastAsia"/>
        </w:rPr>
        <w:br/>
      </w:r>
      <w:r>
        <w:rPr>
          <w:rFonts w:hint="eastAsia"/>
        </w:rPr>
        <w:t>　　　　二、AI配送机器人主要进口来源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AI配送机器人行业出口规模与目的地分析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一、2019-2024年AI配送机器人出口规模分析</w:t>
      </w:r>
      <w:r>
        <w:rPr>
          <w:rFonts w:hint="eastAsia"/>
        </w:rPr>
        <w:br/>
      </w:r>
      <w:r>
        <w:rPr>
          <w:rFonts w:hint="eastAsia"/>
        </w:rPr>
        <w:t>　　　　二、AI配送机器人主要出口目的地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2019-2024年中国AI配送机器人总体规模与财务指标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中国AI配送机器人行业总体规模分析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一、AI配送机器人企业数量与结构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二、AI配送机器人从业人员规模</w:t>
      </w:r>
      <w:r>
        <w:rPr>
          <w:rFonts w:hint="eastAsia"/>
        </w:rPr>
        <w:br/>
      </w:r>
      <w:r>
        <w:rPr>
          <w:rFonts w:hint="eastAsia"/>
        </w:rPr>
        <w:t>　　　　三、AI配送机器人行业资产状况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中国AI配送机器人行业财务指标总体分析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AI配送机器人行业重点企业经营状况分析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AI配送机器人重点企业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AI配送机器人领先企业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AI配送机器人标杆企业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AI配送机器人代表企业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AI配送机器人龙头企业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AI配送机器人重点企业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中国AI配送机器人行业竞争格局分析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AI配送机器人行业竞争格局总览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2024-2025年AI配送机器人行业竞争力分析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一、AI配送机器人供应商议价能力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四、AI配送机器人替代品威胁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2019-2024年AI配送机器人行业企业并购活动分析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2024-2025年AI配送机器人行业会展与招投标活动分析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一、AI配送机器人行业会展活动及其市场影响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2025年中国AI配送机器人企业发展策略分析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AI配送机器人市场策略分析</w:t>
      </w:r>
      <w:r>
        <w:rPr>
          <w:rFonts w:hint="eastAsia"/>
        </w:rPr>
        <w:br/>
      </w:r>
      <w:r>
        <w:rPr>
          <w:rFonts w:hint="eastAsia"/>
        </w:rPr>
        <w:t>　　　　一、AI配送机器人市场定位与拓展策略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二、AI配送机器人市场细分与目标客户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AI配送机器人销售策略分析</w:t>
      </w:r>
      <w:r>
        <w:rPr>
          <w:rFonts w:hint="eastAsia"/>
        </w:rPr>
        <w:br/>
      </w:r>
      <w:r>
        <w:rPr>
          <w:rFonts w:hint="eastAsia"/>
        </w:rPr>
        <w:t>　　　　一、AI配送机器人销售渠道与网络建设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提高AI配送机器人企业竞争力建议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一、AI配送机器人技术创新与管理优化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AI配送机器人品牌战略思考</w:t>
      </w:r>
      <w:r>
        <w:rPr>
          <w:rFonts w:hint="eastAsia"/>
        </w:rPr>
        <w:br/>
      </w:r>
      <w:r>
        <w:rPr>
          <w:rFonts w:hint="eastAsia"/>
        </w:rPr>
        <w:t>　　　　一、AI配送机器人品牌建设与维护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二、AI配送机器人品牌影响力与市场竞争力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中国AI配送机器人行业风险与对策</w:t>
      </w:r>
      <w:r>
        <w:rPr>
          <w:rFonts w:hint="eastAsia"/>
        </w:rPr>
        <w:br/>
      </w:r>
      <w:r>
        <w:rPr>
          <w:rFonts w:hint="eastAsia"/>
        </w:rPr>
        <w:t>　　第一节 AI配送机器人行业SWOT分析</w:t>
      </w:r>
      <w:r>
        <w:rPr>
          <w:rFonts w:hint="eastAsia"/>
        </w:rPr>
        <w:br/>
      </w:r>
      <w:r>
        <w:rPr>
          <w:rFonts w:hint="eastAsia"/>
        </w:rPr>
        <w:t>　　　　一、AI配送机器人行业优势分析</w:t>
      </w:r>
      <w:r>
        <w:rPr>
          <w:rFonts w:hint="eastAsia"/>
        </w:rPr>
        <w:br/>
      </w:r>
      <w:r>
        <w:rPr>
          <w:rFonts w:hint="eastAsia"/>
        </w:rPr>
        <w:t>　　　　二、AI配送机器人行业劣势分析</w:t>
      </w:r>
      <w:r>
        <w:rPr>
          <w:rFonts w:hint="eastAsia"/>
        </w:rPr>
        <w:br/>
      </w:r>
      <w:r>
        <w:rPr>
          <w:rFonts w:hint="eastAsia"/>
        </w:rPr>
        <w:t>　　　　三、AI配送机器人市场机会探索</w:t>
      </w:r>
      <w:r>
        <w:rPr>
          <w:rFonts w:hint="eastAsia"/>
        </w:rPr>
        <w:br/>
      </w:r>
      <w:r>
        <w:rPr>
          <w:rFonts w:hint="eastAsia"/>
        </w:rPr>
        <w:t>　　　　四、AI配送机器人市场威胁评估</w:t>
      </w:r>
      <w:r>
        <w:rPr>
          <w:rFonts w:hint="eastAsia"/>
        </w:rPr>
        <w:br/>
      </w:r>
      <w:r>
        <w:rPr>
          <w:rFonts w:hint="eastAsia"/>
        </w:rPr>
        <w:t>　　第二节 AI配送机器人行业风险及对策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2025-2031年中国AI配送机器人行业前景与发展趋势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AI配送机器人行业发展环境分析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2025-2031年AI配送机器人行业发展趋势与方向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一、AI配送机器人行业发展方向预测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二、AI配送机器人发展趋势分析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2025-2031年AI配送机器人行业发展潜力与机遇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一、AI配送机器人市场发展潜力评估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二、AI配送机器人新兴市场与机遇探索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AI配送机器人行业研究结论与建议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中智^林^AI配送机器人行业发展建议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AI配送机器人行业类别</w:t>
      </w:r>
      <w:r>
        <w:rPr>
          <w:rFonts w:hint="eastAsia"/>
        </w:rPr>
        <w:br/>
      </w:r>
      <w:r>
        <w:rPr>
          <w:rFonts w:hint="eastAsia"/>
        </w:rPr>
        <w:t>　　图表 AI配送机器人行业产业链调研</w:t>
      </w:r>
      <w:r>
        <w:rPr>
          <w:rFonts w:hint="eastAsia"/>
        </w:rPr>
        <w:br/>
      </w:r>
      <w:r>
        <w:rPr>
          <w:rFonts w:hint="eastAsia"/>
        </w:rPr>
        <w:t>　　图表 AI配送机器人行业现状</w:t>
      </w:r>
      <w:r>
        <w:rPr>
          <w:rFonts w:hint="eastAsia"/>
        </w:rPr>
        <w:br/>
      </w:r>
      <w:r>
        <w:rPr>
          <w:rFonts w:hint="eastAsia"/>
        </w:rPr>
        <w:t>　　图表 AI配送机器人行业标准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2019-2024年中国AI配送机器人行业市场规模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2024年中国AI配送机器人行业产能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2019-2024年中国AI配送机器人行业产量统计</w:t>
      </w:r>
      <w:r>
        <w:rPr>
          <w:rFonts w:hint="eastAsia"/>
        </w:rPr>
        <w:br/>
      </w:r>
      <w:r>
        <w:rPr>
          <w:rFonts w:hint="eastAsia"/>
        </w:rPr>
        <w:t>　　图表 AI配送机器人行业动态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2019-2024年中国AI配送机器人市场需求量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2024年中国AI配送机器人行业需求区域调研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2019-2024年中国AI配送机器人行情</w:t>
      </w:r>
      <w:r>
        <w:rPr>
          <w:rFonts w:hint="eastAsia"/>
        </w:rPr>
        <w:br/>
      </w:r>
      <w:r>
        <w:rPr>
          <w:rFonts w:hint="eastAsia"/>
        </w:rPr>
        <w:t>　　图表 2019-2024年中国AI配送机器人价格走势图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2019-2024年中国AI配送机器人行业销售收入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2019-2024年中国AI配送机器人行业盈利情况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2019-2024年中国AI配送机器人行业利润总额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2019-2024年中国AI配送机器人进口统计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2019-2024年中国AI配送机器人出口统计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2019-2024年中国AI配送机器人行业企业数量统计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**地区AI配送机器人市场规模</w:t>
      </w:r>
      <w:r>
        <w:rPr>
          <w:rFonts w:hint="eastAsia"/>
        </w:rPr>
        <w:br/>
      </w:r>
      <w:r>
        <w:rPr>
          <w:rFonts w:hint="eastAsia"/>
        </w:rPr>
        <w:t>　　图表 **地区AI配送机器人行业市场需求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**地区AI配送机器人市场调研</w:t>
      </w:r>
      <w:r>
        <w:rPr>
          <w:rFonts w:hint="eastAsia"/>
        </w:rPr>
        <w:br/>
      </w:r>
      <w:r>
        <w:rPr>
          <w:rFonts w:hint="eastAsia"/>
        </w:rPr>
        <w:t>　　图表 **地区AI配送机器人行业市场需求分析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**地区AI配送机器人市场规模</w:t>
      </w:r>
      <w:r>
        <w:rPr>
          <w:rFonts w:hint="eastAsia"/>
        </w:rPr>
        <w:br/>
      </w:r>
      <w:r>
        <w:rPr>
          <w:rFonts w:hint="eastAsia"/>
        </w:rPr>
        <w:t>　　图表 **地区AI配送机器人行业市场需求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**地区AI配送机器人市场调研</w:t>
      </w:r>
      <w:r>
        <w:rPr>
          <w:rFonts w:hint="eastAsia"/>
        </w:rPr>
        <w:br/>
      </w:r>
      <w:r>
        <w:rPr>
          <w:rFonts w:hint="eastAsia"/>
        </w:rPr>
        <w:t>　　图表 **地区AI配送机器人行业市场需求分析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AI配送机器人行业竞争对手分析</w:t>
      </w:r>
      <w:r>
        <w:rPr>
          <w:rFonts w:hint="eastAsia"/>
        </w:rPr>
        <w:br/>
      </w:r>
      <w:r>
        <w:rPr>
          <w:rFonts w:hint="eastAsia"/>
        </w:rPr>
        <w:t>　　图表 AI配送机器人重点企业（一）基本信息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AI配送机器人重点企业（一）经营情况分析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AI配送机器人重点企业（一）主要经济指标情况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AI配送机器人重点企业（一）盈利能力情况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AI配送机器人重点企业（一）偿债能力情况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AI配送机器人重点企业（一）运营能力情况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AI配送机器人重点企业（一）成长能力情况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AI配送机器人重点企业（二）基本信息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AI配送机器人重点企业（二）经营情况分析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AI配送机器人重点企业（二）主要经济指标情况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AI配送机器人重点企业（二）盈利能力情况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AI配送机器人重点企业（二）偿债能力情况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AI配送机器人重点企业（二）运营能力情况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AI配送机器人重点企业（二）成长能力情况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AI配送机器人重点企业（三）基本信息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AI配送机器人重点企业（三）经营情况分析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AI配送机器人重点企业（三）主要经济指标情况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AI配送机器人重点企业（三）盈利能力情况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AI配送机器人重点企业（三）偿债能力情况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AI配送机器人重点企业（三）运营能力情况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AI配送机器人重点企业（三）成长能力情况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2025-2031年中国AI配送机器人行业产能预测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2025-2031年中国AI配送机器人行业产量预测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2025-2031年中国AI配送机器人市场需求预测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2025-2031年中国AI配送机器人行业市场规模预测</w:t>
      </w:r>
      <w:r>
        <w:rPr>
          <w:rFonts w:hint="eastAsia"/>
        </w:rPr>
        <w:br/>
      </w:r>
      <w:r>
        <w:rPr>
          <w:rFonts w:hint="eastAsia"/>
        </w:rPr>
        <w:t>　　图表 AI配送机器人行业准入条件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2025-2031年中国AI配送机器人市场前景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2025-2031年中国AI配送机器人行业信息化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2025-2031年中国AI配送机器人行业风险分析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2025-2031年中国AI配送机器人行业发展趋势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c98f721fa47e8" w:history="1">
        <w:r>
          <w:rPr>
            <w:rStyle w:val="Hyperlink"/>
          </w:rPr>
          <w:t>2025-2031年中国AI配送机器人市场研究与发展前景报告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c98f721fa47e8" w:history="1">
        <w:r>
          <w:rPr>
            <w:rStyle w:val="Hyperlink"/>
          </w:rPr>
          <w:t>https://www.20087.com/5/67/AIPeiSongJiQiRenFaZhanQianJing.html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热点：无人配送机器人、智能配送机器人、人工智能送货机器人、自动配送机器人的配送问题、智能ai机器人怎么赚钱、配送机器人多少钱一台、类人机器人、智能配送机器人价格、人工智能快递配送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bac5a89c74661" w:history="1">
      <w:r>
        <w:rPr>
          <w:rStyle w:val="Hyperlink"/>
        </w:rPr>
        <w:t>2025-2031年中国AI配送机器人市场研究与发展前景报告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AIPeiSongJiQiRenFaZhanQianJing.html" TargetMode="External" Id="Rcc0c98f721fa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AIPeiSongJiQiRenFaZhanQianJing.html" TargetMode="External" Id="R254bac5a89c7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2025-06-02T05:00:56Z</dcterms:created>
  <dcterms:modified xsi:type="dcterms:W3CDTF">2025-06-02T06:00:56Z</dcterms:modified>
  <dc:subject>2025-2031年中国AI配送机器人市场研究与发展前景报告</dc:subject>
  <dc:title>2025-2031年中国AI配送机器人市场研究与发展前景报告</dc:title>
  <cp:keywords>2025-2031年中国AI配送机器人市场研究与发展前景报告</cp:keywords>
  <dc:description>2025-2031年中国AI配送机器人市场研究与发展前景报告</dc:description>
</cp:coreProperties>
</file>