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e060aed1a4a9a" w:history="1">
              <w:r>
                <w:rPr>
                  <w:rStyle w:val="Hyperlink"/>
                </w:rPr>
                <w:t>2025-2031年全球与中国BGA传感器行业发展调研及前景分析报告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e060aed1a4a9a" w:history="1">
              <w:r>
                <w:rPr>
                  <w:rStyle w:val="Hyperlink"/>
                </w:rPr>
                <w:t>2025-2031年全球与中国BGA传感器行业发展调研及前景分析报告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e060aed1a4a9a" w:history="1">
                <w:r>
                  <w:rPr>
                    <w:rStyle w:val="Hyperlink"/>
                  </w:rPr>
                  <w:t>https://www.20087.com/5/17/BGAChuanGanQiFaZhanQianJingFenXi.html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BGA（Ball Grid Array）传感器是一种采用球栅阵列封装技术的传感器，常见于微电子和生物医学领域，因其高集成度和小型化特点而受到青睐。目前，BGA传感器在环境监测、医疗诊断和物联网设备中扮演着重要角色，尤其是其在低功耗和无线通信方面的应用。</w:t>
      </w:r>
      <w:r>
        <w:rPr>
          <w:rFonts w:hint="eastAsia"/>
        </w:rPr>
        <w:br/>
      </w:r>
      <w:r>
        <w:rPr>
          <w:rFonts w:hint="eastAsia"/>
        </w:rPr>
        <w:t>　　未来，BGA传感器将朝着多功能集成和远程监测的方向发展。通过集成多种传感元件，如温度、湿度、气体和压力传感器，可以实现更全面的环境监控。同时，结合5G和边缘计算技术，BGA传感器将能够实时传输数据，支持智能决策和即时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e060aed1a4a9a" w:history="1">
        <w:r>
          <w:rPr>
            <w:rStyle w:val="Hyperlink"/>
          </w:rPr>
          <w:t>2025-2031年全球与中国BGA传感器行业发展调研及前景分析报告</w:t>
        </w:r>
      </w:hyperlink>
      <w:r>
        <w:rPr>
          <w:rFonts w:hint="eastAsia"/>
        </w:rPr>
        <w:t>》依托多年行业监测数据，结合BGA传感器行业现状与未来前景，系统分析了BGA传感器市场需求、市场规模、产业链结构、价格机制及细分市场特征。报告对BGA传感器市场前景进行了客观评估，预测了BGA传感器行业发展趋势，并详细解读了品牌竞争格局、市场集中度及重点企业的运营表现。此外，报告通过SWOT分析识别了BGA传感器行业机遇与潜在风险，为投资者和决策者提供了科学、规范的战略建议，助力把握BGA传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按照不同产品类型，BGA传感器主要可以分为如下几个类别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全球不同产品类型BGA传感器销售额增长趋势2020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藻蓝蛋白传感器</w:t>
      </w:r>
      <w:r>
        <w:rPr>
          <w:rFonts w:hint="eastAsia"/>
        </w:rPr>
        <w:br/>
      </w:r>
      <w:r>
        <w:rPr>
          <w:rFonts w:hint="eastAsia"/>
        </w:rPr>
        <w:t>　　　　1.2.3 藻红蛋白传感器</w:t>
      </w:r>
      <w:r>
        <w:rPr>
          <w:rFonts w:hint="eastAsia"/>
        </w:rPr>
        <w:br/>
      </w:r>
      <w:r>
        <w:rPr>
          <w:rFonts w:hint="eastAsia"/>
        </w:rPr>
        <w:t>　　1.3 从不同应用，BGA传感器主要包括如下几个方面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全球不同应用BGA传感器销售额增长趋势2020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淡水检测</w:t>
      </w:r>
      <w:r>
        <w:rPr>
          <w:rFonts w:hint="eastAsia"/>
        </w:rPr>
        <w:br/>
      </w:r>
      <w:r>
        <w:rPr>
          <w:rFonts w:hint="eastAsia"/>
        </w:rPr>
        <w:t>　　　　1.3.3 海水检测</w:t>
      </w:r>
      <w:r>
        <w:rPr>
          <w:rFonts w:hint="eastAsia"/>
        </w:rPr>
        <w:br/>
      </w:r>
      <w:r>
        <w:rPr>
          <w:rFonts w:hint="eastAsia"/>
        </w:rPr>
        <w:t>　　1.4 BGA传感器行业背景、发展历史、现状及趋势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BGA传感器行业目前现状分析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BGA传感器发展趋势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全球BGA传感器总体规模分析</w:t>
      </w:r>
      <w:r>
        <w:rPr>
          <w:rFonts w:hint="eastAsia"/>
        </w:rPr>
        <w:br/>
      </w:r>
      <w:r>
        <w:rPr>
          <w:rFonts w:hint="eastAsia"/>
        </w:rPr>
        <w:t>　　2.1 全球BGA传感器供需现状及预测（2020-2031）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全球BGA传感器产能、产量、产能利用率及发展趋势（2020-2031）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全球BGA传感器产量、需求量及发展趋势（2020-2031）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全球主要地区BGA传感器产量及发展趋势（2020-2031）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全球主要地区BGA传感器产量（2020-2025）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全球主要地区BGA传感器产量（2025-2031）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全球主要地区BGA传感器产量市场份额（2020-2031）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中国BGA传感器供需现状及预测（2020-2031）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中国BGA传感器产能、产量、产能利用率及发展趋势（2020-2031）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中国BGA传感器产量、市场需求量及发展趋势（2020-2031）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全球BGA传感器销量及销售额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全球市场BGA传感器销售额（2020-2031）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全球市场BGA传感器销量（2020-2031）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全球市场BGA传感器价格趋势（2020-2031）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全球市场主要厂商BGA传感器产能市场份额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全球市场主要厂商BGA传感器销量（2020-2025）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全球市场主要厂商BGA传感器销量（2020-2025）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全球市场主要厂商BGA传感器销售收入（2020-2025）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全球市场主要厂商BGA传感器销售价格（2020-2025）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2025年全球主要生产商BGA传感器收入排名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中国市场主要厂商BGA传感器销量（2020-2025）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中国市场主要厂商BGA传感器销量（2020-2025）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中国市场主要厂商BGA传感器销售收入（2020-2025）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2025年中国主要生产商BGA传感器收入排名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中国市场主要厂商BGA传感器销售价格（2020-2025）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全球主要厂商BGA传感器总部及产地分布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全球主要厂商成立时间及BGA传感器商业化日期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全球主要厂商BGA传感器产品类型及应用</w:t>
      </w:r>
      <w:r>
        <w:rPr>
          <w:rFonts w:hint="eastAsia"/>
        </w:rPr>
        <w:br/>
      </w:r>
      <w:r>
        <w:rPr>
          <w:rFonts w:hint="eastAsia"/>
        </w:rPr>
        <w:t>　　3.7 BGA传感器行业集中度、竞争程度分析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BGA传感器行业集中度分析：2025年全球Top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全球BGA传感器第一梯队、第二梯队和第三梯队生产商（品牌）及市场份额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全球BGA传感器主要地区分析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全球主要地区BGA传感器市场规模分析：2020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全球主要地区BGA传感器销售收入及市场份额（2020-2025年）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全球主要地区BGA传感器销售收入预测（2025-2031年）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全球主要地区BGA传感器销量分析：2020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全球主要地区BGA传感器销量及市场份额（2020-2025年）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全球主要地区BGA传感器销量及市场份额预测（2025-2031）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北美市场BGA传感器销量、收入及增长率（2020-2031）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欧洲市场BGA传感器销量、收入及增长率（2020-2031）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中国市场BGA传感器销量、收入及增长率（2020-2031）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日本市场BGA传感器销量、收入及增长率（2020-2031）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东南亚市场BGA传感器销量、收入及增长率（2020-2031）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印度市场BGA传感器销量、收入及增长率（2020-2031）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BGA传感器销量、收入、价格及毛利率（2020-2025）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不同产品类型BGA传感器分析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全球不同产品类型BGA传感器销量（2020-2031）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全球不同产品类型BGA传感器销量及市场份额（2020-2025）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全球不同产品类型BGA传感器销量预测（2025-2031）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全球不同产品类型BGA传感器收入（2020-2031）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全球不同产品类型BGA传感器收入及市场份额（2020-2025）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全球不同产品类型BGA传感器收入预测（2025-2031）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全球不同产品类型BGA传感器价格走势（2020-2031）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不同应用BGA传感器分析</w:t>
      </w:r>
      <w:r>
        <w:rPr>
          <w:rFonts w:hint="eastAsia"/>
        </w:rPr>
        <w:br/>
      </w:r>
      <w:r>
        <w:rPr>
          <w:rFonts w:hint="eastAsia"/>
        </w:rPr>
        <w:t>　　7.1 全球不同应用BGA传感器销量（2020-2031）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全球不同应用BGA传感器销量及市场份额（2020-2025）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全球不同应用BGA传感器销量预测（2025-2031）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全球不同应用BGA传感器收入（2020-2031）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全球不同应用BGA传感器收入及市场份额（2020-2025）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全球不同应用BGA传感器收入预测（2025-2031）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全球不同应用BGA传感器价格走势（2020-2031）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BGA传感器产业链分析</w:t>
      </w:r>
      <w:r>
        <w:rPr>
          <w:rFonts w:hint="eastAsia"/>
        </w:rPr>
        <w:br/>
      </w:r>
      <w:r>
        <w:rPr>
          <w:rFonts w:hint="eastAsia"/>
        </w:rPr>
        <w:t>　　8.2 BGA传感器产业上游供应分析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BGA传感器下游典型客户</w:t>
      </w:r>
      <w:r>
        <w:rPr>
          <w:rFonts w:hint="eastAsia"/>
        </w:rPr>
        <w:br/>
      </w:r>
      <w:r>
        <w:rPr>
          <w:rFonts w:hint="eastAsia"/>
        </w:rPr>
        <w:t>　　8.4 BGA传感器销售渠道分析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BGA传感器行业发展机遇及主要驱动因素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BGA传感器行业发展面临的风险</w:t>
      </w:r>
      <w:r>
        <w:rPr>
          <w:rFonts w:hint="eastAsia"/>
        </w:rPr>
        <w:br/>
      </w:r>
      <w:r>
        <w:rPr>
          <w:rFonts w:hint="eastAsia"/>
        </w:rPr>
        <w:t>　　9.3 BGA传感器行业政策分析</w:t>
      </w:r>
      <w:r>
        <w:rPr>
          <w:rFonts w:hint="eastAsia"/>
        </w:rPr>
        <w:br/>
      </w:r>
      <w:r>
        <w:rPr>
          <w:rFonts w:hint="eastAsia"/>
        </w:rPr>
        <w:t>　　9.4 BGA传感器中国企业SWOT分析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全球不同产品类型BGA传感器销售额增长（CAGR）趋势2020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BGA传感器行业目前发展现状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BGA传感器发展趋势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全球主要地区BGA传感器产量增速（CAGR）：（2020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全球主要地区BGA传感器产量（2020-2025）&amp;（千件）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全球主要地区BGA传感器产量（2025-2031）&amp;（千件）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全球主要地区BGA传感器产量市场份额（2020-2025）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全球主要地区BGA传感器产量（2025-2031）&amp;（千件）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全球市场主要厂商BGA传感器产能（2024-2025）&amp;（千件）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全球市场主要厂商BGA传感器销量（2020-2025）&amp;（千件）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全球市场主要厂商BGA传感器销量市场份额（2020-2025）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全球市场主要厂商BGA传感器销售收入（2020-2025）&amp;（百万美元）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全球市场主要厂商BGA传感器销售收入市场份额（2020-2025）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全球市场主要厂商BGA传感器销售价格（2020-2025）&amp;（美元/件）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2025年全球主要生产商BGA传感器收入排名（百万美元）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中国市场主要厂商BGA传感器销量（2020-2025）&amp;（千件）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中国市场主要厂商BGA传感器销量市场份额（2020-2025）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中国市场主要厂商BGA传感器销售收入（2020-2025）&amp;（百万美元）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中国市场主要厂商BGA传感器销售收入市场份额（2020-2025）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2025年中国主要生产商BGA传感器收入排名（百万美元）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中国市场主要厂商BGA传感器销售价格（2020-2025）&amp;（美元/件）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全球主要厂商BGA传感器总部及产地分布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全球主要厂商成立时间及BGA传感器商业化日期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全球主要厂商BGA传感器产品类型及应用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2025年全球BGA传感器主要厂商市场地位（第一梯队、第二梯队和第三梯队）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全球BGA传感器市场投资、并购等现状分析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全球主要地区BGA传感器销售收入增速：（2020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全球主要地区BGA传感器销售收入（2020-2025）&amp;（百万美元）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全球主要地区BGA传感器销售收入市场份额（2020-2025）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全球主要地区BGA传感器收入（2025-2031）&amp;（百万美元）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全球主要地区BGA传感器收入市场份额（2025-2031）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全球主要地区BGA传感器销量（千件）：2020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全球主要地区BGA传感器销量（2020-2025）&amp;（千件）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全球主要地区BGA传感器销量市场份额（2020-2025）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全球主要地区BGA传感器销量（2025-2031）&amp;（千件）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全球主要地区BGA传感器销量份额（2025-2031）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BGA传感器生产基地、销售区域、竞争对手及市场地位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BGA传感器产品规格、参数及市场应用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BGA传感器销量（千件）、收入（百万美元）、价格（美元/件）及毛利率（2020-2025）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全球不同产品类型BGA传感器销量（2020-2025年）&amp;（千件）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全球不同产品类型BGA传感器销量市场份额（2020-2025）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全球不同产品类型BGA传感器销量预测（2025-2031）&amp;（千件）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全球市场不同产品类型BGA传感器销量市场份额预测（2025-2031）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全球不同产品类型BGA传感器收入（2020-2025年）&amp;（百万美元）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全球不同产品类型BGA传感器收入市场份额（2020-2025）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全球不同产品类型BGA传感器收入预测（2025-2031）&amp;（百万美元）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全球不同产品类型BGA传感器收入市场份额预测（2025-2031）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全球不同应用BGA传感器销量（2020-2025年）&amp;（千件）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全球不同应用BGA传感器销量市场份额（2020-2025）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全球不同应用BGA传感器销量预测（2025-2031）&amp;（千件）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全球市场不同应用BGA传感器销量市场份额预测（2025-2031）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全球不同应用BGA传感器收入（2020-2025年）&amp;（百万美元）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全球不同应用BGA传感器收入市场份额（2020-2025）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全球不同应用BGA传感器收入预测（2025-2031）&amp;（百万美元）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全球不同应用BGA传感器收入市场份额预测（2025-2031）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BGA传感器上游原料供应商及联系方式列表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BGA传感器典型客户列表</w:t>
      </w:r>
      <w:r>
        <w:rPr>
          <w:rFonts w:hint="eastAsia"/>
        </w:rPr>
        <w:br/>
      </w:r>
      <w:r>
        <w:rPr>
          <w:rFonts w:hint="eastAsia"/>
        </w:rPr>
        <w:t>　　表 121： BGA传感器主要销售模式及销售渠道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BGA传感器行业发展机遇及主要驱动因素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BGA传感器行业发展面临的风险</w:t>
      </w:r>
      <w:r>
        <w:rPr>
          <w:rFonts w:hint="eastAsia"/>
        </w:rPr>
        <w:br/>
      </w:r>
      <w:r>
        <w:rPr>
          <w:rFonts w:hint="eastAsia"/>
        </w:rPr>
        <w:t>　　表 124： BGA传感器行业政策分析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BGA传感器产品图片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全球不同产品类型BGA传感器销售额2020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全球不同产品类型BGA传感器市场份额2024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藻蓝蛋白传感器产品图片</w:t>
      </w:r>
      <w:r>
        <w:rPr>
          <w:rFonts w:hint="eastAsia"/>
        </w:rPr>
        <w:br/>
      </w:r>
      <w:r>
        <w:rPr>
          <w:rFonts w:hint="eastAsia"/>
        </w:rPr>
        <w:t>　　图 5： 藻红蛋白传感器产品图片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全球不同应用BGA传感器市场份额2024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淡水检测</w:t>
      </w:r>
      <w:r>
        <w:rPr>
          <w:rFonts w:hint="eastAsia"/>
        </w:rPr>
        <w:br/>
      </w:r>
      <w:r>
        <w:rPr>
          <w:rFonts w:hint="eastAsia"/>
        </w:rPr>
        <w:t>　　图 9： 海水检测</w:t>
      </w:r>
      <w:r>
        <w:rPr>
          <w:rFonts w:hint="eastAsia"/>
        </w:rPr>
        <w:br/>
      </w:r>
      <w:r>
        <w:rPr>
          <w:rFonts w:hint="eastAsia"/>
        </w:rPr>
        <w:t>　　图 10： 全球BGA传感器产能、产量、产能利用率及发展趋势（2020-2031）&amp;（千件）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全球BGA传感器产量、需求量及发展趋势（2020-2031）&amp;（千件）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全球主要地区BGA传感器产量（2020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全球主要地区BGA传感器产量市场份额（2020-2031）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中国BGA传感器产能、产量、产能利用率及发展趋势（2020-2031）&amp;（千件）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中国BGA传感器产量、市场需求量及发展趋势（2020-2031）&amp;（千件）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全球BGA传感器市场销售额及增长率：（2020-2031）&amp;（百万美元）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全球市场BGA传感器市场规模：2020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全球市场BGA传感器销量及增长率（2020-2031）&amp;（千件）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全球市场BGA传感器价格趋势（2020-2031）&amp;（美元/件）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2025年全球市场主要厂商BGA传感器销量市场份额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2025年全球市场主要厂商BGA传感器收入市场份额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2025年中国市场主要厂商BGA传感器销量市场份额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2025年中国市场主要厂商BGA传感器收入市场份额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2025年全球前五大生产商BGA传感器市场份额</w:t>
      </w:r>
      <w:r>
        <w:rPr>
          <w:rFonts w:hint="eastAsia"/>
        </w:rPr>
        <w:br/>
      </w:r>
      <w:r>
        <w:rPr>
          <w:rFonts w:hint="eastAsia"/>
        </w:rPr>
        <w:t>　　图 25： 2025年全球BGA传感器第一梯队、第二梯队和第三梯队厂商及市场份额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全球主要地区BGA传感器销售收入（2020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全球主要地区BGA传感器销售收入市场份额（2024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北美市场BGA传感器销量及增长率（2020-2031）&amp;（千件）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北美市场BGA传感器收入及增长率（2020-2031）&amp;（百万美元）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欧洲市场BGA传感器销量及增长率（2020-2031）&amp;（千件）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欧洲市场BGA传感器收入及增长率（2020-2031）&amp;（百万美元）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中国市场BGA传感器销量及增长率（2020-2031）&amp;（千件）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中国市场BGA传感器收入及增长率（2020-2031）&amp;（百万美元）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日本市场BGA传感器销量及增长率（2020-2031）&amp;（千件）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日本市场BGA传感器收入及增长率（2020-2031）&amp;（百万美元）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东南亚市场BGA传感器销量及增长率（2020-2031）&amp;（千件）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东南亚市场BGA传感器收入及增长率（2020-2031）&amp;（百万美元）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印度市场BGA传感器销量及增长率（2020-2031）&amp;（千件）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印度市场BGA传感器收入及增长率（2020-2031）&amp;（百万美元）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全球不同产品类型BGA传感器价格走势（2020-2031）&amp;（美元/件）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全球不同应用BGA传感器价格走势（2020-2031）&amp;（美元/件）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BGA传感器产业链</w:t>
      </w:r>
      <w:r>
        <w:rPr>
          <w:rFonts w:hint="eastAsia"/>
        </w:rPr>
        <w:br/>
      </w:r>
      <w:r>
        <w:rPr>
          <w:rFonts w:hint="eastAsia"/>
        </w:rPr>
        <w:t>　　图 43： BGA传感器中国企业SWOT分析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e060aed1a4a9a" w:history="1">
        <w:r>
          <w:rPr>
            <w:rStyle w:val="Hyperlink"/>
          </w:rPr>
          <w:t>2025-2031年全球与中国BGA传感器行业发展调研及前景分析报告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e060aed1a4a9a" w:history="1">
        <w:r>
          <w:rPr>
            <w:rStyle w:val="Hyperlink"/>
          </w:rPr>
          <w:t>https://www.20087.com/5/17/BGAChuanGanQiFaZhanQianJingFenXi.html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热点：bga芯片图片、传感器bgs什么意思、雷科bga官网、bg2166传感器、bga检测设备、tbap传感器、BGA器件、传感器b值是什么意思、半导体BGA是什么意思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3f653b2044be6" w:history="1">
      <w:r>
        <w:rPr>
          <w:rStyle w:val="Hyperlink"/>
        </w:rPr>
        <w:t>2025-2031年全球与中国BGA传感器行业发展调研及前景分析报告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GAChuanGanQiFaZhanQianJingFenXi.html" TargetMode="External" Id="R1b1e060aed1a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GAChuanGanQiFaZhanQianJingFenXi.html" TargetMode="External" Id="R74d3f653b204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2025-04-28T06:36:00Z</dcterms:created>
  <dcterms:modified xsi:type="dcterms:W3CDTF">2025-04-28T07:36:00Z</dcterms:modified>
  <dc:subject>2025-2031年全球与中国BGA传感器行业发展调研及前景分析报告</dc:subject>
  <dc:title>2025-2031年全球与中国BGA传感器行业发展调研及前景分析报告</dc:title>
  <cp:keywords>2025-2031年全球与中国BGA传感器行业发展调研及前景分析报告</cp:keywords>
  <dc:description>2025-2031年全球与中国BGA传感器行业发展调研及前景分析报告</dc:description>
</cp:coreProperties>
</file>