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25301ee7e44f8" w:history="1">
              <w:r>
                <w:rPr>
                  <w:rStyle w:val="Hyperlink"/>
                </w:rPr>
                <w:t>全球与中国CNC弯管机行业市场调研及前景趋势分析报告（2025-2031年）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25301ee7e44f8" w:history="1">
              <w:r>
                <w:rPr>
                  <w:rStyle w:val="Hyperlink"/>
                </w:rPr>
                <w:t>全球与中国CNC弯管机行业市场调研及前景趋势分析报告（2025-2031年）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25301ee7e44f8" w:history="1">
                <w:r>
                  <w:rPr>
                    <w:rStyle w:val="Hyperlink"/>
                  </w:rPr>
                  <w:t>https://www.20087.com/5/67/CNCWanGuanJiHangYeXianZhuangJiQianJing.html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弯管机作为自动化管件成型的关键设备，广泛应用于汽车制造、航空航天、家具制造等行业。现代CNC弯管机通过计算机控制，实现了高精度、高效率的管材弯曲加工。随着制造业对生产效率和产品质量要求的不断提升，CNC弯管机正不断向高精度、多功能、智能化方向发展。</w:t>
      </w:r>
      <w:r>
        <w:rPr>
          <w:rFonts w:hint="eastAsia"/>
        </w:rPr>
        <w:br/>
      </w:r>
      <w:r>
        <w:rPr>
          <w:rFonts w:hint="eastAsia"/>
        </w:rPr>
        <w:t>　　未来CNC弯管机的技术进步将集中在智能化、网络化和定制化服务上。通过引入更先进的传感器和算法，提升设备的自适应控制能力，实现更复杂的管件形状加工。同时，与工业4.0理念相结合，加强设备间的互联互通，形成智能工厂中的关键一环。此外，针对不同行业需求开发的专业化、定制化弯管解决方案，将更好地满足市场细分领域的需求，推动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25301ee7e44f8" w:history="1">
        <w:r>
          <w:rPr>
            <w:rStyle w:val="Hyperlink"/>
          </w:rPr>
          <w:t>全球与中国CNC弯管机行业市场调研及前景趋势分析报告（2025-2031年）</w:t>
        </w:r>
      </w:hyperlink>
      <w:r>
        <w:rPr>
          <w:rFonts w:hint="eastAsia"/>
        </w:rPr>
        <w:t>》系统分析了CNC弯管机行业的市场需求、市场规模及价格动态，全面梳理了CNC弯管机产业链结构，并对CNC弯管机细分市场进行了深入探究。报告基于详实数据，科学预测了CNC弯管机市场前景与发展趋势，重点剖析了品牌竞争格局、市场集中度及重点企业的市场地位。通过SWOT分析，报告识别了行业面临的机遇与风险，并提出了针对性发展策略与建议，为CNC弯管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CNC弯管机市场概述</w:t>
      </w:r>
      <w:r>
        <w:rPr>
          <w:rFonts w:hint="eastAsia"/>
        </w:rPr>
        <w:br/>
      </w:r>
      <w:r>
        <w:rPr>
          <w:rFonts w:hint="eastAsia"/>
        </w:rPr>
        <w:t>　　1.1 CNC弯管机行业概述及统计范围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按照不同产品类型，CNC弯管机主要可以分为如下几个类别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不同产品类型CNC弯管机规模增长趋势2020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全电动数控弯管机</w:t>
      </w:r>
      <w:r>
        <w:rPr>
          <w:rFonts w:hint="eastAsia"/>
        </w:rPr>
        <w:br/>
      </w:r>
      <w:r>
        <w:rPr>
          <w:rFonts w:hint="eastAsia"/>
        </w:rPr>
        <w:t>　　　　1.2.3 混合数控弯管机</w:t>
      </w:r>
      <w:r>
        <w:rPr>
          <w:rFonts w:hint="eastAsia"/>
        </w:rPr>
        <w:br/>
      </w:r>
      <w:r>
        <w:rPr>
          <w:rFonts w:hint="eastAsia"/>
        </w:rPr>
        <w:t>　　　　1.2.4 液压数控弯管机</w:t>
      </w:r>
      <w:r>
        <w:rPr>
          <w:rFonts w:hint="eastAsia"/>
        </w:rPr>
        <w:br/>
      </w:r>
      <w:r>
        <w:rPr>
          <w:rFonts w:hint="eastAsia"/>
        </w:rPr>
        <w:t>　　1.3 从不同应用，CNC弯管机主要包括如下几个方面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不同应用CNC弯管机规模增长趋势2020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一般行业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CNC弯管机行业发展总体概况</w:t>
      </w:r>
      <w:r>
        <w:rPr>
          <w:rFonts w:hint="eastAsia"/>
        </w:rPr>
        <w:br/>
      </w:r>
      <w:r>
        <w:rPr>
          <w:rFonts w:hint="eastAsia"/>
        </w:rPr>
        <w:t>　　　　1.4.2 CNC弯管机行业发展主要特点</w:t>
      </w:r>
      <w:r>
        <w:rPr>
          <w:rFonts w:hint="eastAsia"/>
        </w:rPr>
        <w:br/>
      </w:r>
      <w:r>
        <w:rPr>
          <w:rFonts w:hint="eastAsia"/>
        </w:rPr>
        <w:t>　　　　1.4.3 CNC弯管机行业发展影响因素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全球CNC弯管机供需现状及预测（2020-2031）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全球CNC弯管机产能、产量、产能利用率及发展趋势（2020-2031）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全球CNC弯管机产量、需求量及发展趋势（2020-2031）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全球主要地区CNC弯管机产量及发展趋势（2020-2031）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中国CNC弯管机供需现状及预测（2020-2031）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中国CNC弯管机产能、产量、产能利用率及发展趋势（2020-2031）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中国CNC弯管机产量、市场需求量及发展趋势（2020-2031）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中国CNC弯管机产能和产量占全球的比重（2020-2031）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全球CNC弯管机销量及收入（2020-2031）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全球市场CNC弯管机收入（2020-2031）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全球市场CNC弯管机销量（2020-2031）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全球市场CNC弯管机价格趋势（2020-2031）</w:t>
      </w:r>
      <w:r>
        <w:rPr>
          <w:rFonts w:hint="eastAsia"/>
        </w:rPr>
        <w:br/>
      </w:r>
      <w:r>
        <w:rPr>
          <w:rFonts w:hint="eastAsia"/>
        </w:rPr>
        <w:t>　　2.4 中国CNC弯管机销量及收入（2020-2031）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中国市场CNC弯管机收入（2020-2031）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中国市场CNC弯管机销量（2020-2031）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中国市场CNC弯管机销量和收入占全球的比重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全球CNC弯管机主要地区分析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全球主要地区CNC弯管机市场规模分析：2020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全球主要地区CNC弯管机销售收入及市场份额（2020-2025年）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全球主要地区CNC弯管机销售收入预测（2025-2031）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全球主要地区CNC弯管机销量分析：2020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全球主要地区CNC弯管机销量及市场份额（2020-2025年）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全球主要地区CNC弯管机销量及市场份额预测（2025-2031）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北美（美国和加拿大）CNC弯管机销量（2020-2031）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北美（美国和加拿大）CNC弯管机收入（2020-2031）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欧洲（德国、英国、法国和意大利等国家）CNC弯管机销量（2020-2031）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欧洲（德国、英国、法国和意大利等国家）CNC弯管机收入（2020-2031）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亚太（中国、日本、韩国、中国台湾、印度和东南亚等）CNC弯管机销量（2020-2031）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亚太（中国、日本、韩国、中国台湾、印度和东南亚等）CNC弯管机收入（2020-2031）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拉美地区（墨西哥、巴西等国家）CNC弯管机销量（2020-2031）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拉美地区（墨西哥、巴西等国家）CNC弯管机收入（2020-2031）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中东及非洲（土耳其、沙特等国家）CNC弯管机销量（2020-2031）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中东及非洲（土耳其、沙特等国家）CNC弯管机收入（2020-2031）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全球市场主要厂商CNC弯管机产能市场份额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全球市场主要厂商CNC弯管机销量（2020-2025）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全球市场主要厂商CNC弯管机销售收入（2020-2025）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全球市场主要厂商CNC弯管机销售价格（2020-2025）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2025年全球主要生产商CNC弯管机收入排名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中国市场主要厂商CNC弯管机销量（2020-2025）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中国市场主要厂商CNC弯管机销售收入（2020-2025）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中国市场主要厂商CNC弯管机销售价格（2020-2025）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2025年中国主要生产商CNC弯管机收入排名</w:t>
      </w:r>
      <w:r>
        <w:rPr>
          <w:rFonts w:hint="eastAsia"/>
        </w:rPr>
        <w:br/>
      </w:r>
      <w:r>
        <w:rPr>
          <w:rFonts w:hint="eastAsia"/>
        </w:rPr>
        <w:t>　　4.3 全球主要厂商CNC弯管机总部及产地分布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全球主要厂商CNC弯管机商业化日期</w:t>
      </w:r>
      <w:r>
        <w:rPr>
          <w:rFonts w:hint="eastAsia"/>
        </w:rPr>
        <w:br/>
      </w:r>
      <w:r>
        <w:rPr>
          <w:rFonts w:hint="eastAsia"/>
        </w:rPr>
        <w:t>　　4.5 全球主要厂商CNC弯管机产品类型及应用</w:t>
      </w:r>
      <w:r>
        <w:rPr>
          <w:rFonts w:hint="eastAsia"/>
        </w:rPr>
        <w:br/>
      </w:r>
      <w:r>
        <w:rPr>
          <w:rFonts w:hint="eastAsia"/>
        </w:rPr>
        <w:t>　　4.6 CNC弯管机行业集中度、竞争程度分析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CNC弯管机行业集中度分析：全球头部厂商份额（Top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全球CNC弯管机第一梯队、第二梯队和第三梯队生产商（品牌）及市场份额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不同产品类型CNC弯管机分析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全球市场不同产品类型CNC弯管机销量（2020-2031）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全球市场不同产品类型CNC弯管机销量及市场份额（2020-2025）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全球市场不同产品类型CNC弯管机销量预测（2025-2031）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全球市场不同产品类型CNC弯管机收入（2020-2031）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全球市场不同产品类型CNC弯管机收入及市场份额（2020-2025）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全球市场不同产品类型CNC弯管机收入预测（2025-2031）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全球市场不同产品类型CNC弯管机价格走势（2020-2031）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中国市场不同产品类型CNC弯管机销量（2020-2031）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中国市场不同产品类型CNC弯管机销量及市场份额（2020-2025）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中国市场不同产品类型CNC弯管机销量预测（2025-2031）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中国市场不同产品类型CNC弯管机收入（2020-2031）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中国市场不同产品类型CNC弯管机收入及市场份额（2020-2025）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中国市场不同产品类型CNC弯管机收入预测（2025-2031）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不同应用CNC弯管机分析</w:t>
      </w:r>
      <w:r>
        <w:rPr>
          <w:rFonts w:hint="eastAsia"/>
        </w:rPr>
        <w:br/>
      </w:r>
      <w:r>
        <w:rPr>
          <w:rFonts w:hint="eastAsia"/>
        </w:rPr>
        <w:t>　　6.1 全球市场不同应用CNC弯管机销量（2020-2031）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全球市场不同应用CNC弯管机销量及市场份额（2020-2025）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全球市场不同应用CNC弯管机销量预测（2025-2031）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全球市场不同应用CNC弯管机收入（2020-2031）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全球市场不同应用CNC弯管机收入及市场份额（2020-2025）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全球市场不同应用CNC弯管机收入预测（2025-2031）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全球市场不同应用CNC弯管机价格走势（2020-2031）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中国市场不同应用CNC弯管机销量（2020-2031）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中国市场不同应用CNC弯管机销量及市场份额（2020-2025）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中国市场不同应用CNC弯管机销量预测（2025-2031）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中国市场不同应用CNC弯管机收入（2020-2031）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中国市场不同应用CNC弯管机收入及市场份额（2020-2025）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中国市场不同应用CNC弯管机收入预测（2025-2031）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CNC弯管机行业发展趋势</w:t>
      </w:r>
      <w:r>
        <w:rPr>
          <w:rFonts w:hint="eastAsia"/>
        </w:rPr>
        <w:br/>
      </w:r>
      <w:r>
        <w:rPr>
          <w:rFonts w:hint="eastAsia"/>
        </w:rPr>
        <w:t>　　7.2 CNC弯管机行业主要驱动因素</w:t>
      </w:r>
      <w:r>
        <w:rPr>
          <w:rFonts w:hint="eastAsia"/>
        </w:rPr>
        <w:br/>
      </w:r>
      <w:r>
        <w:rPr>
          <w:rFonts w:hint="eastAsia"/>
        </w:rPr>
        <w:t>　　7.3 CNC弯管机中国企业SWOT分析</w:t>
      </w:r>
      <w:r>
        <w:rPr>
          <w:rFonts w:hint="eastAsia"/>
        </w:rPr>
        <w:br/>
      </w:r>
      <w:r>
        <w:rPr>
          <w:rFonts w:hint="eastAsia"/>
        </w:rPr>
        <w:t>　　7.4 中国CNC弯管机行业政策环境分析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CNC弯管机行业产业链简介</w:t>
      </w:r>
      <w:r>
        <w:rPr>
          <w:rFonts w:hint="eastAsia"/>
        </w:rPr>
        <w:br/>
      </w:r>
      <w:r>
        <w:rPr>
          <w:rFonts w:hint="eastAsia"/>
        </w:rPr>
        <w:t>　　　　8.1.1 CNC弯管机行业供应链分析</w:t>
      </w:r>
      <w:r>
        <w:rPr>
          <w:rFonts w:hint="eastAsia"/>
        </w:rPr>
        <w:br/>
      </w:r>
      <w:r>
        <w:rPr>
          <w:rFonts w:hint="eastAsia"/>
        </w:rPr>
        <w:t>　　　　8.1.2 CNC弯管机主要原料及供应情况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CNC弯管机行业主要下游客户</w:t>
      </w:r>
      <w:r>
        <w:rPr>
          <w:rFonts w:hint="eastAsia"/>
        </w:rPr>
        <w:br/>
      </w:r>
      <w:r>
        <w:rPr>
          <w:rFonts w:hint="eastAsia"/>
        </w:rPr>
        <w:t>　　8.2 CNC弯管机行业采购模式</w:t>
      </w:r>
      <w:r>
        <w:rPr>
          <w:rFonts w:hint="eastAsia"/>
        </w:rPr>
        <w:br/>
      </w:r>
      <w:r>
        <w:rPr>
          <w:rFonts w:hint="eastAsia"/>
        </w:rPr>
        <w:t>　　8.3 CNC弯管机行业生产模式</w:t>
      </w:r>
      <w:r>
        <w:rPr>
          <w:rFonts w:hint="eastAsia"/>
        </w:rPr>
        <w:br/>
      </w:r>
      <w:r>
        <w:rPr>
          <w:rFonts w:hint="eastAsia"/>
        </w:rPr>
        <w:t>　　8.4 CNC弯管机行业销售模式及销售渠道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全球市场主要CNC弯管机厂商简介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CNC弯管机销量、收入、价格及毛利率（2020-2025）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CNC弯管机销量、收入、价格及毛利率（2020-2025）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CNC弯管机销量、收入、价格及毛利率（2020-2025）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CNC弯管机销量、收入、价格及毛利率（2020-2025）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CNC弯管机销量、收入、价格及毛利率（2020-2025）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CNC弯管机销量、收入、价格及毛利率（2020-2025）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CNC弯管机销量、收入、价格及毛利率（2020-2025）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CNC弯管机销量、收入、价格及毛利率（2020-2025）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CNC弯管机销量、收入、价格及毛利率（2020-2025）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</w:t>
      </w:r>
      <w:r>
        <w:rPr>
          <w:rFonts w:hint="eastAsia"/>
        </w:rPr>
        <w:br/>
      </w:r>
      <w:r>
        <w:rPr>
          <w:rFonts w:hint="eastAsia"/>
        </w:rPr>
        <w:t>　　　　9.10.1 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CNC弯管机销量、收入、价格及毛利率（2020-2025）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公司简介及主要业务</w:t>
      </w:r>
      <w:r>
        <w:rPr>
          <w:rFonts w:hint="eastAsia"/>
        </w:rPr>
        <w:br/>
      </w:r>
      <w:r>
        <w:rPr>
          <w:rFonts w:hint="eastAsia"/>
        </w:rPr>
        <w:t>　　　　9.10.5 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 CNC弯管机销量、收入、价格及毛利率（2020-2025）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 CNC弯管机销量、收入、价格及毛利率（2020-2025）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 CNC弯管机销量、收入、价格及毛利率（2020-2025）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 CNC弯管机销量、收入、价格及毛利率（2020-2025）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 CNC弯管机销量、收入、价格及毛利率（2020-2025）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 CNC弯管机销量、收入、价格及毛利率（2020-2025）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重点企业（16）</w:t>
      </w:r>
      <w:r>
        <w:rPr>
          <w:rFonts w:hint="eastAsia"/>
        </w:rPr>
        <w:br/>
      </w:r>
      <w:r>
        <w:rPr>
          <w:rFonts w:hint="eastAsia"/>
        </w:rPr>
        <w:t>　　　　9.17.1 重点企业（16）基本信息、CNC弯管机生产基地、销售区域、竞争对手及市场地位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重点企业（16）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重点企业（16） CNC弯管机销量、收入、价格及毛利率（2020-2025）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重点企业（17）</w:t>
      </w:r>
      <w:r>
        <w:rPr>
          <w:rFonts w:hint="eastAsia"/>
        </w:rPr>
        <w:br/>
      </w:r>
      <w:r>
        <w:rPr>
          <w:rFonts w:hint="eastAsia"/>
        </w:rPr>
        <w:t>　　　　9.18.1 重点企业（17）基本信息、CNC弯管机生产基地、销售区域、竞争对手及市场地位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重点企业（17）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重点企业（17） CNC弯管机销量、收入、价格及毛利率（2020-2025）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重点企业（18）</w:t>
      </w:r>
      <w:r>
        <w:rPr>
          <w:rFonts w:hint="eastAsia"/>
        </w:rPr>
        <w:br/>
      </w:r>
      <w:r>
        <w:rPr>
          <w:rFonts w:hint="eastAsia"/>
        </w:rPr>
        <w:t>　　　　9.19.1 重点企业（18）基本信息、CNC弯管机生产基地、销售区域、竞争对手及市场地位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重点企业（18）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重点企业（18） CNC弯管机销量、收入、价格及毛利率（2020-2025）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9.20 重点企业（19）</w:t>
      </w:r>
      <w:r>
        <w:rPr>
          <w:rFonts w:hint="eastAsia"/>
        </w:rPr>
        <w:br/>
      </w:r>
      <w:r>
        <w:rPr>
          <w:rFonts w:hint="eastAsia"/>
        </w:rPr>
        <w:t>　　　　9.20.1 重点企业（19）基本信息、CNC弯管机生产基地、销售区域、竞争对手及市场地位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重点企业（19）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重点企业（19） CNC弯管机销量、收入、价格及毛利率（2020-2025）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中国市场CNC弯管机产量、销量、进出口分析及未来趋势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中国市场CNC弯管机产量、销量、进出口分析及未来趋势（2020-2031）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中国市场CNC弯管机进出口贸易趋势</w:t>
      </w:r>
      <w:r>
        <w:rPr>
          <w:rFonts w:hint="eastAsia"/>
        </w:rPr>
        <w:br/>
      </w:r>
      <w:r>
        <w:rPr>
          <w:rFonts w:hint="eastAsia"/>
        </w:rPr>
        <w:t>　　10.3 中国市场CNC弯管机主要进口来源</w:t>
      </w:r>
      <w:r>
        <w:rPr>
          <w:rFonts w:hint="eastAsia"/>
        </w:rPr>
        <w:br/>
      </w:r>
      <w:r>
        <w:rPr>
          <w:rFonts w:hint="eastAsia"/>
        </w:rPr>
        <w:t>　　10.4 中国市场CNC弯管机主要出口目的地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中国市场CNC弯管机主要地区分布</w:t>
      </w:r>
      <w:r>
        <w:rPr>
          <w:rFonts w:hint="eastAsia"/>
        </w:rPr>
        <w:br/>
      </w:r>
      <w:r>
        <w:rPr>
          <w:rFonts w:hint="eastAsia"/>
        </w:rPr>
        <w:t>　　11.1 中国CNC弯管机生产地区分布</w:t>
      </w:r>
      <w:r>
        <w:rPr>
          <w:rFonts w:hint="eastAsia"/>
        </w:rPr>
        <w:br/>
      </w:r>
      <w:r>
        <w:rPr>
          <w:rFonts w:hint="eastAsia"/>
        </w:rPr>
        <w:t>　　11.2 中国CNC弯管机消费地区分布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全球不同产品类型CNC弯管机增长趋势2020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不同应用CNC弯管机增长趋势2020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CNC弯管机行业发展主要特点</w:t>
      </w:r>
      <w:r>
        <w:rPr>
          <w:rFonts w:hint="eastAsia"/>
        </w:rPr>
        <w:br/>
      </w:r>
      <w:r>
        <w:rPr>
          <w:rFonts w:hint="eastAsia"/>
        </w:rPr>
        <w:t>　　表4 CNC弯管机行业发展有利因素分析</w:t>
      </w:r>
      <w:r>
        <w:rPr>
          <w:rFonts w:hint="eastAsia"/>
        </w:rPr>
        <w:br/>
      </w:r>
      <w:r>
        <w:rPr>
          <w:rFonts w:hint="eastAsia"/>
        </w:rPr>
        <w:t>　　表5 CNC弯管机行业发展不利因素分析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进入CNC弯管机行业壁垒</w:t>
      </w:r>
      <w:r>
        <w:rPr>
          <w:rFonts w:hint="eastAsia"/>
        </w:rPr>
        <w:br/>
      </w:r>
      <w:r>
        <w:rPr>
          <w:rFonts w:hint="eastAsia"/>
        </w:rPr>
        <w:t>　　表7 全球主要地区CNC弯管机产量（台）：2020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全球主要地区CNC弯管机产量（2020-2025）&amp;（台）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全球主要地区CNC弯管机产量市场份额（2020-2025）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全球主要地区CNC弯管机产量（2025-2031）&amp;（台）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全球主要地区CNC弯管机销售收入（百万美元）：2020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全球主要地区CNC弯管机销售收入（2020-2025）&amp;（百万美元）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全球主要地区CNC弯管机销售收入市场份额（2020-2025）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全球主要地区CNC弯管机收入（2025-2031）&amp;（百万美元）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全球主要地区CNC弯管机收入市场份额（2025-2031）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全球主要地区CNC弯管机销量（台）：2020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全球主要地区CNC弯管机销量（2020-2025）&amp;（台）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全球主要地区CNC弯管机销量市场份额（2020-2025）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全球主要地区CNC弯管机销量（2025-2031）&amp;（台）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全球主要地区CNC弯管机销量份额（2025-2031）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北美CNC弯管机基本情况分析</w:t>
      </w:r>
      <w:r>
        <w:rPr>
          <w:rFonts w:hint="eastAsia"/>
        </w:rPr>
        <w:br/>
      </w:r>
      <w:r>
        <w:rPr>
          <w:rFonts w:hint="eastAsia"/>
        </w:rPr>
        <w:t>　　表22 欧洲CNC弯管机基本情况分析</w:t>
      </w:r>
      <w:r>
        <w:rPr>
          <w:rFonts w:hint="eastAsia"/>
        </w:rPr>
        <w:br/>
      </w:r>
      <w:r>
        <w:rPr>
          <w:rFonts w:hint="eastAsia"/>
        </w:rPr>
        <w:t>　　表23 亚太地区CNC弯管机基本情况分析</w:t>
      </w:r>
      <w:r>
        <w:rPr>
          <w:rFonts w:hint="eastAsia"/>
        </w:rPr>
        <w:br/>
      </w:r>
      <w:r>
        <w:rPr>
          <w:rFonts w:hint="eastAsia"/>
        </w:rPr>
        <w:t>　　表24 拉美地区CNC弯管机基本情况分析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中东及非洲CNC弯管机基本情况分析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全球市场主要厂商CNC弯管机产能（2024-2025）&amp;（台）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全球市场主要厂商CNC弯管机销量（2020-2025）&amp;（台）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全球市场主要厂商CNC弯管机销量市场份额（2020-2025）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全球市场主要厂商CNC弯管机销售收入（2020-2025）&amp;（百万美元）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全球市场主要厂商CNC弯管机销售收入市场份额（2020-2025）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全球市场主要厂商CNC弯管机销售价格（2020-2025）&amp;（千美元/台）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2025年全球主要生产商CNC弯管机收入排名（百万美元）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中国市场主要厂商CNC弯管机销量（2020-2025）&amp;（台）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中国市场主要厂商CNC弯管机销量市场份额（2020-2025）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中国市场主要厂商CNC弯管机销售收入（2020-2025）&amp;（百万美元）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中国市场主要厂商CNC弯管机销售收入市场份额（2020-2025）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中国市场主要厂商CNC弯管机销售价格（2020-2025）&amp;（千美元/台）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2025年中国主要生产商CNC弯管机收入排名（百万美元）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全球主要厂商CNC弯管机总部及产地分布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全球主要厂商CNC弯管机商业化日期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全球主要厂商CNC弯管机产品类型及应用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2025年全球CNC弯管机主要厂商市场地位（第一梯队、第二梯队和第三梯队）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全球不同产品类型CNC弯管机销量（2020-2025年）&amp;（台）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全球不同产品类型CNC弯管机销量市场份额（2020-2025）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全球不同产品类型CNC弯管机销量预测（2025-2031）&amp;（台）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全球市场不同产品类型CNC弯管机销量市场份额预测（2025-2031）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全球不同产品类型CNC弯管机收入（2020-2025年）&amp;（百万美元）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全球不同产品类型CNC弯管机收入市场份额（2020-2025）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全球不同产品类型CNC弯管机收入预测（2025-2031）&amp;（百万美元）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全球不同产品类型CNC弯管机收入市场份额预测（2025-2031）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中国不同产品类型CNC弯管机销量（2020-2025年）&amp;（台）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中国不同产品类型CNC弯管机销量市场份额（2020-2025）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中国不同产品类型CNC弯管机销量预测（2025-2031）&amp;（台）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中国不同产品类型CNC弯管机销量市场份额预测（2025-2031）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中国不同产品类型CNC弯管机收入（2020-2025年）&amp;（百万美元）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中国不同产品类型CNC弯管机收入市场份额（2020-2025）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中国不同产品类型CNC弯管机收入预测（2025-2031）&amp;（百万美元）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中国不同产品类型CNC弯管机收入市场份额预测（2025-2031）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全球不同应用CNC弯管机销量（2020-2025年）&amp;（台）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全球不同应用CNC弯管机销量市场份额（2020-2025）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全球不同应用CNC弯管机销量预测（2025-2031）&amp;（台）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全球市场不同应用CNC弯管机销量市场份额预测（2025-2031）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全球不同应用CNC弯管机收入（2020-2025年）&amp;（百万美元）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全球不同应用CNC弯管机收入市场份额（2020-2025）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全球不同应用CNC弯管机收入预测（2025-2031）&amp;（百万美元）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全球不同应用CNC弯管机收入市场份额预测（2025-2031）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中国不同应用CNC弯管机销量（2020-2025年）&amp;（台）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中国不同应用CNC弯管机销量市场份额（2020-2025）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中国不同应用CNC弯管机销量预测（2025-2031）&amp;（台）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中国不同应用CNC弯管机销量市场份额预测（2025-2031）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中国不同应用CNC弯管机收入（2020-2025年）&amp;（百万美元）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中国不同应用CNC弯管机收入市场份额（2020-2025）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中国不同应用CNC弯管机收入预测（2025-2031）&amp;（百万美元）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中国不同应用CNC弯管机收入市场份额预测（2025-2031）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CNC弯管机行业技术发展趋势</w:t>
      </w:r>
      <w:r>
        <w:rPr>
          <w:rFonts w:hint="eastAsia"/>
        </w:rPr>
        <w:br/>
      </w:r>
      <w:r>
        <w:rPr>
          <w:rFonts w:hint="eastAsia"/>
        </w:rPr>
        <w:t>　　表76 CNC弯管机行业主要驱动因素</w:t>
      </w:r>
      <w:r>
        <w:rPr>
          <w:rFonts w:hint="eastAsia"/>
        </w:rPr>
        <w:br/>
      </w:r>
      <w:r>
        <w:rPr>
          <w:rFonts w:hint="eastAsia"/>
        </w:rPr>
        <w:t>　　表77 CNC弯管机行业供应链分析</w:t>
      </w:r>
      <w:r>
        <w:rPr>
          <w:rFonts w:hint="eastAsia"/>
        </w:rPr>
        <w:br/>
      </w:r>
      <w:r>
        <w:rPr>
          <w:rFonts w:hint="eastAsia"/>
        </w:rPr>
        <w:t>　　表78 CNC弯管机上游原料供应商</w:t>
      </w:r>
      <w:r>
        <w:rPr>
          <w:rFonts w:hint="eastAsia"/>
        </w:rPr>
        <w:br/>
      </w:r>
      <w:r>
        <w:rPr>
          <w:rFonts w:hint="eastAsia"/>
        </w:rPr>
        <w:t>　　表79 CNC弯管机行业主要下游客户</w:t>
      </w:r>
      <w:r>
        <w:rPr>
          <w:rFonts w:hint="eastAsia"/>
        </w:rPr>
        <w:br/>
      </w:r>
      <w:r>
        <w:rPr>
          <w:rFonts w:hint="eastAsia"/>
        </w:rPr>
        <w:t>　　表80 CNC弯管机行业典型经销商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CNC弯管机销量（台）、收入（百万美元）、价格（千美元/台）及毛利率（2020-2025）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CNC弯管机销量（台）、收入（百万美元）、价格（千美元/台）及毛利率（2020-2025）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CNC弯管机销量（台）、收入（百万美元）、价格（千美元/台）及毛利率（2020-2025）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CNC弯管机销量（台）、收入（百万美元）、价格（千美元/台）及毛利率（2020-2025）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CNC弯管机销量（台）、收入（百万美元）、价格（千美元/台）及毛利率（2020-2025）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CNC弯管机销量（台）、收入（百万美元）、价格（千美元/台）及毛利率（2020-2025）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CNC弯管机销量（台）、收入（百万美元）、价格（千美元/台）及毛利率（2020-2025）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CNC弯管机销量（台）、收入（百万美元）、价格（千美元/台）及毛利率（2020-2025）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CNC弯管机销量（台）、收入（百万美元）、价格（千美元/台）及毛利率（2020-2025）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CNC弯管机销量（台）、收入（百万美元）、价格（千美元/台）及毛利率（2020-2025）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公司简介及主要业务</w:t>
      </w:r>
      <w:r>
        <w:rPr>
          <w:rFonts w:hint="eastAsia"/>
        </w:rPr>
        <w:br/>
      </w:r>
      <w:r>
        <w:rPr>
          <w:rFonts w:hint="eastAsia"/>
        </w:rPr>
        <w:t>　　表130 企业最新动态</w:t>
      </w:r>
      <w:r>
        <w:rPr>
          <w:rFonts w:hint="eastAsia"/>
        </w:rPr>
        <w:br/>
      </w:r>
      <w:r>
        <w:rPr>
          <w:rFonts w:hint="eastAsia"/>
        </w:rPr>
        <w:t>　　表131 重点企业（10）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重点企业（10）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重点企业（10） CNC弯管机销量（台）、收入（百万美元）、价格（千美元/台）及毛利率（2020-2025）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重点企业（11）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重点企业（11）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重点企业（11） CNC弯管机销量（台）、收入（百万美元）、价格（千美元/台）及毛利率（2020-2025）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重点企业（12）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重点企业（12）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重点企业（12） CNC弯管机销量（台）、收入（百万美元）、价格（千美元/台）及毛利率（2020-2025）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重点企业（13）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重点企业（13）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重点企业（13） CNC弯管机销量（台）、收入（百万美元）、价格（千美元/台）及毛利率（2020-2025）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重点企业（14）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重点企业（14）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重点企业（14） CNC弯管机销量（台）、收入（百万美元）、价格（千美元/台）及毛利率（2020-2025）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重点企业（15）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重点企业（15）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重点企业（15） CNC弯管机销量（台）、收入（百万美元）、价格（千美元/台）及毛利率（2020-2025）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重点企业（16）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重点企业（16）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重点企业（16） CNC弯管机销量（台）、收入（百万美元）、价格（千美元/台）及毛利率（2020-2025）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重点企业（17）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重点企业（17）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重点企业（17） CNC弯管机销量（台）、收入（百万美元）、价格（千美元/台）及毛利率（2020-2025）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重点企业（18）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重点企业（18）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重点企业（18） CNC弯管机销量（台）、收入（百万美元）、价格（千美元/台）及毛利率（2020-2025）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重点企业（19） CNC弯管机生产基地、销售区域、竞争对手及市场地位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重点企业（19） CNC弯管机产品规格、参数及市场应用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重点企业（19） CNC弯管机销量（台）、收入（百万美元）、价格（千美元/台）及毛利率（2020-2025）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表181 中国市场CNC弯管机产量、销量、进出口（2020-2025年）&amp;（台）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表182 中国市场CNC弯管机产量、销量、进出口预测（2025-2031）&amp;（台）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表183 中国市场CNC弯管机进出口贸易趋势</w:t>
      </w:r>
      <w:r>
        <w:rPr>
          <w:rFonts w:hint="eastAsia"/>
        </w:rPr>
        <w:br/>
      </w:r>
      <w:r>
        <w:rPr>
          <w:rFonts w:hint="eastAsia"/>
        </w:rPr>
        <w:t>　　表184 中国市场CNC弯管机主要进口来源</w:t>
      </w:r>
      <w:r>
        <w:rPr>
          <w:rFonts w:hint="eastAsia"/>
        </w:rPr>
        <w:br/>
      </w:r>
      <w:r>
        <w:rPr>
          <w:rFonts w:hint="eastAsia"/>
        </w:rPr>
        <w:t>　　表185 中国市场CNC弯管机主要出口目的地</w:t>
      </w:r>
      <w:r>
        <w:rPr>
          <w:rFonts w:hint="eastAsia"/>
        </w:rPr>
        <w:br/>
      </w:r>
      <w:r>
        <w:rPr>
          <w:rFonts w:hint="eastAsia"/>
        </w:rPr>
        <w:t>　　表186 中国CNC弯管机生产地区分布</w:t>
      </w:r>
      <w:r>
        <w:rPr>
          <w:rFonts w:hint="eastAsia"/>
        </w:rPr>
        <w:br/>
      </w:r>
      <w:r>
        <w:rPr>
          <w:rFonts w:hint="eastAsia"/>
        </w:rPr>
        <w:t>　　表187 中国CNC弯管机消费地区分布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CNC弯管机产品图片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全球不同产品类型CNC弯管机规模2020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全球不同产品类型CNC弯管机市场份额2024 VS 2025</w:t>
      </w:r>
      <w:r>
        <w:rPr>
          <w:rFonts w:hint="eastAsia"/>
        </w:rPr>
        <w:br/>
      </w:r>
      <w:r>
        <w:rPr>
          <w:rFonts w:hint="eastAsia"/>
        </w:rPr>
        <w:t>　　图4 全电动数控弯管机产品图片</w:t>
      </w:r>
      <w:r>
        <w:rPr>
          <w:rFonts w:hint="eastAsia"/>
        </w:rPr>
        <w:br/>
      </w:r>
      <w:r>
        <w:rPr>
          <w:rFonts w:hint="eastAsia"/>
        </w:rPr>
        <w:t>　　图5 混合数控弯管机产品图片</w:t>
      </w:r>
      <w:r>
        <w:rPr>
          <w:rFonts w:hint="eastAsia"/>
        </w:rPr>
        <w:br/>
      </w:r>
      <w:r>
        <w:rPr>
          <w:rFonts w:hint="eastAsia"/>
        </w:rPr>
        <w:t>　　图6 液压数控弯管机产品图片</w:t>
      </w:r>
      <w:r>
        <w:rPr>
          <w:rFonts w:hint="eastAsia"/>
        </w:rPr>
        <w:br/>
      </w:r>
      <w:r>
        <w:rPr>
          <w:rFonts w:hint="eastAsia"/>
        </w:rPr>
        <w:t>　　图7 全球不同应用CNC弯管机规模2020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全球不同应用CNC弯管机市场份额2024 VS 2025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家电</w:t>
      </w:r>
      <w:r>
        <w:rPr>
          <w:rFonts w:hint="eastAsia"/>
        </w:rPr>
        <w:br/>
      </w:r>
      <w:r>
        <w:rPr>
          <w:rFonts w:hint="eastAsia"/>
        </w:rPr>
        <w:t>　　图12 一般行业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全球CNC弯管机产能、产量、产能利用率及发展趋势（2020-2031）&amp;（台）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全球CNC弯管机产量、需求量及发展趋势（2020-2031）&amp;（台）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全球主要地区CNC弯管机产量规模：2020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全球主要地区CNC弯管机产量市场份额（2020-2031）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中国CNC弯管机产能、产量、产能利用率及发展趋势（2020-2031）&amp;（台）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中国CNC弯管机产量、市场需求量及发展趋势（2020-2031）&amp;（台）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中国CNC弯管机总产能占全球比重（2020-2031）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中国CNC弯管机总产量占全球比重（2020-2031）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全球CNC弯管机市场收入及增长率：（2020-2031）&amp;（百万美元）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全球市场CNC弯管机市场规模：2020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全球市场CNC弯管机销量及增长率（2020-2031）&amp;（台）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全球市场CNC弯管机价格趋势（2020-2031）&amp;（千美元/台）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图26 中国CNC弯管机市场收入及增长率：（2020-2031）&amp;（百万美元）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中国市场CNC弯管机市场规模：2020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中国市场CNC弯管机销量及增长率（2020-2031）&amp;（台）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中国市场CNC弯管机销量占全球比重（2020-2031）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中国CNC弯管机收入占全球比重（2020-2031）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全球主要地区CNC弯管机销售收入规模：2020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全球主要地区CNC弯管机销售收入市场份额（2020-2025）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全球主要地区CNC弯管机销售收入市场份额（2024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全球主要地区CNC弯管机收入市场份额（2025-2031）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北美（美国和加拿大）CNC弯管机销量（2020-2031）&amp;（台）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北美（美国和加拿大）CNC弯管机销量份额（2020-2031）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北美（美国和加拿大）CNC弯管机收入（2020-2031）&amp;（百万美元）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北美（美国和加拿大）CNC弯管机收入份额（2020-2031）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欧洲（德国、英国、法国和意大利等国家）CNC弯管机销量（2020-2031）&amp;（台）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欧洲（德国、英国、法国和意大利等国家）CNC弯管机销量份额（2020-2031）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欧洲（德国、英国、法国和意大利等国家）CNC弯管机收入（2020-2031）&amp;（百万美元）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欧洲（德国、英国、法国和意大利等国家）CNC弯管机收入份额（2020-2031）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亚太（中国、日本、韩国、中国台湾、印度和东南亚等）CNC弯管机销量（2020-2031）&amp;（台）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亚太（中国、日本、韩国、中国台湾、印度和东南亚等）CNC弯管机销量份额（2020-2031）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亚太（中国、日本、韩国、中国台湾、印度和东南亚等）CNC弯管机收入（2020-2031）&amp;（百万美元）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亚太（中国、日本、韩国、中国台湾、印度和东南亚等）CNC弯管机收入份额（2020-2031）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拉美地区（墨西哥、巴西等国家）CNC弯管机销量（2020-2031）&amp;（台）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拉美地区（墨西哥、巴西等国家）CNC弯管机销量份额（2020-2031）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拉美地区（墨西哥、巴西等国家）CNC弯管机收入（2020-2031）&amp;（百万美元）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拉美地区（墨西哥、巴西等国家）CNC弯管机收入份额（2020-2031）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中东及非洲（土耳其、沙特等国家）CNC弯管机销量（2020-2031）&amp;（台）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中东及非洲（土耳其、沙特等国家）CNC弯管机销量份额（2020-2031）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中东及非洲（土耳其、沙特等国家）CNC弯管机收入（2020-2031）&amp;（百万美元）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中东及非洲（土耳其、沙特等国家）CNC弯管机收入份额（2020-2031）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2025年全球市场主要厂商CNC弯管机销量市场份额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2025年全球市场主要厂商CNC弯管机收入市场份额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2025年中国市场主要厂商CNC弯管机销量市场份额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2025年中国市场主要厂商CNC弯管机收入市场份额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2025年全球前五大生产商CNC弯管机市场份额</w:t>
      </w:r>
      <w:r>
        <w:rPr>
          <w:rFonts w:hint="eastAsia"/>
        </w:rPr>
        <w:br/>
      </w:r>
      <w:r>
        <w:rPr>
          <w:rFonts w:hint="eastAsia"/>
        </w:rPr>
        <w:t>　　图60 全球CNC弯管机第一梯队、第二梯队和第三梯队生产商（品牌）及市场份额（2025）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全球不同产品类型CNC弯管机价格走势（2020-2031）&amp;（千美元/台）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图62 全球不同应用CNC弯管机价格走势（2020-2031）&amp;（千美元/台）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图63 CNC弯管机中国企业SWOT分析</w:t>
      </w:r>
      <w:r>
        <w:rPr>
          <w:rFonts w:hint="eastAsia"/>
        </w:rPr>
        <w:br/>
      </w:r>
      <w:r>
        <w:rPr>
          <w:rFonts w:hint="eastAsia"/>
        </w:rPr>
        <w:t>　　图64 CNC弯管机产业链</w:t>
      </w:r>
      <w:r>
        <w:rPr>
          <w:rFonts w:hint="eastAsia"/>
        </w:rPr>
        <w:br/>
      </w:r>
      <w:r>
        <w:rPr>
          <w:rFonts w:hint="eastAsia"/>
        </w:rPr>
        <w:t>　　图65 CNC弯管机行业采购模式分析</w:t>
      </w:r>
      <w:r>
        <w:rPr>
          <w:rFonts w:hint="eastAsia"/>
        </w:rPr>
        <w:br/>
      </w:r>
      <w:r>
        <w:rPr>
          <w:rFonts w:hint="eastAsia"/>
        </w:rPr>
        <w:t>　　图66 CNC弯管机行业生产模式分析</w:t>
      </w:r>
      <w:r>
        <w:rPr>
          <w:rFonts w:hint="eastAsia"/>
        </w:rPr>
        <w:br/>
      </w:r>
      <w:r>
        <w:rPr>
          <w:rFonts w:hint="eastAsia"/>
        </w:rPr>
        <w:t>　　图67 CNC弯管机行业销售模式分析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25301ee7e44f8" w:history="1">
        <w:r>
          <w:rPr>
            <w:rStyle w:val="Hyperlink"/>
          </w:rPr>
          <w:t>全球与中国CNC弯管机行业市场调研及前景趋势分析报告（2025-2031年）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25301ee7e44f8" w:history="1">
        <w:r>
          <w:rPr>
            <w:rStyle w:val="Hyperlink"/>
          </w:rPr>
          <w:t>https://www.20087.com/5/67/CNCWanGuanJiHangYeXianZhuangJiQianJing.html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热点：十大名牌数控弯管机、CNC弯管机与数控弯管机区别、张家港数控弯管机、CNC弯管机 转管怎么限位、弯管机芯棒的正确位置、CNC弯管机编程、数控弯管机的工艺参数有哪些、CNC弯管机讲解、万能数控弯管机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d46e0e4b4492e" w:history="1">
      <w:r>
        <w:rPr>
          <w:rStyle w:val="Hyperlink"/>
        </w:rPr>
        <w:t>全球与中国CNC弯管机行业市场调研及前景趋势分析报告（2025-2031年）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CNCWanGuanJiHangYeXianZhuangJiQianJing.html" TargetMode="External" Id="Rd2525301ee7e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CNCWanGuanJiHangYeXianZhuangJiQianJing.html" TargetMode="External" Id="Rb30d46e0e4b4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2025-04-20T03:28:00Z</dcterms:created>
  <dcterms:modified xsi:type="dcterms:W3CDTF">2025-04-20T04:28:00Z</dcterms:modified>
  <dc:subject>全球与中国CNC弯管机行业市场调研及前景趋势分析报告（2025-2031年）</dc:subject>
  <dc:title>全球与中国CNC弯管机行业市场调研及前景趋势分析报告（2025-2031年）</dc:title>
  <cp:keywords>全球与中国CNC弯管机行业市场调研及前景趋势分析报告（2025-2031年）</cp:keywords>
  <dc:description>全球与中国CNC弯管机行业市场调研及前景趋势分析报告（2025-2031年）</dc:description>
</cp:coreProperties>
</file>