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15a8cca394f85" w:history="1">
              <w:r>
                <w:rPr>
                  <w:rStyle w:val="Hyperlink"/>
                </w:rPr>
                <w:t>2024-2030年全球与中国DMF回收机发展现状及市场前景报告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15a8cca394f85" w:history="1">
              <w:r>
                <w:rPr>
                  <w:rStyle w:val="Hyperlink"/>
                </w:rPr>
                <w:t>2024-2030年全球与中国DMF回收机发展现状及市场前景报告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915a8cca394f85" w:history="1">
                <w:r>
                  <w:rPr>
                    <w:rStyle w:val="Hyperlink"/>
                  </w:rPr>
                  <w:t>https://www.20087.com/5/27/DMFHuiShouJiShiChangXianZhuangHeQianJing.html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MF（二甲基甲酰胺）回收机作为一种高效环保的回收设备，广泛应用于化工、制药、纺织等行业。近年来，随着环保法规的日益严格，对溶剂回收再利用的需求越来越大。现代DMF回收机不仅能够实现高效率的回收，还具备较好的节能效果，减少了DMF的损耗和环境污染。此外，随着技术的进步，DMF回收机的操作更加简便，维护成本更低，提高了企业的经济效益。</w:t>
      </w:r>
      <w:r>
        <w:rPr>
          <w:rFonts w:hint="eastAsia"/>
        </w:rPr>
        <w:br/>
      </w:r>
      <w:r>
        <w:rPr>
          <w:rFonts w:hint="eastAsia"/>
        </w:rPr>
        <w:t>　　未来，DMF回收机的发展将更加注重高效性和环保性。随着新材料和新工艺的应用，DMF回收机将实现更高的回收率和更少的能量消耗，进一步降低企业的运营成本。同时，随着可持续发展理念的普及，DMF回收机将更加注重环保设计，采用更环保的材料和技术，减少在生产和使用过程中对环境的影响。此外，随着自动化和智能化技术的发展，DMF回收机将集成更多的智能控制功能，提高操作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15a8cca394f85" w:history="1">
        <w:r>
          <w:rPr>
            <w:rStyle w:val="Hyperlink"/>
          </w:rPr>
          <w:t>2024-2030年全球与中国DMF回收机发展现状及市场前景报告</w:t>
        </w:r>
      </w:hyperlink>
      <w:r>
        <w:rPr>
          <w:rFonts w:hint="eastAsia"/>
        </w:rPr>
        <w:t>》以专业视角，从宏观至微观深入剖析了DMF回收机行业的现状。DMF回收机报告基于详实数据，细致分析了DMF回收机市场需求、市场规模及价格动态，同时探讨了产业链上下游的影响因素。进一步细分市场，揭示了DMF回收机各细分领域的具体状况。此外，报告还科学预测了DMF回收机市场前景与发展趋势，对重点企业的经营状况、品牌影响力、市场集中度及竞争格局进行了阐述，并就DMF回收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DMF回收机市场概述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按照不同产品类型，DMF回收机主要可以分为如下几个类别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全球不同产品类型DMF回收机销售额增长趋势2019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常压型</w:t>
      </w:r>
      <w:r>
        <w:rPr>
          <w:rFonts w:hint="eastAsia"/>
        </w:rPr>
        <w:br/>
      </w:r>
      <w:r>
        <w:rPr>
          <w:rFonts w:hint="eastAsia"/>
        </w:rPr>
        <w:t>　　　　1.2.3 减压型</w:t>
      </w:r>
      <w:r>
        <w:rPr>
          <w:rFonts w:hint="eastAsia"/>
        </w:rPr>
        <w:br/>
      </w:r>
      <w:r>
        <w:rPr>
          <w:rFonts w:hint="eastAsia"/>
        </w:rPr>
        <w:t>　　1.3 从不同应用，DMF回收机主要包括如下几个方面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全球不同应用DMF回收机销售额增长趋势2019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石油</w:t>
      </w:r>
      <w:r>
        <w:rPr>
          <w:rFonts w:hint="eastAsia"/>
        </w:rPr>
        <w:br/>
      </w:r>
      <w:r>
        <w:rPr>
          <w:rFonts w:hint="eastAsia"/>
        </w:rPr>
        <w:t>　　　　1.3.4 冶金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DMF回收机行业背景、发展历史、现状及趋势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DMF回收机行业目前现状分析</w:t>
      </w:r>
      <w:r>
        <w:rPr>
          <w:rFonts w:hint="eastAsia"/>
        </w:rPr>
        <w:br/>
      </w:r>
      <w:r>
        <w:rPr>
          <w:rFonts w:hint="eastAsia"/>
        </w:rPr>
        <w:t>　　　　1.4.2 DMF回收机发展趋势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全球DMF回收机总体规模分析</w:t>
      </w:r>
      <w:r>
        <w:rPr>
          <w:rFonts w:hint="eastAsia"/>
        </w:rPr>
        <w:br/>
      </w:r>
      <w:r>
        <w:rPr>
          <w:rFonts w:hint="eastAsia"/>
        </w:rPr>
        <w:t>　　2.1 全球DMF回收机供需现状及预测（2019-2030）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全球DMF回收机产能、产量、产能利用率及发展趋势（2019-2030）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全球DMF回收机产量、需求量及发展趋势（2019-2030）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全球主要地区DMF回收机产量及发展趋势（2019-2030）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全球主要地区DMF回收机产量（2019-2024）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全球主要地区DMF回收机产量（2025-2030）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全球主要地区DMF回收机产量市场份额（2019-2030）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中国DMF回收机供需现状及预测（2019-2030）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中国DMF回收机产能、产量、产能利用率及发展趋势（2019-2030）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中国DMF回收机产量、市场需求量及发展趋势（2019-2030）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全球DMF回收机销量及销售额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全球市场DMF回收机销售额（2019-2030）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全球市场DMF回收机销量（2019-2030）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全球市场DMF回收机价格趋势（2019-2030）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全球市场主要厂商DMF回收机产能市场份额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全球市场主要厂商DMF回收机销量（2019-2024）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全球市场主要厂商DMF回收机销量（2019-2024）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全球市场主要厂商DMF回收机销售收入（2019-2024）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全球市场主要厂商DMF回收机销售价格（2019-2024）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2023年全球主要生产商DMF回收机收入排名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中国市场主要厂商DMF回收机销量（2019-2024）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中国市场主要厂商DMF回收机销量（2019-2024）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中国市场主要厂商DMF回收机销售收入（2019-2024）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2023年中国主要生产商DMF回收机收入排名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中国市场主要厂商DMF回收机销售价格（2019-2024）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全球主要厂商DMF回收机总部及产地分布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全球主要厂商成立时间及DMF回收机商业化日期</w:t>
      </w:r>
      <w:r>
        <w:rPr>
          <w:rFonts w:hint="eastAsia"/>
        </w:rPr>
        <w:br/>
      </w:r>
      <w:r>
        <w:rPr>
          <w:rFonts w:hint="eastAsia"/>
        </w:rPr>
        <w:t>　　3.6 全球主要厂商DMF回收机产品类型及应用</w:t>
      </w:r>
      <w:r>
        <w:rPr>
          <w:rFonts w:hint="eastAsia"/>
        </w:rPr>
        <w:br/>
      </w:r>
      <w:r>
        <w:rPr>
          <w:rFonts w:hint="eastAsia"/>
        </w:rPr>
        <w:t>　　3.7 DMF回收机行业集中度、竞争程度分析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DMF回收机行业集中度分析：2023年全球Top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全球DMF回收机第一梯队、第二梯队和第三梯队生产商（品牌）及市场份额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全球DMF回收机主要地区分析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全球主要地区DMF回收机市场规模分析：2019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全球主要地区DMF回收机销售收入及市场份额（2019-2024年）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全球主要地区DMF回收机销售收入预测（2024-2030年）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全球主要地区DMF回收机销量分析：2019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全球主要地区DMF回收机销量及市场份额（2019-2024年）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全球主要地区DMF回收机销量及市场份额预测（2025-2030）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北美市场DMF回收机销量、收入及增长率（2019-2030）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欧洲市场DMF回收机销量、收入及增长率（2019-2030）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中国市场DMF回收机销量、收入及增长率（2019-2030）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日本市场DMF回收机销量、收入及增长率（2019-2030）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东南亚市场DMF回收机销量、收入及增长率（2019-2030）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印度市场DMF回收机销量、收入及增长率（2019-2030）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重点企业（1）基本信息、DMF回收机生产基地、销售区域、竞争对手及市场地位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DMF回收机产品规格、参数及市场应用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DMF回收机销量、收入、价格及毛利率（2019-2024）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重点企业（2）基本信息、DMF回收机生产基地、销售区域、竞争对手及市场地位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DMF回收机产品规格、参数及市场应用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DMF回收机销量、收入、价格及毛利率（2019-2024）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重点企业（3）基本信息、DMF回收机生产基地、销售区域、竞争对手及市场地位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DMF回收机产品规格、参数及市场应用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DMF回收机销量、收入、价格及毛利率（2019-2024）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重点企业（4）基本信息、DMF回收机生产基地、销售区域、竞争对手及市场地位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DMF回收机产品规格、参数及市场应用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DMF回收机销量、收入、价格及毛利率（2019-2024）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重点企业（5）基本信息、DMF回收机生产基地、销售区域、竞争对手及市场地位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DMF回收机产品规格、参数及市场应用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DMF回收机销量、收入、价格及毛利率（2019-2024）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重点企业（6）基本信息、DMF回收机生产基地、销售区域、竞争对手及市场地位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DMF回收机产品规格、参数及市场应用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DMF回收机销量、收入、价格及毛利率（2019-2024）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重点企业（7）基本信息、DMF回收机生产基地、销售区域、竞争对手及市场地位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DMF回收机产品规格、参数及市场应用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DMF回收机销量、收入、价格及毛利率（2019-2024）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重点企业（8）基本信息、DMF回收机生产基地、销售区域、竞争对手及市场地位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DMF回收机产品规格、参数及市场应用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DMF回收机销量、收入、价格及毛利率（2019-2024）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重点企业（9）基本信息、DMF回收机生产基地、销售区域、竞争对手及市场地位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DMF回收机产品规格、参数及市场应用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DMF回收机销量、收入、价格及毛利率（2019-2024）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重点企业（10）基本信息、DMF回收机生产基地、销售区域、竞争对手及市场地位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DMF回收机产品规格、参数及市场应用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DMF回收机销量、收入、价格及毛利率（2019-2024）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不同产品类型DMF回收机分析</w:t>
      </w:r>
      <w:r>
        <w:rPr>
          <w:rFonts w:hint="eastAsia"/>
        </w:rPr>
        <w:br/>
      </w:r>
      <w:r>
        <w:rPr>
          <w:rFonts w:hint="eastAsia"/>
        </w:rPr>
        <w:t>　　6.1 全球不同产品类型DMF回收机销量（2019-2030）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全球不同产品类型DMF回收机销量及市场份额（2019-2024）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全球不同产品类型DMF回收机销量预测（2025-2030）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全球不同产品类型DMF回收机收入（2019-2030）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全球不同产品类型DMF回收机收入及市场份额（2019-2024）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全球不同产品类型DMF回收机收入预测（2025-2030）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全球不同产品类型DMF回收机价格走势（2019-2030）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不同应用DMF回收机分析</w:t>
      </w:r>
      <w:r>
        <w:rPr>
          <w:rFonts w:hint="eastAsia"/>
        </w:rPr>
        <w:br/>
      </w:r>
      <w:r>
        <w:rPr>
          <w:rFonts w:hint="eastAsia"/>
        </w:rPr>
        <w:t>　　7.1 全球不同应用DMF回收机销量（2019-2030）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全球不同应用DMF回收机销量及市场份额（2019-2024）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全球不同应用DMF回收机销量预测（2025-2030）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全球不同应用DMF回收机收入（2019-2030）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全球不同应用DMF回收机收入及市场份额（2019-2024）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全球不同应用DMF回收机收入预测（2025-2030）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全球不同应用DMF回收机价格走势（2019-2030）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DMF回收机产业链分析</w:t>
      </w:r>
      <w:r>
        <w:rPr>
          <w:rFonts w:hint="eastAsia"/>
        </w:rPr>
        <w:br/>
      </w:r>
      <w:r>
        <w:rPr>
          <w:rFonts w:hint="eastAsia"/>
        </w:rPr>
        <w:t>　　8.2 DMF回收机产业上游供应分析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DMF回收机下游典型客户</w:t>
      </w:r>
      <w:r>
        <w:rPr>
          <w:rFonts w:hint="eastAsia"/>
        </w:rPr>
        <w:br/>
      </w:r>
      <w:r>
        <w:rPr>
          <w:rFonts w:hint="eastAsia"/>
        </w:rPr>
        <w:t>　　8.4 DMF回收机销售渠道分析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DMF回收机行业发展机遇及主要驱动因素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DMF回收机行业发展面临的风险</w:t>
      </w:r>
      <w:r>
        <w:rPr>
          <w:rFonts w:hint="eastAsia"/>
        </w:rPr>
        <w:br/>
      </w:r>
      <w:r>
        <w:rPr>
          <w:rFonts w:hint="eastAsia"/>
        </w:rPr>
        <w:t>　　9.3 DMF回收机行业政策分析</w:t>
      </w:r>
      <w:r>
        <w:rPr>
          <w:rFonts w:hint="eastAsia"/>
        </w:rPr>
        <w:br/>
      </w:r>
      <w:r>
        <w:rPr>
          <w:rFonts w:hint="eastAsia"/>
        </w:rPr>
        <w:t>　　9.4 DMF回收机中国企业SWOT分析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全球不同产品类型DMF回收机销售额增长（CAGR）趋势2019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DMF回收机行业目前发展现状</w:t>
      </w:r>
      <w:r>
        <w:rPr>
          <w:rFonts w:hint="eastAsia"/>
        </w:rPr>
        <w:br/>
      </w:r>
      <w:r>
        <w:rPr>
          <w:rFonts w:hint="eastAsia"/>
        </w:rPr>
        <w:t>　　表 4： DMF回收机发展趋势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全球主要地区DMF回收机产量增速（CAGR）：（2019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全球主要地区DMF回收机产量（2019-2024）&amp;（台）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全球主要地区DMF回收机产量（2025-2030）&amp;（台）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全球主要地区DMF回收机产量市场份额（2019-2024）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全球主要地区DMF回收机产量（2025-2030）&amp;（台）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全球市场主要厂商DMF回收机产能（2023-2024）&amp;（台）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全球市场主要厂商DMF回收机销量（2019-2024）&amp;（台）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全球市场主要厂商DMF回收机销量市场份额（2019-2024）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全球市场主要厂商DMF回收机销售收入（2019-2024）&amp;（百万美元）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全球市场主要厂商DMF回收机销售收入市场份额（2019-2024）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全球市场主要厂商DMF回收机销售价格（2019-2024）&amp;（千美元/台）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2023年全球主要生产商DMF回收机收入排名（百万美元）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中国市场主要厂商DMF回收机销量（2019-2024）&amp;（台）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中国市场主要厂商DMF回收机销量市场份额（2019-2024）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中国市场主要厂商DMF回收机销售收入（2019-2024）&amp;（百万美元）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中国市场主要厂商DMF回收机销售收入市场份额（2019-2024）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2023年中国主要生产商DMF回收机收入排名（百万美元）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中国市场主要厂商DMF回收机销售价格（2019-2024）&amp;（千美元/台）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全球主要厂商DMF回收机总部及产地分布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全球主要厂商成立时间及DMF回收机商业化日期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全球主要厂商DMF回收机产品类型及应用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2023年全球DMF回收机主要厂商市场地位（第一梯队、第二梯队和第三梯队）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全球DMF回收机市场投资、并购等现状分析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全球主要地区DMF回收机销售收入增速：（2019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全球主要地区DMF回收机销售收入（2019-2024）&amp;（百万美元）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全球主要地区DMF回收机销售收入市场份额（2019-2024）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全球主要地区DMF回收机收入（2025-2030）&amp;（百万美元）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全球主要地区DMF回收机收入市场份额（2025-2030）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全球主要地区DMF回收机销量（台）：2019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全球主要地区DMF回收机销量（2019-2024）&amp;（台）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全球主要地区DMF回收机销量市场份额（2019-2024）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全球主要地区DMF回收机销量（2025-2030）&amp;（台）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全球主要地区DMF回收机销量份额（2025-2030）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DMF回收机生产基地、销售区域、竞争对手及市场地位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DMF回收机产品规格、参数及市场应用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DMF回收机销量（台）、收入（百万美元）、价格（千美元/台）及毛利率（2019-2024）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DMF回收机生产基地、销售区域、竞争对手及市场地位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DMF回收机产品规格、参数及市场应用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DMF回收机销量（台）、收入（百万美元）、价格（千美元/台）及毛利率（2019-2024）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DMF回收机生产基地、销售区域、竞争对手及市场地位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DMF回收机产品规格、参数及市场应用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DMF回收机销量（台）、收入（百万美元）、价格（千美元/台）及毛利率（2019-2024）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DMF回收机生产基地、销售区域、竞争对手及市场地位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DMF回收机产品规格、参数及市场应用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DMF回收机销量（台）、收入（百万美元）、价格（千美元/台）及毛利率（2019-2024）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DMF回收机生产基地、销售区域、竞争对手及市场地位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DMF回收机产品规格、参数及市场应用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DMF回收机销量（台）、收入（百万美元）、价格（千美元/台）及毛利率（2019-2024）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DMF回收机生产基地、销售区域、竞争对手及市场地位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DMF回收机产品规格、参数及市场应用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DMF回收机销量（台）、收入（百万美元）、价格（千美元/台）及毛利率（2019-2024）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DMF回收机生产基地、销售区域、竞争对手及市场地位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DMF回收机产品规格、参数及市场应用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DMF回收机销量（台）、收入（百万美元）、价格（千美元/台）及毛利率（2019-2024）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DMF回收机生产基地、销售区域、竞争对手及市场地位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DMF回收机产品规格、参数及市场应用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DMF回收机销量（台）、收入（百万美元）、价格（千美元/台）及毛利率（2019-2024）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DMF回收机生产基地、销售区域、竞争对手及市场地位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DMF回收机产品规格、参数及市场应用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DMF回收机销量（台）、收入（百万美元）、价格（千美元/台）及毛利率（2019-2024）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DMF回收机生产基地、销售区域、竞争对手及市场地位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DMF回收机产品规格、参数及市场应用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DMF回收机销量（台）、收入（百万美元）、价格（千美元/台）及毛利率（2019-2024）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全球不同产品类型DMF回收机销量（2019-2024年）&amp;（台）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全球不同产品类型DMF回收机销量市场份额（2019-2024）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全球不同产品类型DMF回收机销量预测（2025-2030）&amp;（台）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全球市场不同产品类型DMF回收机销量市场份额预测（2025-2030）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全球不同产品类型DMF回收机收入（2019-2024年）&amp;（百万美元）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全球不同产品类型DMF回收机收入市场份额（2019-2024）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全球不同产品类型DMF回收机收入预测（2025-2030）&amp;（百万美元）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全球不同产品类型DMF回收机收入市场份额预测（2025-2030）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全球不同应用DMF回收机销量（2019-2024年）&amp;（台）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全球不同应用DMF回收机销量市场份额（2019-2024）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全球不同应用DMF回收机销量预测（2025-2030）&amp;（台）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全球市场不同应用DMF回收机销量市场份额预测（2025-2030）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全球不同应用DMF回收机收入（2019-2024年）&amp;（百万美元）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全球不同应用DMF回收机收入市场份额（2019-2024）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全球不同应用DMF回收机收入预测（2025-2030）&amp;（百万美元）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全球不同应用DMF回收机收入市场份额预测（2025-2030）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DMF回收机上游原料供应商及联系方式列表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DMF回收机典型客户列表</w:t>
      </w:r>
      <w:r>
        <w:rPr>
          <w:rFonts w:hint="eastAsia"/>
        </w:rPr>
        <w:br/>
      </w:r>
      <w:r>
        <w:rPr>
          <w:rFonts w:hint="eastAsia"/>
        </w:rPr>
        <w:t>　　表 106： DMF回收机主要销售模式及销售渠道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DMF回收机行业发展机遇及主要驱动因素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DMF回收机行业发展面临的风险</w:t>
      </w:r>
      <w:r>
        <w:rPr>
          <w:rFonts w:hint="eastAsia"/>
        </w:rPr>
        <w:br/>
      </w:r>
      <w:r>
        <w:rPr>
          <w:rFonts w:hint="eastAsia"/>
        </w:rPr>
        <w:t>　　表 109： DMF回收机行业政策分析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DMF回收机产品图片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全球不同产品类型DMF回收机销售额2019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全球不同产品类型DMF回收机市场份额2023 &amp; 2030</w:t>
      </w:r>
      <w:r>
        <w:rPr>
          <w:rFonts w:hint="eastAsia"/>
        </w:rPr>
        <w:br/>
      </w:r>
      <w:r>
        <w:rPr>
          <w:rFonts w:hint="eastAsia"/>
        </w:rPr>
        <w:t>　　图 4： 常压型产品图片</w:t>
      </w:r>
      <w:r>
        <w:rPr>
          <w:rFonts w:hint="eastAsia"/>
        </w:rPr>
        <w:br/>
      </w:r>
      <w:r>
        <w:rPr>
          <w:rFonts w:hint="eastAsia"/>
        </w:rPr>
        <w:t>　　图 5： 减压型产品图片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全球不同应用DMF回收机市场份额2023 &amp; 2030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石油</w:t>
      </w:r>
      <w:r>
        <w:rPr>
          <w:rFonts w:hint="eastAsia"/>
        </w:rPr>
        <w:br/>
      </w:r>
      <w:r>
        <w:rPr>
          <w:rFonts w:hint="eastAsia"/>
        </w:rPr>
        <w:t>　　图 10： 冶金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全球DMF回收机产能、产量、产能利用率及发展趋势（2019-2030）&amp;（台）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全球DMF回收机产量、需求量及发展趋势（2019-2030）&amp;（台）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全球主要地区DMF回收机产量（2019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全球主要地区DMF回收机产量市场份额（2019-2030）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中国DMF回收机产能、产量、产能利用率及发展趋势（2019-2030）&amp;（台）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中国DMF回收机产量、市场需求量及发展趋势（2019-2030）&amp;（台）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全球DMF回收机市场销售额及增长率：（2019-2030）&amp;（百万美元）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全球市场DMF回收机市场规模：2019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全球市场DMF回收机销量及增长率（2019-2030）&amp;（台）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全球市场DMF回收机价格趋势（2019-2030）&amp;（千美元/台）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2023年全球市场主要厂商DMF回收机销量市场份额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2023年全球市场主要厂商DMF回收机收入市场份额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2023年中国市场主要厂商DMF回收机销量市场份额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2023年中国市场主要厂商DMF回收机收入市场份额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2023年全球前五大生产商DMF回收机市场份额</w:t>
      </w:r>
      <w:r>
        <w:rPr>
          <w:rFonts w:hint="eastAsia"/>
        </w:rPr>
        <w:br/>
      </w:r>
      <w:r>
        <w:rPr>
          <w:rFonts w:hint="eastAsia"/>
        </w:rPr>
        <w:t>　　图 27： 2023年全球DMF回收机第一梯队、第二梯队和第三梯队厂商及市场份额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全球主要地区DMF回收机销售收入（2019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全球主要地区DMF回收机销售收入市场份额（2019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北美市场DMF回收机销量及增长率（2019-2030）&amp;（台）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北美市场DMF回收机收入及增长率（2019-2030）&amp;（百万美元）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欧洲市场DMF回收机销量及增长率（2019-2030）&amp;（台）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欧洲市场DMF回收机收入及增长率（2019-2030）&amp;（百万美元）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中国市场DMF回收机销量及增长率（2019-2030）&amp;（台）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中国市场DMF回收机收入及增长率（2019-2030）&amp;（百万美元）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日本市场DMF回收机销量及增长率（2019-2030）&amp;（台）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日本市场DMF回收机收入及增长率（2019-2030）&amp;（百万美元）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东南亚市场DMF回收机销量及增长率（2019-2030）&amp;（台）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东南亚市场DMF回收机收入及增长率（2019-2030）&amp;（百万美元）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印度市场DMF回收机销量及增长率（2019-2030）&amp;（台）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印度市场DMF回收机收入及增长率（2019-2030）&amp;（百万美元）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全球不同产品类型DMF回收机价格走势（2019-2030）&amp;（千美元/台）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全球不同应用DMF回收机价格走势（2019-2030）&amp;（千美元/台）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44： DMF回收机产业链</w:t>
      </w:r>
      <w:r>
        <w:rPr>
          <w:rFonts w:hint="eastAsia"/>
        </w:rPr>
        <w:br/>
      </w:r>
      <w:r>
        <w:rPr>
          <w:rFonts w:hint="eastAsia"/>
        </w:rPr>
        <w:t>　　图 45： DMF回收机中国企业SWOT分析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15a8cca394f85" w:history="1">
        <w:r>
          <w:rPr>
            <w:rStyle w:val="Hyperlink"/>
          </w:rPr>
          <w:t>2024-2030年全球与中国DMF回收机发展现状及市场前景报告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915a8cca394f85" w:history="1">
        <w:r>
          <w:rPr>
            <w:rStyle w:val="Hyperlink"/>
          </w:rPr>
          <w:t>https://www.20087.com/5/27/DMFHuiShouJiShiChangXianZhuangHeQianJing.html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0503bb6f545de" w:history="1">
      <w:r>
        <w:rPr>
          <w:rStyle w:val="Hyperlink"/>
        </w:rPr>
        <w:t>2024-2030年全球与中国DMF回收机发展现状及市场前景报告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DMFHuiShouJiShiChangXianZhuangHeQianJing.html" TargetMode="External" Id="R6b915a8cca39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DMFHuiShouJiShiChangXianZhuangHeQianJing.html" TargetMode="External" Id="R2d90503bb6f5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2024-06-18T03:00:04Z</dcterms:created>
  <dcterms:modified xsi:type="dcterms:W3CDTF">2024-06-18T04:00:04Z</dcterms:modified>
  <dc:subject>2024-2030年全球与中国DMF回收机发展现状及市场前景报告</dc:subject>
  <dc:title>2024-2030年全球与中国DMF回收机发展现状及市场前景报告</dc:title>
  <cp:keywords>2024-2030年全球与中国DMF回收机发展现状及市场前景报告</cp:keywords>
  <dc:description>2024-2030年全球与中国DMF回收机发展现状及市场前景报告</dc:description>
</cp:coreProperties>
</file>