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1b34168294b60" w:history="1">
              <w:r>
                <w:rPr>
                  <w:rStyle w:val="Hyperlink"/>
                </w:rPr>
                <w:t>2025-2031年全球与中国DMX控制器市场现状调研及发展前景预测分析报告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1b34168294b60" w:history="1">
              <w:r>
                <w:rPr>
                  <w:rStyle w:val="Hyperlink"/>
                </w:rPr>
                <w:t>2025-2031年全球与中国DMX控制器市场现状调研及发展前景预测分析报告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1b34168294b60" w:history="1">
                <w:r>
                  <w:rPr>
                    <w:rStyle w:val="Hyperlink"/>
                  </w:rPr>
                  <w:t>https://www.20087.com/5/37/DMX-KongZhiQiHangYeQianJingFenXi.html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DMX（Digital Multiplex）控制器是一种用于控制舞台灯光和其他娱乐设施的专业设备，通过数字信号协议实现对多个灯具的精确同步和协调操作。DMX控制器因其高度的灵活性和扩展性而在剧院、音乐会及大型活动现场广泛应用。近年来，随着LED技术的进步和多媒体演出形式的多样化，DMX控制器的功能也日益丰富，不仅可以调节亮度、颜色，还能实现动态效果编程和实时控制。</w:t>
      </w:r>
      <w:r>
        <w:rPr>
          <w:rFonts w:hint="eastAsia"/>
        </w:rPr>
        <w:br/>
      </w:r>
      <w:r>
        <w:rPr>
          <w:rFonts w:hint="eastAsia"/>
        </w:rPr>
        <w:t>　　未来，DMX控制器的发展将主要集中在智能化升级和用户体验优化方面。一方面，通过集成无线通信模块和移动应用程序，可以实现远程操控和多设备协同工作，大大提升了现场布置的便利性和灵活性。此外，结合人工智能算法，自动识别表演内容并生成相应的灯光效果，有助于减少人工干预并提高创意表达力。另一方面，随着虚拟现实（VR）和增强现实（AR）技术的发展，开发支持沉浸式体验的DMX控制系统，将为观众带来全新的视听享受。同时，注重产品的兼容性和标准化，确保不同品牌设备之间的无缝对接，也是未来发展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1b34168294b60" w:history="1">
        <w:r>
          <w:rPr>
            <w:rStyle w:val="Hyperlink"/>
          </w:rPr>
          <w:t>2025-2031年全球与中国DMX控制器市场现状调研及发展前景预测分析报告</w:t>
        </w:r>
      </w:hyperlink>
      <w:r>
        <w:rPr>
          <w:rFonts w:hint="eastAsia"/>
        </w:rPr>
        <w:t>》基于国家统计局及DMX控制器行业协会的权威数据，全面调研了DMX控制器行业的市场规模、市场需求、产业链结构及价格变动，并对DMX控制器细分市场进行了深入分析。报告详细剖析了DMX控制器市场竞争格局，重点关注品牌影响力及重点企业的运营表现，同时科学预测了DMX控制器市场前景与发展趋势，识别了行业潜在的风险与机遇。通过专业、科学的研究方法，报告为DMX控制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DMX控制器市场概述</w:t>
      </w:r>
      <w:r>
        <w:rPr>
          <w:rFonts w:hint="eastAsia"/>
        </w:rPr>
        <w:br/>
      </w:r>
      <w:r>
        <w:rPr>
          <w:rFonts w:hint="eastAsia"/>
        </w:rPr>
        <w:t>　　1.1 DMX控制器产品定义及统计范围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按照不同产品类型，DMX控制器主要可以分为如下几个类别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不同产品类型DMX控制器增长趋势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从不同应用，DMX控制器主要包括如下几个方面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全球与中国DMX控制器发展现状及趋势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2020-2025年全球DMX控制器发展现状及未来趋势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2020-2025年中国DMX控制器发展现状及未来趋势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2020-2025年全球DMX控制器供需现状及2025-2031年预测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2020-2025年全球DMX控制器产能、产量、产能利用率及发展趋势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2020-2025年全球DMX控制器产量、表观消费量及发展趋势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2020-2025年中国DMX控制器供需现状及2025-2031年预测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2020-2025年中国DMX控制器产能、产量、产能利用率及2025-2031年趋势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2020-2025年中国DMX控制器产量、表观消费量及发展趋势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2020-2025年中国DMX控制器产量、市场需求量及发展趋势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中国及欧美日等DMX控制器行业政策分析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全球与中国主要厂商DMX控制器产量、产值及竞争分析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2020-2025年全球DMX控制器主要厂商列表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2020-2025年全球DMX控制器主要厂商产量列表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2020-2025年全球DMX控制器主要厂商产值列表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2025年全球主要生产商DMX控制器收入排名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2020-2025年全球DMX控制器主要厂商产品价格列表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中国DMX控制器主要厂商产量、产值及市场份额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2020-2025年中国DMX控制器主要厂商产量列表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2020-2025年中国DMX控制器主要厂商产值列表</w:t>
      </w:r>
      <w:r>
        <w:rPr>
          <w:rFonts w:hint="eastAsia"/>
        </w:rPr>
        <w:br/>
      </w:r>
      <w:r>
        <w:rPr>
          <w:rFonts w:hint="eastAsia"/>
        </w:rPr>
        <w:t>　　2.3 DMX控制器厂商产地分布及商业化日期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DMX控制器行业集中度、竞争程度分析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DMX控制器行业集中度分析：全球Top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全球DMX控制器第一梯队、第二梯队和第三梯队生产商（品牌）及市场份额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全球领先DMX控制器企业SWOT分析</w:t>
      </w:r>
      <w:r>
        <w:rPr>
          <w:rFonts w:hint="eastAsia"/>
        </w:rPr>
        <w:br/>
      </w:r>
      <w:r>
        <w:rPr>
          <w:rFonts w:hint="eastAsia"/>
        </w:rPr>
        <w:t>　　2.6 全球主要DMX控制器企业采访及观点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全球主要DMX控制器生产地区分析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全球主要地区DMX控制器市场规模分析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2020-2025年全球主要地区DMX控制器产量及市场份额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2025-2031年全球主要地区DMX控制器产量及市场份额预测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2020-2025年全球主要地区DMX控制器产值及市场份额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2025-2031年全球主要地区DMX控制器产值及市场份额预测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2020-2025年北美市场DMX控制器产量、产值及增长率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2020-2025年欧洲市场DMX控制器产量、产值及增长率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2020-2025年中国市场DMX控制器产量、产值及增长率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2020-2025年日本市场DMX控制器产量、产值及增长率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2020-2025年东南亚市场DMX控制器产量、产值及增长率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2020-2025年印度市场DMX控制器产量、产值及增长率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2025-2031年全球主要地区DMX控制器消费展望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2020-2025年全球主要地区DMX控制器消费量及增长率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2025-2031年全球主要地区DMX控制器消费量预测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2020-2025年中国市场DMX控制器消费量、增长率及发展预测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2020-2025年北美市场DMX控制器消费量、增长率及发展预测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2020-2025年欧洲市场DMX控制器消费量、增长率及发展预测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2020-2025年日本市场DMX控制器消费量、增长率及发展预测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2020-2025年东南亚市场DMX控制器消费量、增长率及发展预测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2020-2025年印度市场DMX控制器消费量、增长率及发展预测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全球DMX控制器行业重点企业调研分析</w:t>
      </w:r>
      <w:r>
        <w:rPr>
          <w:rFonts w:hint="eastAsia"/>
        </w:rPr>
        <w:br/>
      </w:r>
      <w:r>
        <w:rPr>
          <w:rFonts w:hint="eastAsia"/>
        </w:rPr>
        <w:t>　　5.1 DMX控制器重点企业（一）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重点企业（一）基本信息、DMX控制器生产基地、销售区域、竞争对手及市场地位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重点企业（一）DMX控制器产品规格、参数及市场应用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重点企业（一）DMX控制器产能、产量、产值、价格及毛利率统计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DMX控制器重点企业（二）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重点企业（二）基本信息、DMX控制器生产基地、销售区域、竞争对手及市场地位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重点企业（二）DMX控制器产品规格、参数及市场应用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重点企业（二）DMX控制器产能、产量、产值、价格及毛利率统计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DMX控制器重点企业（三）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重点企业（三）基本信息、DMX控制器生产基地、销售区域、竞争对手及市场地位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重点企业（三）DMX控制器产品规格、参数及市场应用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重点企业（三）DMX控制器产能、产量、产值、价格及毛利率统计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DMX控制器重点企业（四）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重点企业（四）基本信息、DMX控制器生产基地、销售区域、竞争对手及市场地位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重点企业（四）DMX控制器产品规格、参数及市场应用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重点企业（四）DMX控制器产能、产量、产值、价格及毛利率统计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DMX控制器重点企业（五）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重点企业（五）基本信息、DMX控制器生产基地、销售区域、竞争对手及市场地位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重点企业（五）DMX控制器产品规格、参数及市场应用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重点企业（五）DMX控制器产能、产量、产值、价格及毛利率统计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DMX控制器重点企业（六）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重点企业（六）基本信息、DMX控制器生产基地、销售区域、竞争对手及市场地位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重点企业（六）DMX控制器产品规格、参数及市场应用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重点企业（六）DMX控制器产能、产量、产值、价格及毛利率统计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DMX控制器重点企业（七）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重点企业（七）基本信息、DMX控制器生产基地、销售区域、竞争对手及市场地位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重点企业（七）DMX控制器产品规格、参数及市场应用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重点企业（七）DMX控制器产能、产量、产值、价格及毛利率统计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不同类型DMX控制器市场分析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2020-2031年全球不同类型DMX控制器产量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2020-2025年全球不同类型DMX控制器产量及市场份额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2025-2031年全球不同类型DMX控制器产量预测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2020-2031年全球不同类型DMX控制器产值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2020-2025年全球不同类型DMX控制器产值及市场份额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2025-2031年全球不同类型DMX控制器产值预测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2020-2025年全球不同类型DMX控制器价格走势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2020-2025年不同价格区间DMX控制器市场份额对比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2020-2031年中国不同类型DMX控制器产量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2020-2025年中国不同类型DMX控制器产量及市场份额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2025-2031年中国不同类型DMX控制器产量预测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2020-2031年中国不同类型DMX控制器产值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2020-2025年中国不同类型DMX控制器产值及市场份额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2025-2031年中国不同类型DMX控制器产值预测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DMX控制器上游原料及下游主要应用分析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DMX控制器产业链分析</w:t>
      </w:r>
      <w:r>
        <w:rPr>
          <w:rFonts w:hint="eastAsia"/>
        </w:rPr>
        <w:br/>
      </w:r>
      <w:r>
        <w:rPr>
          <w:rFonts w:hint="eastAsia"/>
        </w:rPr>
        <w:t>　　7.2 DMX控制器产业上游供应分析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2020-2031年全球不同应用DMX控制器消费量、市场份额及增长率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2020-2025年全球不同应用DMX控制器消费量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2025-2031年全球不同应用DMX控制器消费量预测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2020-2031年中国不同应用DMX控制器消费量、市场份额及增长率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2020-2025年中国不同应用DMX控制器消费量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2025-2031年中国不同应用DMX控制器消费量预测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中国DMX控制器产量、消费量、进出口分析及未来趋势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2020-2031年中国DMX控制器产量、消费量、进出口分析及未来趋势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中国DMX控制器进出口贸易趋势</w:t>
      </w:r>
      <w:r>
        <w:rPr>
          <w:rFonts w:hint="eastAsia"/>
        </w:rPr>
        <w:br/>
      </w:r>
      <w:r>
        <w:rPr>
          <w:rFonts w:hint="eastAsia"/>
        </w:rPr>
        <w:t>　　8.3 中国DMX控制器主要进口来源</w:t>
      </w:r>
      <w:r>
        <w:rPr>
          <w:rFonts w:hint="eastAsia"/>
        </w:rPr>
        <w:br/>
      </w:r>
      <w:r>
        <w:rPr>
          <w:rFonts w:hint="eastAsia"/>
        </w:rPr>
        <w:t>　　8.4 中国DMX控制器主要出口目的地</w:t>
      </w:r>
      <w:r>
        <w:rPr>
          <w:rFonts w:hint="eastAsia"/>
        </w:rPr>
        <w:br/>
      </w:r>
      <w:r>
        <w:rPr>
          <w:rFonts w:hint="eastAsia"/>
        </w:rPr>
        <w:t>　　8.5 中国DMX控制器未来发展的有利因素、不利因素分析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中国DMX控制器主要生产消费地区分布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中国DMX控制器生产地区分布</w:t>
      </w:r>
      <w:r>
        <w:rPr>
          <w:rFonts w:hint="eastAsia"/>
        </w:rPr>
        <w:br/>
      </w:r>
      <w:r>
        <w:rPr>
          <w:rFonts w:hint="eastAsia"/>
        </w:rPr>
        <w:t>　　9.2 中国DMX控制器消费地区分布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影响中国DMX控制器供需的主要因素分析</w:t>
      </w:r>
      <w:r>
        <w:rPr>
          <w:rFonts w:hint="eastAsia"/>
        </w:rPr>
        <w:br/>
      </w:r>
      <w:r>
        <w:rPr>
          <w:rFonts w:hint="eastAsia"/>
        </w:rPr>
        <w:t>　　10.1 DMX控制器技术及相关行业技术发展</w:t>
      </w:r>
      <w:r>
        <w:rPr>
          <w:rFonts w:hint="eastAsia"/>
        </w:rPr>
        <w:br/>
      </w:r>
      <w:r>
        <w:rPr>
          <w:rFonts w:hint="eastAsia"/>
        </w:rPr>
        <w:t>　　10.2 DMX控制器进出口贸易现状及趋势</w:t>
      </w:r>
      <w:r>
        <w:rPr>
          <w:rFonts w:hint="eastAsia"/>
        </w:rPr>
        <w:br/>
      </w:r>
      <w:r>
        <w:rPr>
          <w:rFonts w:hint="eastAsia"/>
        </w:rPr>
        <w:t>　　10.3 DMX控制器下游行业需求变化因素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2025-2031年DMX控制器行业、产品及技术发展趋势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DMX控制器行业及市场环境发展趋势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11.2 DMX控制器产品及技术发展趋势</w:t>
      </w:r>
      <w:r>
        <w:rPr>
          <w:rFonts w:hint="eastAsia"/>
        </w:rPr>
        <w:br/>
      </w:r>
      <w:r>
        <w:rPr>
          <w:rFonts w:hint="eastAsia"/>
        </w:rPr>
        <w:t>　　11.3 DMX控制器产品价格走势</w:t>
      </w:r>
      <w:r>
        <w:rPr>
          <w:rFonts w:hint="eastAsia"/>
        </w:rPr>
        <w:br/>
      </w:r>
      <w:r>
        <w:rPr>
          <w:rFonts w:hint="eastAsia"/>
        </w:rPr>
        <w:t>　　11.4 2025-2031年DMX控制器市场消费形态、消费者偏好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DMX控制器销售渠道分析及建议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国内DMX控制器销售渠道</w:t>
      </w:r>
      <w:r>
        <w:rPr>
          <w:rFonts w:hint="eastAsia"/>
        </w:rPr>
        <w:br/>
      </w:r>
      <w:r>
        <w:rPr>
          <w:rFonts w:hint="eastAsia"/>
        </w:rPr>
        <w:t>　　12.2 海外市场DMX控制器销售渠道</w:t>
      </w:r>
      <w:r>
        <w:rPr>
          <w:rFonts w:hint="eastAsia"/>
        </w:rPr>
        <w:br/>
      </w:r>
      <w:r>
        <w:rPr>
          <w:rFonts w:hint="eastAsia"/>
        </w:rPr>
        <w:t>　　12.3 DMX控制器销售/营销策略建议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按照不同产品类型，DMX控制器主要可以分为如下几个类别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不同种类DMX控制器增长趋势</w:t>
      </w:r>
      <w:r>
        <w:rPr>
          <w:rFonts w:hint="eastAsia"/>
        </w:rPr>
        <w:br/>
      </w:r>
      <w:r>
        <w:rPr>
          <w:rFonts w:hint="eastAsia"/>
        </w:rPr>
        <w:t>　　表3 按不同应用，DMX控制器主要包括如下几个方面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不同应用DMX控制器消费量增长趋势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中国及欧美日等地区DMX控制器相关政策分析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2020-2025年全球DMX控制器主要厂商产量列表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2020-2025年全球DMX控制器主要厂商产量市场份额列表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2020-2025年全球DMX控制器主要厂商产值列表</w:t>
      </w:r>
      <w:r>
        <w:rPr>
          <w:rFonts w:hint="eastAsia"/>
        </w:rPr>
        <w:br/>
      </w:r>
      <w:r>
        <w:rPr>
          <w:rFonts w:hint="eastAsia"/>
        </w:rPr>
        <w:t>　　表9 全球DMX控制器主要厂商产值、市场份额列表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2025年全球主要生产商DMX控制器收入排名</w:t>
      </w:r>
      <w:r>
        <w:rPr>
          <w:rFonts w:hint="eastAsia"/>
        </w:rPr>
        <w:br/>
      </w:r>
      <w:r>
        <w:rPr>
          <w:rFonts w:hint="eastAsia"/>
        </w:rPr>
        <w:t>　　表11 2020-2025年全球DMX控制器主要厂商产品价格列表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中国DMX控制器主要厂商产品价格列表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2020-2025年中国DMX控制器主要厂商产量市场份额列表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2020-2025年中国DMX控制器主要厂商产值列表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2020-2025年中国DMX控制器主要厂商产值市场份额列表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全球主要DMX控制器厂商产地分布及商业化日期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全球主要DMX控制器企业采访及观点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全球主要地区DMX控制器产值对比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全球主要地区2020-2025年DMX控制器产量市场份额列表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2025-2031年全球主要地区DMX控制器产量列表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2025-2031年全球主要地区DMX控制器产量份额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2020-2025年全球主要地区DMX控制器产值列表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2020-2025年全球主要地区DMX控制器产值份额列表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2020-2025年全球主要地区DMX控制器消费量列表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2020-2025年全球主要地区DMX控制器消费量市场份额列表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重点企业（一）DMX控制器产品规格、参数及市场应用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重点企业（一）DMX控制器产能、产量、产值、价格及毛利率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重点企业（一）DMX控制器产品规格及价格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重点企业（二）DMX控制器产品规格、参数及市场应用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重点企业（二）DMX控制器产能、产量、产值、价格及毛利率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重点企业（二）DMX控制器产品规格及价格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重点企业（三）DMX控制器产品规格、参数及市场应用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重点企业（三）DMX控制器产能、产量、产值、价格及毛利率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重点企业（三）DMX控制器产品规格及价格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重点企业（四）DMX控制器产品规格、参数及市场应用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重点企业（四）DMX控制器产能、产量、产值、价格及毛利率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重点企业（四）DMX控制器产品规格及价格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重点企业（五）DMX控制器产品规格、参数及市场应用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重点企业（五）DMX控制器产能、产量、产值、价格及毛利率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重点企业（五）DMX控制器产品规格及价格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重点企业（六）DMX控制器产品规格、参数及市场应用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重点企业（六）DMX控制器产能、产量、产值、价格及毛利率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重点企业（六）DMX控制器产品规格及价格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重点企业（七）DMX控制器产品规格、参数及市场应用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重点企业（七）DMX控制器产能、产量、产值、价格及毛利率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重点企业（七）DMX控制器产品规格及价格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2020-2025年全球不同产品类型DMX控制器产量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2020-2025年全球不同产品类型DMX控制器产量市场份额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2025-2031年全球不同产品类型DMX控制器产量预测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2025-2031年全球不同产品类型DMX控制器产量市场份额预测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2020-2025年全球不同类型DMX控制器产值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2020-2025年全球不同类型DMX控制器产值市场份额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2025-2031年全球不同类型DMX控制器产值预测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2025-2031年全球不同类型DMX控制器产值市场份额预测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2020-2025年全球不同价格区间DMX控制器市场份额对比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2020-2025年中国不同产品类型DMX控制器产量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2020-2025年中国不同产品类型DMX控制器产量市场份额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2025-2031年中国不同产品类型DMX控制器产量预测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2025-2031年中国不同产品类型DMX控制器产量市场份额预测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2020-2025年中国不同产品类型DMX控制器产值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2020-2025年中国不同产品类型DMX控制器产值市场份额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2025-2031年中国不同产品类型DMX控制器产值预测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2025-2031年中国不同产品类型DMX控制器产值市场份额预测</w:t>
      </w:r>
      <w:r>
        <w:rPr>
          <w:rFonts w:hint="eastAsia"/>
        </w:rPr>
        <w:br/>
      </w:r>
      <w:r>
        <w:rPr>
          <w:rFonts w:hint="eastAsia"/>
        </w:rPr>
        <w:t>　　表78 DMX控制器上游原料供应商及联系方式列表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2020-2025年全球不同应用DMX控制器消费量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2020-2025年全球不同应用DMX控制器消费量市场份额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2025-2031年全球不同应用DMX控制器消费量预测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2025-2031年全球不同应用DMX控制器消费量市场份额预测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2020-2025年中国不同应用DMX控制器消费量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2020-2025年中国不同应用DMX控制器消费量市场份额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2025-2031年中国不同应用DMX控制器消费量预测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2025-2031年中国不同应用DMX控制器消费量市场份额预测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2020-2025年中国DMX控制器产量、消费量、进出口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2025-2031年中国DMX控制器产量、消费量、进出口预测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中国市场DMX控制器进出口贸易趋势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中国市场DMX控制器主要进口来源</w:t>
      </w:r>
      <w:r>
        <w:rPr>
          <w:rFonts w:hint="eastAsia"/>
        </w:rPr>
        <w:br/>
      </w:r>
      <w:r>
        <w:rPr>
          <w:rFonts w:hint="eastAsia"/>
        </w:rPr>
        <w:t>　　表91 中国市场DMX控制器主要出口目的地</w:t>
      </w:r>
      <w:r>
        <w:rPr>
          <w:rFonts w:hint="eastAsia"/>
        </w:rPr>
        <w:br/>
      </w:r>
      <w:r>
        <w:rPr>
          <w:rFonts w:hint="eastAsia"/>
        </w:rPr>
        <w:t>　　表92 中国DMX控制器市场未来发展的有利因素、不利因素分析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中国DMX控制器生产地区分布</w:t>
      </w:r>
      <w:r>
        <w:rPr>
          <w:rFonts w:hint="eastAsia"/>
        </w:rPr>
        <w:br/>
      </w:r>
      <w:r>
        <w:rPr>
          <w:rFonts w:hint="eastAsia"/>
        </w:rPr>
        <w:t>　　表94 中国DMX控制器消费地区分布</w:t>
      </w:r>
      <w:r>
        <w:rPr>
          <w:rFonts w:hint="eastAsia"/>
        </w:rPr>
        <w:br/>
      </w:r>
      <w:r>
        <w:rPr>
          <w:rFonts w:hint="eastAsia"/>
        </w:rPr>
        <w:t>　　表95 DMX控制器行业及市场环境发展趋势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DMX控制器产品及技术发展趋势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2020-2025年国内DMX控制器主要销售模式及销售渠道趋势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2020-2025年欧美日等地区DMX控制器主要销售模式及销售渠道趋势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DMX控制器产品市场定位及目标消费者分析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DMX控制器产品图片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2025年全球不同产品类型DMX控制器产量市场份额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全球不同类型DMX控制器消费量市场份额对比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2020-2025年全球DMX控制器产量及增长率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2020-2025年全球DMX控制器产值及增长率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2020-2025年中国DMX控制器产量及发展趋势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2020-2025年中国DMX控制器产值及未来发展趋势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2020-2025年全球DMX控制器产能、产量、产能利用率及发展趋势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2020-2025年全球DMX控制器产量、市场需求量及发展趋势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2020-2025年中国DMX控制器产能、产量、产能利用率及发展趋势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2020-2025年中国DMX控制器产量、市场需求量及发展趋势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全球DMX控制器主要厂商2025年产量市场份额列表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全球DMX控制器主要厂商2025年产值市场份额列表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2020-2025年中国市场DMX控制器主要厂商产量市场份额列表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中国DMX控制器主要厂商2025年产量市场份额列表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中国DMX控制器主要厂商2025年产值市场份额列表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2025年全球前五及前十大生产商DMX控制器市场份额</w:t>
      </w:r>
      <w:r>
        <w:rPr>
          <w:rFonts w:hint="eastAsia"/>
        </w:rPr>
        <w:br/>
      </w:r>
      <w:r>
        <w:rPr>
          <w:rFonts w:hint="eastAsia"/>
        </w:rPr>
        <w:t>　　图24 2020-2025年全球DMX控制器第一梯队、第二梯队和第三梯队生产商（品牌）及市场份额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DMX控制器全球领先企业SWOT分析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全球主要地区DMX控制器消费量市场份额对比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2020-2025年北美市场DMX控制器产量及增长率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2020-2025年北美市场DMX控制器产值及增长率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2020-2025年欧洲市场DMX控制器产量及增长率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2020-2025年欧洲市场DMX控制器产值及增长率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2020-2025年中国市场DMX控制器产量及增长率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2020-2025年中国市场DMX控制器产值及增长率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2020-2025年日本市场DMX控制器产量及增长率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2020-2025年日本市场DMX控制器产值及增长率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2020-2025年东南亚市场DMX控制器产量及增长率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2020-2025年东南亚市场DMX控制器产值及增长率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2020-2025年印度市场DMX控制器产量及增长率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2020-2025年印度市场DMX控制器产值及增长率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2020-2025年全球主要地区DMX控制器消费量市场份额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2025-2031年全球主要地区DMX控制器消费量市场份额预测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2020-2025年中国市场DMX控制器消费量、增长率及发展预测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2020-2025年北美市场DMX控制器消费量、增长率及发展预测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2020-2025年欧洲市场DMX控制器消费量、增长率及发展预测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2020-2025年日本市场DMX控制器消费量、增长率及发展预测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2020-2025年东南亚市场DMX控制器消费量、增长率及发展预测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2020-2025年印度市场DMX控制器消费量、增长率及发展预测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DMX控制器产业链分析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DMX控制器产品价格走势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1b34168294b60" w:history="1">
        <w:r>
          <w:rPr>
            <w:rStyle w:val="Hyperlink"/>
          </w:rPr>
          <w:t>2025-2031年全球与中国DMX控制器市场现状调研及发展前景预测分析报告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1b34168294b60" w:history="1">
        <w:r>
          <w:rPr>
            <w:rStyle w:val="Hyperlink"/>
          </w:rPr>
          <w:t>https://www.20087.com/5/37/DMX-KongZhiQiHangYeQianJingFenXi.html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热点：dmx512灯光控制器说明书、DMX控制器链接192控台、plc控制器、dmx控制器连接图、集成控制器、dmx控制器怎么用、DMX控制器是什么意思、dmx控制器亮黄灯、dma控制器的组成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95c2e93a24e48" w:history="1">
      <w:r>
        <w:rPr>
          <w:rStyle w:val="Hyperlink"/>
        </w:rPr>
        <w:t>2025-2031年全球与中国DMX控制器市场现状调研及发展前景预测分析报告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DMX-KongZhiQiHangYeQianJingFenXi.html" TargetMode="External" Id="Re111b3416829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DMX-KongZhiQiHangYeQianJingFenXi.html" TargetMode="External" Id="Re7695c2e93a2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2024-12-25T00:27:00Z</dcterms:created>
  <dcterms:modified xsi:type="dcterms:W3CDTF">2024-12-25T01:27:00Z</dcterms:modified>
  <dc:subject>2025-2031年全球与中国DMX控制器市场现状调研及发展前景预测分析报告</dc:subject>
  <dc:title>2025-2031年全球与中国DMX控制器市场现状调研及发展前景预测分析报告</dc:title>
  <cp:keywords>2025-2031年全球与中国DMX控制器市场现状调研及发展前景预测分析报告</cp:keywords>
  <dc:description>2025-2031年全球与中国DMX控制器市场现状调研及发展前景预测分析报告</dc:description>
</cp:coreProperties>
</file>