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89862244642aa" w:history="1">
              <w:r>
                <w:rPr>
                  <w:rStyle w:val="Hyperlink"/>
                </w:rPr>
                <w:t>中国DWT屋顶风机行业发展调研与前景趋势报告（2025-2031年）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89862244642aa" w:history="1">
              <w:r>
                <w:rPr>
                  <w:rStyle w:val="Hyperlink"/>
                </w:rPr>
                <w:t>中国DWT屋顶风机行业发展调研与前景趋势报告（2025-2031年）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89862244642aa" w:history="1">
                <w:r>
                  <w:rPr>
                    <w:rStyle w:val="Hyperlink"/>
                  </w:rPr>
                  <w:t>https://www.20087.com/5/07/DWTWuDingFengJiShiChangXianZhuangHeQianJing.html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WT屋顶风机是一种安装在屋顶上的通风设备，主要用于排除室内废气、热气或烟雾等。在建筑领域，DWT屋顶风机被广泛应用于商业建筑、工业厂房、仓库等场所，以确保室内空气流通和改善工作环境。目前，随着建筑行业的快速发展和人们对舒适居住环境的追求，DWT屋顶风机的市场需求持续上升。</w:t>
      </w:r>
      <w:r>
        <w:rPr>
          <w:rFonts w:hint="eastAsia"/>
        </w:rPr>
        <w:br/>
      </w:r>
      <w:r>
        <w:rPr>
          <w:rFonts w:hint="eastAsia"/>
        </w:rPr>
        <w:t>　　未来，DWT屋顶风机行业将更加注重产品性能的提升和节能环保方面的创新。通过优化风机设计，提高风机的通风效率和降噪性能；同时，采用高效节能电机和环保材料，降低能耗和环境污染。此外，随着绿色建筑理念的普及和建筑行业的发展趋势，DWT屋顶风机在绿色建筑和可持续建筑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89862244642aa" w:history="1">
        <w:r>
          <w:rPr>
            <w:rStyle w:val="Hyperlink"/>
          </w:rPr>
          <w:t>中国DWT屋顶风机行业发展调研与前景趋势报告（2025-2031年）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DWT屋顶风机行业的市场规模、需求变化、产业链动态及区域发展格局。报告重点解读了DWT屋顶风机行业竞争态势与重点企业的市场表现，并通过科学研判行业趋势与前景，揭示了DWT屋顶风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DWT屋顶风机产品概述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DWT屋顶风机市场特点分析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DWT屋顶风机行业发展周期特征分析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2024-2025年中国DWT屋顶风机行业发展环境分析</w:t>
      </w:r>
      <w:r>
        <w:rPr>
          <w:rFonts w:hint="eastAsia"/>
        </w:rPr>
        <w:br/>
      </w:r>
      <w:r>
        <w:rPr>
          <w:rFonts w:hint="eastAsia"/>
        </w:rPr>
        <w:t>　　第一节 DWT屋顶风机行业发展经济环境分析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DWT屋顶风机行业发展政策环境分析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一、DWT屋顶风机行业政策影响分析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二、相关DWT屋顶风机行业标准分析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2024-2025年DWT屋顶风机行业技术发展现状及趋势分析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DWT屋顶风机行业技术发展现状分析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国内外DWT屋顶风机行业技术差异与原因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DWT屋顶风机行业技术发展方向、趋势预测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提升DWT屋顶风机行业技术能力策略建议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全球DWT屋顶风机行业市场发展调研分析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全球DWT屋顶风机行业市场运行环境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全球DWT屋顶风机行业市场发展情况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一、全球DWT屋顶风机行业市场供给分析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二、全球DWT屋顶风机行业市场需求分析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三、全球DWT屋顶风机行业主要国家地区发展情况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2025-2031年全球DWT屋顶风机行业市场规模趋势预测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中国DWT屋顶风机行业市场供需现状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中国DWT屋顶风机市场现状</w:t>
      </w:r>
      <w:r>
        <w:rPr>
          <w:rFonts w:hint="eastAsia"/>
        </w:rPr>
        <w:br/>
      </w:r>
      <w:r>
        <w:rPr>
          <w:rFonts w:hint="eastAsia"/>
        </w:rPr>
        <w:t>　　第二节 中国DWT屋顶风机行业产量情况分析及预测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一、DWT屋顶风机总体产能规模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二、2019-2024年中国DWT屋顶风机产量统计分析</w:t>
      </w:r>
      <w:r>
        <w:rPr>
          <w:rFonts w:hint="eastAsia"/>
        </w:rPr>
        <w:br/>
      </w:r>
      <w:r>
        <w:rPr>
          <w:rFonts w:hint="eastAsia"/>
        </w:rPr>
        <w:t>　　　　三、DWT屋顶风机行业供给区域分布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四、2025-2031年中国DWT屋顶风机产量预测分析</w:t>
      </w:r>
      <w:r>
        <w:rPr>
          <w:rFonts w:hint="eastAsia"/>
        </w:rPr>
        <w:br/>
      </w:r>
      <w:r>
        <w:rPr>
          <w:rFonts w:hint="eastAsia"/>
        </w:rPr>
        <w:t>　　第三节 中国DWT屋顶风机市场需求分析及预测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一、2019-2024年中国DWT屋顶风机市场需求统计</w:t>
      </w:r>
      <w:r>
        <w:rPr>
          <w:rFonts w:hint="eastAsia"/>
        </w:rPr>
        <w:br/>
      </w:r>
      <w:r>
        <w:rPr>
          <w:rFonts w:hint="eastAsia"/>
        </w:rPr>
        <w:t>　　　　二、中国DWT屋顶风机市场需求特点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三、2025-2031年中国DWT屋顶风机市场需求量预测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中国DWT屋顶风机行业现状调研分析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中国DWT屋顶风机行业发展现状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一、2024-2025年DWT屋顶风机行业品牌发展现状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二、2024-2025年DWT屋顶风机行业需求市场现状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三、2024-2025年DWT屋顶风机市场需求层次分析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四、2024-2025年中国DWT屋顶风机市场走向分析</w:t>
      </w:r>
      <w:r>
        <w:rPr>
          <w:rFonts w:hint="eastAsia"/>
        </w:rPr>
        <w:br/>
      </w:r>
      <w:r>
        <w:rPr>
          <w:rFonts w:hint="eastAsia"/>
        </w:rPr>
        <w:t>　　第二节 中国DWT屋顶风机行业存在的问题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一、2024-2025年DWT屋顶风机产品市场存在的主要问题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二、2024-2025年国内DWT屋顶风机产品市场的三大瓶颈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三、2024-2025年DWT屋顶风机产品市场遭遇的规模难题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对中国DWT屋顶风机市场的分析及思考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一、DWT屋顶风机市场特点</w:t>
      </w:r>
      <w:r>
        <w:rPr>
          <w:rFonts w:hint="eastAsia"/>
        </w:rPr>
        <w:br/>
      </w:r>
      <w:r>
        <w:rPr>
          <w:rFonts w:hint="eastAsia"/>
        </w:rPr>
        <w:t>　　　　二、DWT屋顶风机市场分析</w:t>
      </w:r>
      <w:r>
        <w:rPr>
          <w:rFonts w:hint="eastAsia"/>
        </w:rPr>
        <w:br/>
      </w:r>
      <w:r>
        <w:rPr>
          <w:rFonts w:hint="eastAsia"/>
        </w:rPr>
        <w:t>　　　　三、DWT屋顶风机市场变化的方向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四、中国DWT屋顶风机行业发展的新思路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五、对中国DWT屋顶风机行业发展的思考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2019-2024年中国DWT屋顶风机产品市场进出口数据分析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2019-2024年中国DWT屋顶风机产品出口统计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2019-2024年中国DWT屋顶风机产品进口统计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2019-2024年中国DWT屋顶风机产品进出口价格对比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中国DWT屋顶风机主要进口来源地及出口目的地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DWT屋顶风机行业细分产品调研</w:t>
      </w:r>
      <w:r>
        <w:rPr>
          <w:rFonts w:hint="eastAsia"/>
        </w:rPr>
        <w:br/>
      </w:r>
      <w:r>
        <w:rPr>
          <w:rFonts w:hint="eastAsia"/>
        </w:rPr>
        <w:t>　　第一节 DWT屋顶风机细分产品结构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2019-2024年中国DWT屋顶风机行业竞争态势分析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2025年DWT屋顶风机行业集中度分析</w:t>
      </w:r>
      <w:r>
        <w:rPr>
          <w:rFonts w:hint="eastAsia"/>
        </w:rPr>
        <w:br/>
      </w:r>
      <w:r>
        <w:rPr>
          <w:rFonts w:hint="eastAsia"/>
        </w:rPr>
        <w:t>　　　　一、DWT屋顶风机市场集中度分析</w:t>
      </w:r>
      <w:r>
        <w:rPr>
          <w:rFonts w:hint="eastAsia"/>
        </w:rPr>
        <w:br/>
      </w:r>
      <w:r>
        <w:rPr>
          <w:rFonts w:hint="eastAsia"/>
        </w:rPr>
        <w:t>　　　　二、DWT屋顶风机企业分布区域集中度分析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三、DWT屋顶风机区域消费集中度分析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2019-2024年DWT屋顶风机主要企业竞争力分析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2025年DWT屋顶风机行业竞争格局分析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一、DWT屋顶风机行业竞争分析</w:t>
      </w:r>
      <w:r>
        <w:rPr>
          <w:rFonts w:hint="eastAsia"/>
        </w:rPr>
        <w:br/>
      </w:r>
      <w:r>
        <w:rPr>
          <w:rFonts w:hint="eastAsia"/>
        </w:rPr>
        <w:t>　　　　二、中外DWT屋顶风机产品竞争分析</w:t>
      </w:r>
      <w:r>
        <w:rPr>
          <w:rFonts w:hint="eastAsia"/>
        </w:rPr>
        <w:br/>
      </w:r>
      <w:r>
        <w:rPr>
          <w:rFonts w:hint="eastAsia"/>
        </w:rPr>
        <w:t>　　　　三、国内DWT屋顶风机行业重点企业发展动向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DWT屋顶风机行业上下游产业链发展情况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DWT屋顶风机上游产业发展分析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DWT屋顶风机下游产业发展分析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DWT屋顶风机行业重点企业竞争力分析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三、企业DWT屋顶风机经营状况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三、企业DWT屋顶风机经营状况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三、企业DWT屋顶风机经营状况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三、企业DWT屋顶风机经营状况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三、企业DWT屋顶风机经营状况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三、企业DWT屋顶风机经营状况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DWT屋顶风机企业管理策略建议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提高DWT屋顶风机企业竞争力的策略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一、提高中国DWT屋顶风机企业核心竞争力的对策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二、DWT屋顶风机企业提升竞争力的主要方向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三、影响DWT屋顶风机企业核心竞争力的因素及提升途径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四、提高DWT屋顶风机企业竞争力的策略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对中国DWT屋顶风机品牌的战略思考</w:t>
      </w:r>
      <w:r>
        <w:rPr>
          <w:rFonts w:hint="eastAsia"/>
        </w:rPr>
        <w:br/>
      </w:r>
      <w:r>
        <w:rPr>
          <w:rFonts w:hint="eastAsia"/>
        </w:rPr>
        <w:t>　　　　一、DWT屋顶风机实施品牌战略的意义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二、DWT屋顶风机企业品牌的现状分析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三、中国DWT屋顶风机企业的品牌战略</w:t>
      </w:r>
      <w:r>
        <w:rPr>
          <w:rFonts w:hint="eastAsia"/>
        </w:rPr>
        <w:br/>
      </w:r>
      <w:r>
        <w:rPr>
          <w:rFonts w:hint="eastAsia"/>
        </w:rPr>
        <w:t>　　　　四、DWT屋顶风机品牌战略管理的策略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DWT屋顶风机行业发展趋势及投资风险预警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2025年DWT屋顶风机市场前景分析</w:t>
      </w:r>
      <w:r>
        <w:rPr>
          <w:rFonts w:hint="eastAsia"/>
        </w:rPr>
        <w:br/>
      </w:r>
      <w:r>
        <w:rPr>
          <w:rFonts w:hint="eastAsia"/>
        </w:rPr>
        <w:t>　　第二节 2025年DWT屋顶风机行业发展趋势预测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影响DWT屋顶风机行业发展的主要因素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一、2025年影响DWT屋顶风机行业运行的有利因素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二、2025年影响DWT屋顶风机行业运行的稳定因素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三、2025年影响DWT屋顶风机行业运行的不利因素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四、2025年中国DWT屋顶风机行业发展面临的挑战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五、2025年中国DWT屋顶风机行业发展面临的机遇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DWT屋顶风机行业投资风险预警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一、2025年DWT屋顶风机行业市场风险及控制策略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二、2025年DWT屋顶风机行业政策风险及控制策略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三、2025年DWT屋顶风机行业经营风险及控制策略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四、2025年DWT屋顶风机同业竞争风险及控制策略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五、2025年DWT屋顶风机行业其他风险及控制策略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DWT屋顶风机市场研究结论</w:t>
      </w:r>
      <w:r>
        <w:rPr>
          <w:rFonts w:hint="eastAsia"/>
        </w:rPr>
        <w:br/>
      </w:r>
      <w:r>
        <w:rPr>
          <w:rFonts w:hint="eastAsia"/>
        </w:rPr>
        <w:t>　　第二节 DWT屋顶风机子行业研究结论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中:智:林：DWT屋顶风机市场发展建议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DWT屋顶风机介绍</w:t>
      </w:r>
      <w:r>
        <w:rPr>
          <w:rFonts w:hint="eastAsia"/>
        </w:rPr>
        <w:br/>
      </w:r>
      <w:r>
        <w:rPr>
          <w:rFonts w:hint="eastAsia"/>
        </w:rPr>
        <w:t>　　图表 DWT屋顶风机图片</w:t>
      </w:r>
      <w:r>
        <w:rPr>
          <w:rFonts w:hint="eastAsia"/>
        </w:rPr>
        <w:br/>
      </w:r>
      <w:r>
        <w:rPr>
          <w:rFonts w:hint="eastAsia"/>
        </w:rPr>
        <w:t>　　图表 DWT屋顶风机种类</w:t>
      </w:r>
      <w:r>
        <w:rPr>
          <w:rFonts w:hint="eastAsia"/>
        </w:rPr>
        <w:br/>
      </w:r>
      <w:r>
        <w:rPr>
          <w:rFonts w:hint="eastAsia"/>
        </w:rPr>
        <w:t>　　图表 DWT屋顶风机用途 应用</w:t>
      </w:r>
      <w:r>
        <w:rPr>
          <w:rFonts w:hint="eastAsia"/>
        </w:rPr>
        <w:br/>
      </w:r>
      <w:r>
        <w:rPr>
          <w:rFonts w:hint="eastAsia"/>
        </w:rPr>
        <w:t>　　图表 DWT屋顶风机产业链调研</w:t>
      </w:r>
      <w:r>
        <w:rPr>
          <w:rFonts w:hint="eastAsia"/>
        </w:rPr>
        <w:br/>
      </w:r>
      <w:r>
        <w:rPr>
          <w:rFonts w:hint="eastAsia"/>
        </w:rPr>
        <w:t>　　图表 DWT屋顶风机行业现状</w:t>
      </w:r>
      <w:r>
        <w:rPr>
          <w:rFonts w:hint="eastAsia"/>
        </w:rPr>
        <w:br/>
      </w:r>
      <w:r>
        <w:rPr>
          <w:rFonts w:hint="eastAsia"/>
        </w:rPr>
        <w:t>　　图表 DWT屋顶风机行业特点</w:t>
      </w:r>
      <w:r>
        <w:rPr>
          <w:rFonts w:hint="eastAsia"/>
        </w:rPr>
        <w:br/>
      </w:r>
      <w:r>
        <w:rPr>
          <w:rFonts w:hint="eastAsia"/>
        </w:rPr>
        <w:t>　　图表 DWT屋顶风机政策</w:t>
      </w:r>
      <w:r>
        <w:rPr>
          <w:rFonts w:hint="eastAsia"/>
        </w:rPr>
        <w:br/>
      </w:r>
      <w:r>
        <w:rPr>
          <w:rFonts w:hint="eastAsia"/>
        </w:rPr>
        <w:t>　　图表 DWT屋顶风机技术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2019-2024年中国DWT屋顶风机行业市场规模</w:t>
      </w:r>
      <w:r>
        <w:rPr>
          <w:rFonts w:hint="eastAsia"/>
        </w:rPr>
        <w:br/>
      </w:r>
      <w:r>
        <w:rPr>
          <w:rFonts w:hint="eastAsia"/>
        </w:rPr>
        <w:t>　　图表 DWT屋顶风机生产现状</w:t>
      </w:r>
      <w:r>
        <w:rPr>
          <w:rFonts w:hint="eastAsia"/>
        </w:rPr>
        <w:br/>
      </w:r>
      <w:r>
        <w:rPr>
          <w:rFonts w:hint="eastAsia"/>
        </w:rPr>
        <w:t>　　图表 DWT屋顶风机发展有利因素分析</w:t>
      </w:r>
      <w:r>
        <w:rPr>
          <w:rFonts w:hint="eastAsia"/>
        </w:rPr>
        <w:br/>
      </w:r>
      <w:r>
        <w:rPr>
          <w:rFonts w:hint="eastAsia"/>
        </w:rPr>
        <w:t>　　图表 DWT屋顶风机发展不利因素分析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2024年中国DWT屋顶风机产能</w:t>
      </w:r>
      <w:r>
        <w:rPr>
          <w:rFonts w:hint="eastAsia"/>
        </w:rPr>
        <w:br/>
      </w:r>
      <w:r>
        <w:rPr>
          <w:rFonts w:hint="eastAsia"/>
        </w:rPr>
        <w:t>　　图表 2024年DWT屋顶风机供给情况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2019-2024年中国DWT屋顶风机产量统计</w:t>
      </w:r>
      <w:r>
        <w:rPr>
          <w:rFonts w:hint="eastAsia"/>
        </w:rPr>
        <w:br/>
      </w:r>
      <w:r>
        <w:rPr>
          <w:rFonts w:hint="eastAsia"/>
        </w:rPr>
        <w:t>　　图表 DWT屋顶风机最新消息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2019-2024年中国DWT屋顶风机市场需求情况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2019-2024年DWT屋顶风机销售情况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2019-2024年中国DWT屋顶风机价格走势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2019-2024年中国DWT屋顶风机行业销售收入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2019-2024年中国DWT屋顶风机行业利润总额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2019-2024年中国DWT屋顶风机进口情况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2019-2024年中国DWT屋顶风机出口情况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2019-2024年中国DWT屋顶风机行业企业数量统计</w:t>
      </w:r>
      <w:r>
        <w:rPr>
          <w:rFonts w:hint="eastAsia"/>
        </w:rPr>
        <w:br/>
      </w:r>
      <w:r>
        <w:rPr>
          <w:rFonts w:hint="eastAsia"/>
        </w:rPr>
        <w:t>　　图表 DWT屋顶风机成本和利润分析</w:t>
      </w:r>
      <w:r>
        <w:rPr>
          <w:rFonts w:hint="eastAsia"/>
        </w:rPr>
        <w:br/>
      </w:r>
      <w:r>
        <w:rPr>
          <w:rFonts w:hint="eastAsia"/>
        </w:rPr>
        <w:t>　　图表 DWT屋顶风机上游发展</w:t>
      </w:r>
      <w:r>
        <w:rPr>
          <w:rFonts w:hint="eastAsia"/>
        </w:rPr>
        <w:br/>
      </w:r>
      <w:r>
        <w:rPr>
          <w:rFonts w:hint="eastAsia"/>
        </w:rPr>
        <w:t>　　图表 DWT屋顶风机下游发展</w:t>
      </w:r>
      <w:r>
        <w:rPr>
          <w:rFonts w:hint="eastAsia"/>
        </w:rPr>
        <w:br/>
      </w:r>
      <w:r>
        <w:rPr>
          <w:rFonts w:hint="eastAsia"/>
        </w:rPr>
        <w:t>　　图表 2024年中国DWT屋顶风机行业需求区域调研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**地区DWT屋顶风机市场规模</w:t>
      </w:r>
      <w:r>
        <w:rPr>
          <w:rFonts w:hint="eastAsia"/>
        </w:rPr>
        <w:br/>
      </w:r>
      <w:r>
        <w:rPr>
          <w:rFonts w:hint="eastAsia"/>
        </w:rPr>
        <w:t>　　图表 **地区DWT屋顶风机行业市场需求</w:t>
      </w:r>
      <w:r>
        <w:rPr>
          <w:rFonts w:hint="eastAsia"/>
        </w:rPr>
        <w:br/>
      </w:r>
      <w:r>
        <w:rPr>
          <w:rFonts w:hint="eastAsia"/>
        </w:rPr>
        <w:t>　　图表 **地区DWT屋顶风机市场调研</w:t>
      </w:r>
      <w:r>
        <w:rPr>
          <w:rFonts w:hint="eastAsia"/>
        </w:rPr>
        <w:br/>
      </w:r>
      <w:r>
        <w:rPr>
          <w:rFonts w:hint="eastAsia"/>
        </w:rPr>
        <w:t>　　图表 **地区DWT屋顶风机市场需求分析</w:t>
      </w:r>
      <w:r>
        <w:rPr>
          <w:rFonts w:hint="eastAsia"/>
        </w:rPr>
        <w:br/>
      </w:r>
      <w:r>
        <w:rPr>
          <w:rFonts w:hint="eastAsia"/>
        </w:rPr>
        <w:t>　　图表 **地区DWT屋顶风机市场规模</w:t>
      </w:r>
      <w:r>
        <w:rPr>
          <w:rFonts w:hint="eastAsia"/>
        </w:rPr>
        <w:br/>
      </w:r>
      <w:r>
        <w:rPr>
          <w:rFonts w:hint="eastAsia"/>
        </w:rPr>
        <w:t>　　图表 **地区DWT屋顶风机行业市场需求</w:t>
      </w:r>
      <w:r>
        <w:rPr>
          <w:rFonts w:hint="eastAsia"/>
        </w:rPr>
        <w:br/>
      </w:r>
      <w:r>
        <w:rPr>
          <w:rFonts w:hint="eastAsia"/>
        </w:rPr>
        <w:t>　　图表 **地区DWT屋顶风机市场调研</w:t>
      </w:r>
      <w:r>
        <w:rPr>
          <w:rFonts w:hint="eastAsia"/>
        </w:rPr>
        <w:br/>
      </w:r>
      <w:r>
        <w:rPr>
          <w:rFonts w:hint="eastAsia"/>
        </w:rPr>
        <w:t>　　图表 **地区DWT屋顶风机市场需求分析</w:t>
      </w:r>
      <w:r>
        <w:rPr>
          <w:rFonts w:hint="eastAsia"/>
        </w:rPr>
        <w:br/>
      </w:r>
      <w:r>
        <w:rPr>
          <w:rFonts w:hint="eastAsia"/>
        </w:rPr>
        <w:t>　　图表 DWT屋顶风机招标、中标情况</w:t>
      </w:r>
      <w:r>
        <w:rPr>
          <w:rFonts w:hint="eastAsia"/>
        </w:rPr>
        <w:br/>
      </w:r>
      <w:r>
        <w:rPr>
          <w:rFonts w:hint="eastAsia"/>
        </w:rPr>
        <w:t>　　图表 DWT屋顶风机品牌分析</w:t>
      </w:r>
      <w:r>
        <w:rPr>
          <w:rFonts w:hint="eastAsia"/>
        </w:rPr>
        <w:br/>
      </w:r>
      <w:r>
        <w:rPr>
          <w:rFonts w:hint="eastAsia"/>
        </w:rPr>
        <w:t>　　图表 DWT屋顶风机重点企业（一）简介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企业DWT屋顶风机型号、规格</w:t>
      </w:r>
      <w:r>
        <w:rPr>
          <w:rFonts w:hint="eastAsia"/>
        </w:rPr>
        <w:br/>
      </w:r>
      <w:r>
        <w:rPr>
          <w:rFonts w:hint="eastAsia"/>
        </w:rPr>
        <w:t>　　图表 DWT屋顶风机重点企业（一）经营情况分析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DWT屋顶风机重点企业（一）盈利能力情况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DWT屋顶风机重点企业（一）偿债能力情况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DWT屋顶风机重点企业（一）运营能力情况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DWT屋顶风机重点企业（一）成长能力情况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DWT屋顶风机重点企业（二）概述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企业DWT屋顶风机型号、规格</w:t>
      </w:r>
      <w:r>
        <w:rPr>
          <w:rFonts w:hint="eastAsia"/>
        </w:rPr>
        <w:br/>
      </w:r>
      <w:r>
        <w:rPr>
          <w:rFonts w:hint="eastAsia"/>
        </w:rPr>
        <w:t>　　图表 DWT屋顶风机重点企业（二）经营情况分析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DWT屋顶风机重点企业（二）盈利能力情况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DWT屋顶风机重点企业（二）偿债能力情况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DWT屋顶风机重点企业（二）运营能力情况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DWT屋顶风机重点企业（二）成长能力情况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DWT屋顶风机重点企业（三）概况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企业DWT屋顶风机型号、规格</w:t>
      </w:r>
      <w:r>
        <w:rPr>
          <w:rFonts w:hint="eastAsia"/>
        </w:rPr>
        <w:br/>
      </w:r>
      <w:r>
        <w:rPr>
          <w:rFonts w:hint="eastAsia"/>
        </w:rPr>
        <w:t>　　图表 DWT屋顶风机重点企业（三）经营情况分析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DWT屋顶风机重点企业（三）盈利能力情况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DWT屋顶风机重点企业（三）偿债能力情况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DWT屋顶风机重点企业（三）运营能力情况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DWT屋顶风机重点企业（三）成长能力情况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DWT屋顶风机优势</w:t>
      </w:r>
      <w:r>
        <w:rPr>
          <w:rFonts w:hint="eastAsia"/>
        </w:rPr>
        <w:br/>
      </w:r>
      <w:r>
        <w:rPr>
          <w:rFonts w:hint="eastAsia"/>
        </w:rPr>
        <w:t>　　图表 DWT屋顶风机劣势</w:t>
      </w:r>
      <w:r>
        <w:rPr>
          <w:rFonts w:hint="eastAsia"/>
        </w:rPr>
        <w:br/>
      </w:r>
      <w:r>
        <w:rPr>
          <w:rFonts w:hint="eastAsia"/>
        </w:rPr>
        <w:t>　　图表 DWT屋顶风机机会</w:t>
      </w:r>
      <w:r>
        <w:rPr>
          <w:rFonts w:hint="eastAsia"/>
        </w:rPr>
        <w:br/>
      </w:r>
      <w:r>
        <w:rPr>
          <w:rFonts w:hint="eastAsia"/>
        </w:rPr>
        <w:t>　　图表 DWT屋顶风机威胁</w:t>
      </w:r>
      <w:r>
        <w:rPr>
          <w:rFonts w:hint="eastAsia"/>
        </w:rPr>
        <w:br/>
      </w:r>
      <w:r>
        <w:rPr>
          <w:rFonts w:hint="eastAsia"/>
        </w:rPr>
        <w:t>　　图表 进入DWT屋顶风机行业壁垒</w:t>
      </w:r>
      <w:r>
        <w:rPr>
          <w:rFonts w:hint="eastAsia"/>
        </w:rPr>
        <w:br/>
      </w:r>
      <w:r>
        <w:rPr>
          <w:rFonts w:hint="eastAsia"/>
        </w:rPr>
        <w:t>　　图表 DWT屋顶风机投资、并购情况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2025-2031年中国DWT屋顶风机行业产能预测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2025-2031年中国DWT屋顶风机行业产量预测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2025-2031年中国DWT屋顶风机销售预测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2025-2031年中国DWT屋顶风机市场规模预测</w:t>
      </w:r>
      <w:r>
        <w:rPr>
          <w:rFonts w:hint="eastAsia"/>
        </w:rPr>
        <w:br/>
      </w:r>
      <w:r>
        <w:rPr>
          <w:rFonts w:hint="eastAsia"/>
        </w:rPr>
        <w:t>　　图表 DWT屋顶风机行业准入条件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2025-2031年中国DWT屋顶风机行业信息化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2025-2031年中国DWT屋顶风机行业风险分析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2025-2031年中国DWT屋顶风机发展趋势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2025-2031年中国DWT屋顶风机市场前景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89862244642aa" w:history="1">
        <w:r>
          <w:rPr>
            <w:rStyle w:val="Hyperlink"/>
          </w:rPr>
          <w:t>中国DWT屋顶风机行业发展调研与前景趋势报告（2025-2031年）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89862244642aa" w:history="1">
        <w:r>
          <w:rPr>
            <w:rStyle w:val="Hyperlink"/>
          </w:rPr>
          <w:t>https://www.20087.com/5/07/DWTWuDingFengJiShiChangXianZhuangHeQianJing.html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热点：轴流式屋顶风机、DWT屋顶风机参数、屋顶风机型号参数、dwt型屋顶风机、离心风机型号及参数大全、rtc屋顶风机、高温风机、屋顶风机的作用、叶片式气动马达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e670aa3464431" w:history="1">
      <w:r>
        <w:rPr>
          <w:rStyle w:val="Hyperlink"/>
        </w:rPr>
        <w:t>中国DWT屋顶风机行业发展调研与前景趋势报告（2025-2031年）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WTWuDingFengJiShiChangXianZhuangHeQianJing.html" TargetMode="External" Id="Rcc7898622446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WTWuDingFengJiShiChangXianZhuangHeQianJing.html" TargetMode="External" Id="R9dde670aa346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2024-11-20T02:35:00Z</dcterms:created>
  <dcterms:modified xsi:type="dcterms:W3CDTF">2024-11-20T03:35:00Z</dcterms:modified>
  <dc:subject>中国DWT屋顶风机行业发展调研与前景趋势报告（2025-2031年）</dc:subject>
  <dc:title>中国DWT屋顶风机行业发展调研与前景趋势报告（2025-2031年）</dc:title>
  <cp:keywords>中国DWT屋顶风机行业发展调研与前景趋势报告（2025-2031年）</cp:keywords>
  <dc:description>中国DWT屋顶风机行业发展调研与前景趋势报告（2025-2031年）</dc:description>
</cp:coreProperties>
</file>