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7f8ca8dac4465" w:history="1">
              <w:r>
                <w:rPr>
                  <w:rStyle w:val="Hyperlink"/>
                </w:rPr>
                <w:t>2025-2031年全球与中国LED植物灯行业市场分析及前景趋势预测报告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7f8ca8dac4465" w:history="1">
              <w:r>
                <w:rPr>
                  <w:rStyle w:val="Hyperlink"/>
                </w:rPr>
                <w:t>2025-2031年全球与中国LED植物灯行业市场分析及前景趋势预测报告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7f8ca8dac4465" w:history="1">
                <w:r>
                  <w:rPr>
                    <w:rStyle w:val="Hyperlink"/>
                  </w:rPr>
                  <w:t>https://www.20087.com/5/77/LEDZhiWuDengHangYeQianJingQuShi.html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灯是一种专门为室内种植设计的照明设备，通过模拟自然光谱促进植物生长，广泛应用于农业温室、垂直农场和个人家庭园艺等领域。相较于传统的高压钠灯和荧光灯，LED植物灯具有更高的能效比、更长的使用寿命和更精准的光谱控制，使其成为现代农业照明的理想选择。现代LED植物灯不仅具备高亮度和均匀的光照分布，还集成了多种先进功能，如可调节光谱、定时开关和远程控制，提高了种植效率和便利性。此外，为了满足不同植物种类和生长阶段的需求，市场上也推出了多种光谱配置的LED植物灯。然而，尽管技术进步显著，LED植物灯仍面临一些挑战，如较高的初始投资成本、复杂的安装调试过程以及在实际应用中的效果验证问题。</w:t>
      </w:r>
      <w:r>
        <w:rPr>
          <w:rFonts w:hint="eastAsia"/>
        </w:rPr>
        <w:br/>
      </w:r>
      <w:r>
        <w:rPr>
          <w:rFonts w:hint="eastAsia"/>
        </w:rPr>
        <w:t>　　未来，LED植物灯将朝着更高效率、智能化和个性化设计的方向发展。首先，在技术创新方面，随着LED技术和植物生理学研究的进步，未来的LED植物灯将能够提供更精确的光谱匹配和更高的光效。例如，采用窄带宽LED芯片可以提高特定波长的发光效率；开发出自适应调光系统，可以根据植物生长的不同阶段自动调整光谱和光照强度，最大化生长速度和产量。此外，随着智能家居和物联网（IoT）的发展，LED植物灯将与其他智能设备无缝连接，形成一个完整的智能农业生态系统。通过集成物联网技术和大数据分析平台，这些系统不仅可以实现实时监控和数据分析，还能根据历史数据预测植物生长情况并采取优化措施，提高整体种植效率。其次，考虑到环境保护的重要性，绿色制造理念将成为行业发展的重要方向之一。LED植物灯企业将致力于采用环保材料、降低能耗以及优化生产工艺，减少碳足迹。例如，开发出新型低能耗驱动系统或使用可回收材料制造灯具外壳。同时，随着全球对食品安全和可持续农业的关注度不断提高，国际间的合作与交流也将日益频繁，共同制定统一的质量标准和认证体系，推动行业的健康发展。通过持续的技术创新和服务模式创新，LED植物灯不仅能在保障高效种植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7f8ca8dac4465" w:history="1">
        <w:r>
          <w:rPr>
            <w:rStyle w:val="Hyperlink"/>
          </w:rPr>
          <w:t>2025-2031年全球与中国LED植物灯行业市场分析及前景趋势预测报告</w:t>
        </w:r>
      </w:hyperlink>
      <w:r>
        <w:rPr>
          <w:rFonts w:hint="eastAsia"/>
        </w:rPr>
        <w:t>》系统研究了LED植物灯行业的市场运行态势，并对未来发展趋势进行了科学预测。报告包括行业基础知识、国内外环境分析、运行数据解读及产业链梳理，同时探讨了LED植物灯市场竞争格局与重点企业的表现。基于对LED植物灯行业的全面分析，报告展望了LED植物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LED植物灯市场概述</w:t>
      </w:r>
      <w:r>
        <w:rPr>
          <w:rFonts w:hint="eastAsia"/>
        </w:rPr>
        <w:br/>
      </w:r>
      <w:r>
        <w:rPr>
          <w:rFonts w:hint="eastAsia"/>
        </w:rPr>
        <w:t>　　1.1 LED植物灯行业概述及统计范围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按照不同产品类型，LED植物灯主要可以分为如下几个类别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全球不同产品类型LED植物灯规模增长趋势2020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大麻生长灯</w:t>
      </w:r>
      <w:r>
        <w:rPr>
          <w:rFonts w:hint="eastAsia"/>
        </w:rPr>
        <w:br/>
      </w:r>
      <w:r>
        <w:rPr>
          <w:rFonts w:hint="eastAsia"/>
        </w:rPr>
        <w:t>　　　　1.2.3 果蔬花卉生长灯</w:t>
      </w:r>
      <w:r>
        <w:rPr>
          <w:rFonts w:hint="eastAsia"/>
        </w:rPr>
        <w:br/>
      </w:r>
      <w:r>
        <w:rPr>
          <w:rFonts w:hint="eastAsia"/>
        </w:rPr>
        <w:t>　　　　1.2.4 草坪补光灯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从不同应用，LED植物灯主要包括如下几个方面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全球不同应用LED植物灯规模增长趋势2020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商业温室</w:t>
      </w:r>
      <w:r>
        <w:rPr>
          <w:rFonts w:hint="eastAsia"/>
        </w:rPr>
        <w:br/>
      </w:r>
      <w:r>
        <w:rPr>
          <w:rFonts w:hint="eastAsia"/>
        </w:rPr>
        <w:t>　　　　1.3.3 室内种植设施</w:t>
      </w:r>
      <w:r>
        <w:rPr>
          <w:rFonts w:hint="eastAsia"/>
        </w:rPr>
        <w:br/>
      </w:r>
      <w:r>
        <w:rPr>
          <w:rFonts w:hint="eastAsia"/>
        </w:rPr>
        <w:t>　　　　1.3.4 研究应用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LED植物灯行业发展总体概况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LED植物灯行业发展主要特点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LED植物灯行业发展影响因素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LED植物灯有利因素</w:t>
      </w:r>
      <w:r>
        <w:rPr>
          <w:rFonts w:hint="eastAsia"/>
        </w:rPr>
        <w:br/>
      </w:r>
      <w:r>
        <w:rPr>
          <w:rFonts w:hint="eastAsia"/>
        </w:rPr>
        <w:t>　　　　1.4.3 .2 LED植物灯不利因素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全球LED植物灯供需现状及预测（2020-2031）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全球LED植物灯产能、产量、产能利用率及发展趋势（2020-2031）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全球LED植物灯产量、需求量及发展趋势（2020-2031）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全球主要地区LED植物灯产量及发展趋势（2020-2031）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中国LED植物灯供需现状及预测（2020-2031）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中国LED植物灯产能、产量、产能利用率及发展趋势（2020-2031）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中国LED植物灯产量、市场需求量及发展趋势（2020-2031）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中国LED植物灯产能和产量占全球的比重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全球LED植物灯销量及收入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全球市场LED植物灯收入（2020-2031）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全球市场LED植物灯销量（2020-2031）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全球市场LED植物灯价格趋势（2020-2031）</w:t>
      </w:r>
      <w:r>
        <w:rPr>
          <w:rFonts w:hint="eastAsia"/>
        </w:rPr>
        <w:br/>
      </w:r>
      <w:r>
        <w:rPr>
          <w:rFonts w:hint="eastAsia"/>
        </w:rPr>
        <w:t>　　2.4 中国LED植物灯销量及收入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中国市场LED植物灯收入（2020-2031）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中国市场LED植物灯销量（2020-2031）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中国市场LED植物灯销量和收入占全球的比重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全球LED植物灯主要地区分析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全球主要地区LED植物灯市场规模分析：2020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全球主要地区LED植物灯销售收入及市场份额（2020-2025年）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全球主要地区LED植物灯销售收入预测（2026-2031）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全球主要地区LED植物灯销量分析：2020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全球主要地区LED植物灯销量及市场份额（2020-2025年）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全球主要地区LED植物灯销量及市场份额预测（2026-2031）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北美（美国和加拿大）LED植物灯销量（2020-2031）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北美（美国和加拿大）LED植物灯收入（2020-2031）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欧洲（德国、英国、法国和意大利等国家）LED植物灯销量（2020-2031）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欧洲（德国、英国、法国和意大利等国家）LED植物灯收入（2020-2031）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亚太（中国、日本、韩国、中国台湾、印度和东南亚等）LED植物灯销量（2020-2031）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亚太（中国、日本、韩国、中国台湾、印度和东南亚等）LED植物灯收入（2020-2031）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拉美地区（墨西哥、巴西等国家）LED植物灯销量（2020-2031）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拉美地区（墨西哥、巴西等国家）LED植物灯收入（2020-2031）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中东及非洲（土耳其、沙特等国家）LED植物灯销量（2020-2031）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中东及非洲（土耳其、沙特等国家）LED植物灯收入（2020-2031）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全球市场主要厂商LED植物灯产能市场份额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全球市场主要厂商LED植物灯销量（2020-2025）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全球市场主要厂商LED植物灯销售收入（2020-2025）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全球市场主要厂商LED植物灯销售价格（2020-2025）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2024年全球主要生产商LED植物灯收入排名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中国市场主要厂商LED植物灯销量（2020-2025）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中国市场主要厂商LED植物灯销售收入（2020-2025）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中国市场主要厂商LED植物灯销售价格（2020-2025）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2024年中国主要生产商LED植物灯收入排名</w:t>
      </w:r>
      <w:r>
        <w:rPr>
          <w:rFonts w:hint="eastAsia"/>
        </w:rPr>
        <w:br/>
      </w:r>
      <w:r>
        <w:rPr>
          <w:rFonts w:hint="eastAsia"/>
        </w:rPr>
        <w:t>　　4.3 全球主要厂商LED植物灯总部及产地分布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全球主要厂商LED植物灯商业化日期</w:t>
      </w:r>
      <w:r>
        <w:rPr>
          <w:rFonts w:hint="eastAsia"/>
        </w:rPr>
        <w:br/>
      </w:r>
      <w:r>
        <w:rPr>
          <w:rFonts w:hint="eastAsia"/>
        </w:rPr>
        <w:t>　　4.5 全球主要厂商LED植物灯产品类型及应用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4.6 LED植物灯行业集中度、竞争程度分析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LED植物灯行业集中度分析：全球头部厂商份额（Top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全球LED植物灯第一梯队、第二梯队和第三梯队生产商（品牌）及市场份额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不同产品类型LED植物灯分析</w:t>
      </w:r>
      <w:r>
        <w:rPr>
          <w:rFonts w:hint="eastAsia"/>
        </w:rPr>
        <w:br/>
      </w:r>
      <w:r>
        <w:rPr>
          <w:rFonts w:hint="eastAsia"/>
        </w:rPr>
        <w:t>　　5.1 全球不同产品类型LED植物灯销量（2020-2031）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全球不同产品类型LED植物灯销量预测（2026-2031）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全球不同产品类型LED植物灯收入（2020-2031）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全球不同产品类型LED植物灯收入预测（2026-2031）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全球不同产品类型LED植物灯价格走势（2020-2031）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中国不同产品类型LED植物灯销量（2020-2031）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中国不同产品类型LED植物灯销量预测（2026-2031）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中国不同产品类型LED植物灯收入（2020-2031）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中国不同产品类型LED植物灯收入预测（2026-2031）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不同应用LED植物灯分析</w:t>
      </w:r>
      <w:r>
        <w:rPr>
          <w:rFonts w:hint="eastAsia"/>
        </w:rPr>
        <w:br/>
      </w:r>
      <w:r>
        <w:rPr>
          <w:rFonts w:hint="eastAsia"/>
        </w:rPr>
        <w:t>　　6.1 全球不同应用LED植物灯销量（2020-2031）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全球不同应用LED植物灯销量预测（2026-2031）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全球不同应用LED植物灯收入（2020-2031）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全球不同应用LED植物灯收入预测（2026-2031）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全球不同应用LED植物灯价格走势（2020-2031）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中国不同应用LED植物灯销量（2020-2031）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中国不同应用LED植物灯销量预测（2026-2031）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中国不同应用LED植物灯收入（2020-2031）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中国不同应用LED植物灯收入预测（2026-2031）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LED植物灯行业发展趋势</w:t>
      </w:r>
      <w:r>
        <w:rPr>
          <w:rFonts w:hint="eastAsia"/>
        </w:rPr>
        <w:br/>
      </w:r>
      <w:r>
        <w:rPr>
          <w:rFonts w:hint="eastAsia"/>
        </w:rPr>
        <w:t>　　7.2 LED植物灯行业主要驱动因素</w:t>
      </w:r>
      <w:r>
        <w:rPr>
          <w:rFonts w:hint="eastAsia"/>
        </w:rPr>
        <w:br/>
      </w:r>
      <w:r>
        <w:rPr>
          <w:rFonts w:hint="eastAsia"/>
        </w:rPr>
        <w:t>　　7.3 LED植物灯中国企业SWOT分析</w:t>
      </w:r>
      <w:r>
        <w:rPr>
          <w:rFonts w:hint="eastAsia"/>
        </w:rPr>
        <w:br/>
      </w:r>
      <w:r>
        <w:rPr>
          <w:rFonts w:hint="eastAsia"/>
        </w:rPr>
        <w:t>　　7.4 中国LED植物灯行业政策环境分析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LED植物灯行业产业链简介</w:t>
      </w:r>
      <w:r>
        <w:rPr>
          <w:rFonts w:hint="eastAsia"/>
        </w:rPr>
        <w:br/>
      </w:r>
      <w:r>
        <w:rPr>
          <w:rFonts w:hint="eastAsia"/>
        </w:rPr>
        <w:t>　　　　8.1.1 LED植物灯行业供应链分析</w:t>
      </w:r>
      <w:r>
        <w:rPr>
          <w:rFonts w:hint="eastAsia"/>
        </w:rPr>
        <w:br/>
      </w:r>
      <w:r>
        <w:rPr>
          <w:rFonts w:hint="eastAsia"/>
        </w:rPr>
        <w:t>　　　　8.1.2 LED植物灯主要原料及供应情况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LED植物灯行业主要下游客户</w:t>
      </w:r>
      <w:r>
        <w:rPr>
          <w:rFonts w:hint="eastAsia"/>
        </w:rPr>
        <w:br/>
      </w:r>
      <w:r>
        <w:rPr>
          <w:rFonts w:hint="eastAsia"/>
        </w:rPr>
        <w:t>　　8.2 LED植物灯行业采购模式</w:t>
      </w:r>
      <w:r>
        <w:rPr>
          <w:rFonts w:hint="eastAsia"/>
        </w:rPr>
        <w:br/>
      </w:r>
      <w:r>
        <w:rPr>
          <w:rFonts w:hint="eastAsia"/>
        </w:rPr>
        <w:t>　　8.3 LED植物灯行业生产模式</w:t>
      </w:r>
      <w:r>
        <w:rPr>
          <w:rFonts w:hint="eastAsia"/>
        </w:rPr>
        <w:br/>
      </w:r>
      <w:r>
        <w:rPr>
          <w:rFonts w:hint="eastAsia"/>
        </w:rPr>
        <w:t>　　8.4 LED植物灯行业销售模式及销售渠道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全球市场主要LED植物灯厂商简介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中国市场LED植物灯产量、销量、进出口分析及未来趋势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中国市场LED植物灯产量、销量、进出口分析及未来趋势（2020-2031）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中国市场LED植物灯进出口贸易趋势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中国市场LED植物灯主要进口来源</w:t>
      </w:r>
      <w:r>
        <w:rPr>
          <w:rFonts w:hint="eastAsia"/>
        </w:rPr>
        <w:br/>
      </w:r>
      <w:r>
        <w:rPr>
          <w:rFonts w:hint="eastAsia"/>
        </w:rPr>
        <w:t>　　10.4 中国市场LED植物灯主要出口目的地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中国市场LED植物灯主要地区分布</w:t>
      </w:r>
      <w:r>
        <w:rPr>
          <w:rFonts w:hint="eastAsia"/>
        </w:rPr>
        <w:br/>
      </w:r>
      <w:r>
        <w:rPr>
          <w:rFonts w:hint="eastAsia"/>
        </w:rPr>
        <w:t>　　11.1 中国LED植物灯生产地区分布</w:t>
      </w:r>
      <w:r>
        <w:rPr>
          <w:rFonts w:hint="eastAsia"/>
        </w:rPr>
        <w:br/>
      </w:r>
      <w:r>
        <w:rPr>
          <w:rFonts w:hint="eastAsia"/>
        </w:rPr>
        <w:t>　　11.2 中国LED植物灯消费地区分布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全球不同产品类型LED植物灯规模规模增长趋势2020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LED植物灯行业发展主要特点</w:t>
      </w:r>
      <w:r>
        <w:rPr>
          <w:rFonts w:hint="eastAsia"/>
        </w:rPr>
        <w:br/>
      </w:r>
      <w:r>
        <w:rPr>
          <w:rFonts w:hint="eastAsia"/>
        </w:rPr>
        <w:t>　　表 4： LED植物灯行业发展有利因素分析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LED植物灯行业发展不利因素分析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进入LED植物灯行业壁垒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全球主要地区LED植物灯产量（千件）：2020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全球主要地区LED植物灯产量（2020-2025）&amp;（千件）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全球主要地区LED植物灯产量（2026-2031）&amp;（千件）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全球主要地区LED植物灯销售收入（百万美元）：2020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全球主要地区LED植物灯销售收入（2020-2025）&amp;（百万美元）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全球主要地区LED植物灯收入（2026-2031）&amp;（百万美元）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全球主要地区LED植物灯收入市场份额（2026-2031）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全球主要地区LED植物灯销量（千件）：2020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全球主要地区LED植物灯销量（2020-2025）&amp;（千件）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全球主要地区LED植物灯销量（2026-2031）&amp;（千件）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全球主要地区LED植物灯销量份额（2026-2031）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北美LED植物灯基本情况分析</w:t>
      </w:r>
      <w:r>
        <w:rPr>
          <w:rFonts w:hint="eastAsia"/>
        </w:rPr>
        <w:br/>
      </w:r>
      <w:r>
        <w:rPr>
          <w:rFonts w:hint="eastAsia"/>
        </w:rPr>
        <w:t>　　表 21： 欧洲LED植物灯基本情况分析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亚太地区LED植物灯基本情况分析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拉美地区LED植物灯基本情况分析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中东及非洲LED植物灯基本情况分析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全球市场主要厂商LED植物灯产能（2024-2025）&amp;（千件）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全球市场主要厂商LED植物灯销量（2020-2025）&amp;（千件）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全球市场主要厂商LED植物灯销售收入（2020-2025）&amp;（百万美元）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全球市场主要厂商LED植物灯销售价格（2020-2025）&amp;（美元/件）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2024年全球主要生产商LED植物灯收入排名（百万美元）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中国市场主要厂商LED植物灯销量（2020-2025）&amp;（千件）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中国市场主要厂商LED植物灯销售收入（2020-2025）&amp;（百万美元）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中国市场主要厂商LED植物灯销售价格（2020-2025）&amp;（美元/件）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2024年中国主要生产商LED植物灯收入排名（百万美元）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全球主要厂商LED植物灯总部及产地分布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全球主要厂商LED植物灯商业化日期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全球主要厂商LED植物灯产品类型及应用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2024年全球LED植物灯主要厂商市场地位（第一梯队、第二梯队和第三梯队）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全球不同产品类型LED植物灯销量（2020-2025年）&amp;（千件）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全球不同产品类型LED植物灯销量预测（2026-2031）&amp;（千件）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全球市场不同产品类型LED植物灯销量市场份额预测（2026-2031）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全球不同产品类型LED植物灯收入（2020-2025年）&amp;（百万美元）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全球不同产品类型LED植物灯收入预测（2026-2031）&amp;（百万美元）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全球不同产品类型LED植物灯收入市场份额预测（2026-2031）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中国不同产品类型LED植物灯销量（2020-2025年）&amp;（千件）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中国不同产品类型LED植物灯销量预测（2026-2031）&amp;（千件）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中国不同产品类型LED植物灯销量市场份额预测（2026-2031）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中国不同产品类型LED植物灯收入（2020-2025年）&amp;（百万美元）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中国不同产品类型LED植物灯收入预测（2026-2031）&amp;（百万美元）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中国不同产品类型LED植物灯收入市场份额预测（2026-2031）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全球不同应用LED植物灯销量（2020-2025年）&amp;（千件）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全球不同应用LED植物灯销量预测（2026-2031）&amp;（千件）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全球市场不同应用LED植物灯销量市场份额预测（2026-2031）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全球不同应用LED植物灯收入（2020-2025年）&amp;（百万美元）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全球不同应用LED植物灯收入预测（2026-2031）&amp;（百万美元）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全球不同应用LED植物灯收入市场份额预测（2026-2031）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中国不同应用LED植物灯销量（2020-2025年）&amp;（千件）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中国不同应用LED植物灯销量预测（2026-2031）&amp;（千件）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中国不同应用LED植物灯销量市场份额预测（2026-2031）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中国不同应用LED植物灯收入（2020-2025年）&amp;（百万美元）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中国不同应用LED植物灯收入预测（2026-2031）&amp;（百万美元）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中国不同应用LED植物灯收入市场份额预测（2026-2031）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LED植物灯行业发展趋势</w:t>
      </w:r>
      <w:r>
        <w:rPr>
          <w:rFonts w:hint="eastAsia"/>
        </w:rPr>
        <w:br/>
      </w:r>
      <w:r>
        <w:rPr>
          <w:rFonts w:hint="eastAsia"/>
        </w:rPr>
        <w:t>　　表 75： LED植物灯行业主要驱动因素</w:t>
      </w:r>
      <w:r>
        <w:rPr>
          <w:rFonts w:hint="eastAsia"/>
        </w:rPr>
        <w:br/>
      </w:r>
      <w:r>
        <w:rPr>
          <w:rFonts w:hint="eastAsia"/>
        </w:rPr>
        <w:t>　　表 76： LED植物灯行业供应链分析</w:t>
      </w:r>
      <w:r>
        <w:rPr>
          <w:rFonts w:hint="eastAsia"/>
        </w:rPr>
        <w:br/>
      </w:r>
      <w:r>
        <w:rPr>
          <w:rFonts w:hint="eastAsia"/>
        </w:rPr>
        <w:t>　　表 77： LED植物灯上游原料供应商</w:t>
      </w:r>
      <w:r>
        <w:rPr>
          <w:rFonts w:hint="eastAsia"/>
        </w:rPr>
        <w:br/>
      </w:r>
      <w:r>
        <w:rPr>
          <w:rFonts w:hint="eastAsia"/>
        </w:rPr>
        <w:t>　　表 78： LED植物灯行业主要下游客户</w:t>
      </w:r>
      <w:r>
        <w:rPr>
          <w:rFonts w:hint="eastAsia"/>
        </w:rPr>
        <w:br/>
      </w:r>
      <w:r>
        <w:rPr>
          <w:rFonts w:hint="eastAsia"/>
        </w:rPr>
        <w:t>　　表 79： LED植物灯典型经销商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LED植物灯销量（千件）、收入（百万美元）、价格（美元/件）及毛利率（2020-2025）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中国市场LED植物灯产量、销量、进出口（2020-2025年）&amp;（千件）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中国市场LED植物灯产量、销量、进出口预测（2026-2031）&amp;（千件）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中国市场LED植物灯进出口贸易趋势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中国市场LED植物灯主要进口来源</w:t>
      </w:r>
      <w:r>
        <w:rPr>
          <w:rFonts w:hint="eastAsia"/>
        </w:rPr>
        <w:br/>
      </w:r>
      <w:r>
        <w:rPr>
          <w:rFonts w:hint="eastAsia"/>
        </w:rPr>
        <w:t>　　表 174： 中国市场LED植物灯主要出口目的地</w:t>
      </w:r>
      <w:r>
        <w:rPr>
          <w:rFonts w:hint="eastAsia"/>
        </w:rPr>
        <w:br/>
      </w:r>
      <w:r>
        <w:rPr>
          <w:rFonts w:hint="eastAsia"/>
        </w:rPr>
        <w:t>　　表 175： 中国LED植物灯生产地区分布</w:t>
      </w:r>
      <w:r>
        <w:rPr>
          <w:rFonts w:hint="eastAsia"/>
        </w:rPr>
        <w:br/>
      </w:r>
      <w:r>
        <w:rPr>
          <w:rFonts w:hint="eastAsia"/>
        </w:rPr>
        <w:t>　　表 176： 中国LED植物灯消费地区分布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LED植物灯产品图片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全球不同产品类型LED植物灯规模2020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全球不同产品类型LED植物灯市场份额2024 &amp; 2031</w:t>
      </w:r>
      <w:r>
        <w:rPr>
          <w:rFonts w:hint="eastAsia"/>
        </w:rPr>
        <w:br/>
      </w:r>
      <w:r>
        <w:rPr>
          <w:rFonts w:hint="eastAsia"/>
        </w:rPr>
        <w:t>　　图 4： 大麻生长灯产品图片</w:t>
      </w:r>
      <w:r>
        <w:rPr>
          <w:rFonts w:hint="eastAsia"/>
        </w:rPr>
        <w:br/>
      </w:r>
      <w:r>
        <w:rPr>
          <w:rFonts w:hint="eastAsia"/>
        </w:rPr>
        <w:t>　　图 5： 果蔬花卉生长灯产品图片</w:t>
      </w:r>
      <w:r>
        <w:rPr>
          <w:rFonts w:hint="eastAsia"/>
        </w:rPr>
        <w:br/>
      </w:r>
      <w:r>
        <w:rPr>
          <w:rFonts w:hint="eastAsia"/>
        </w:rPr>
        <w:t>　　图 6： 草坪补光灯产品图片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全球不同应用LED植物灯市场份额2024 VS 2031</w:t>
      </w:r>
      <w:r>
        <w:rPr>
          <w:rFonts w:hint="eastAsia"/>
        </w:rPr>
        <w:br/>
      </w:r>
      <w:r>
        <w:rPr>
          <w:rFonts w:hint="eastAsia"/>
        </w:rPr>
        <w:t>　　图 10： 商业温室</w:t>
      </w:r>
      <w:r>
        <w:rPr>
          <w:rFonts w:hint="eastAsia"/>
        </w:rPr>
        <w:br/>
      </w:r>
      <w:r>
        <w:rPr>
          <w:rFonts w:hint="eastAsia"/>
        </w:rPr>
        <w:t>　　图 11： 室内种植设施</w:t>
      </w:r>
      <w:r>
        <w:rPr>
          <w:rFonts w:hint="eastAsia"/>
        </w:rPr>
        <w:br/>
      </w:r>
      <w:r>
        <w:rPr>
          <w:rFonts w:hint="eastAsia"/>
        </w:rPr>
        <w:t>　　图 12： 研究应用</w:t>
      </w:r>
      <w:r>
        <w:rPr>
          <w:rFonts w:hint="eastAsia"/>
        </w:rPr>
        <w:br/>
      </w:r>
      <w:r>
        <w:rPr>
          <w:rFonts w:hint="eastAsia"/>
        </w:rPr>
        <w:t>　　图 13： 全球LED植物灯产能、产量、产能利用率及发展趋势（2020-2031）&amp;（千件）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全球LED植物灯产量、需求量及发展趋势（2020-2031）&amp;（千件）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全球主要地区LED植物灯产量规模：2020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全球主要地区LED植物灯产量市场份额（2020-2031）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中国LED植物灯产能、产量、产能利用率及发展趋势（2020-2031）&amp;（千件）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中国LED植物灯产量、市场需求量及发展趋势（2020-2031）&amp;（千件）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中国LED植物灯总产能占全球比重（2020-2031）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中国LED植物灯总产量占全球比重（2020-2031）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全球LED植物灯市场收入及增长率：（2020-2031）&amp;（百万美元）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全球市场LED植物灯市场规模：2020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全球市场LED植物灯销量及增长率（2020-2031）&amp;（千件）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全球市场LED植物灯价格趋势（2020-2031）&amp;（美元/件）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中国LED植物灯市场收入及增长率：（2020-2031）&amp;（百万美元）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中国市场LED植物灯市场规模：2020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中国市场LED植物灯销量及增长率（2020-2031）&amp;（千件）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中国市场LED植物灯销量占全球比重（2020-2031）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中国LED植物灯收入占全球比重（2020-2031）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全球主要地区LED植物灯销售收入规模：2020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全球主要地区LED植物灯销售收入市场份额（2020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全球主要地区LED植物灯收入市场份额（2026-2031）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北美（美国和加拿大）LED植物灯销量（2020-2031）&amp;（千件）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北美（美国和加拿大）LED植物灯销量份额（2020-2031）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北美（美国和加拿大）LED植物灯收入（2020-2031）&amp;（百万美元）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北美（美国和加拿大）LED植物灯收入份额（2020-2031）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欧洲（德国、英国、法国和意大利等国家）LED植物灯销量（2020-2031）&amp;（千件）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欧洲（德国、英国、法国和意大利等国家）LED植物灯销量份额（2020-2031）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欧洲（德国、英国、法国和意大利等国家）LED植物灯收入（2020-2031）&amp;（百万美元）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欧洲（德国、英国、法国和意大利等国家）LED植物灯收入份额（2020-2031）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亚太（中国、日本、韩国、中国台湾、印度和东南亚等）LED植物灯销量（2020-2031）&amp;（千件）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亚太（中国、日本、韩国、中国台湾、印度和东南亚等）LED植物灯销量份额（2020-2031）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亚太（中国、日本、韩国、中国台湾、印度和东南亚等）LED植物灯收入（2020-2031）&amp;（百万美元）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亚太（中国、日本、韩国、中国台湾、印度和东南亚等）LED植物灯收入份额（2020-2031）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拉美地区（墨西哥、巴西等国家）LED植物灯销量（2020-2031）&amp;（千件）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拉美地区（墨西哥、巴西等国家）LED植物灯销量份额（2020-2031）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拉美地区（墨西哥、巴西等国家）LED植物灯收入（2020-2031）&amp;（百万美元）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拉美地区（墨西哥、巴西等国家）LED植物灯收入份额（2020-2031）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中东及非洲（土耳其、沙特等国家）LED植物灯销量（2020-2031）&amp;（千件）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中东及非洲（土耳其、沙特等国家）LED植物灯销量份额（2020-2031）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中东及非洲（土耳其、沙特等国家）LED植物灯收入（2020-2031）&amp;（百万美元）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中东及非洲（土耳其、沙特等国家）LED植物灯收入份额（2020-2031）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2023年全球市场主要厂商LED植物灯销量市场份额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2023年全球市场主要厂商LED植物灯收入市场份额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2024年中国市场主要厂商LED植物灯销量市场份额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2024年中国市场主要厂商LED植物灯收入市场份额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2024年全球前五大生产商LED植物灯市场份额</w:t>
      </w:r>
      <w:r>
        <w:rPr>
          <w:rFonts w:hint="eastAsia"/>
        </w:rPr>
        <w:br/>
      </w:r>
      <w:r>
        <w:rPr>
          <w:rFonts w:hint="eastAsia"/>
        </w:rPr>
        <w:t>　　图 59： 全球LED植物灯第一梯队、第二梯队和第三梯队生产商（品牌）及市场份额（2024）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全球不同产品类型LED植物灯价格走势（2020-2031）&amp;（美元/件）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全球不同应用LED植物灯价格走势（2020-2031）&amp;（美元/件）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LED植物灯中国企业SWOT分析</w:t>
      </w:r>
      <w:r>
        <w:rPr>
          <w:rFonts w:hint="eastAsia"/>
        </w:rPr>
        <w:br/>
      </w:r>
      <w:r>
        <w:rPr>
          <w:rFonts w:hint="eastAsia"/>
        </w:rPr>
        <w:t>　　图 63： LED植物灯产业链</w:t>
      </w:r>
      <w:r>
        <w:rPr>
          <w:rFonts w:hint="eastAsia"/>
        </w:rPr>
        <w:br/>
      </w:r>
      <w:r>
        <w:rPr>
          <w:rFonts w:hint="eastAsia"/>
        </w:rPr>
        <w:t>　　图 64： LED植物灯行业采购模式分析</w:t>
      </w:r>
      <w:r>
        <w:rPr>
          <w:rFonts w:hint="eastAsia"/>
        </w:rPr>
        <w:br/>
      </w:r>
      <w:r>
        <w:rPr>
          <w:rFonts w:hint="eastAsia"/>
        </w:rPr>
        <w:t>　　图 65： LED植物灯行业生产模式</w:t>
      </w:r>
      <w:r>
        <w:rPr>
          <w:rFonts w:hint="eastAsia"/>
        </w:rPr>
        <w:br/>
      </w:r>
      <w:r>
        <w:rPr>
          <w:rFonts w:hint="eastAsia"/>
        </w:rPr>
        <w:t>　　图 66： LED植物灯行业销售模式分析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7f8ca8dac4465" w:history="1">
        <w:r>
          <w:rPr>
            <w:rStyle w:val="Hyperlink"/>
          </w:rPr>
          <w:t>2025-2031年全球与中国LED植物灯行业市场分析及前景趋势预测报告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7f8ca8dac4465" w:history="1">
        <w:r>
          <w:rPr>
            <w:rStyle w:val="Hyperlink"/>
          </w:rPr>
          <w:t>https://www.20087.com/5/77/LEDZhiWuDengHangYeQianJingQuShi.html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热点：户外亮化灯具、LED植物灯市场、普通的led灯可以做植物补光灯吗、LED植物灯对人体有害吗、植物专用灯、LED植物灯有用吗、led灯价格及图片、LED植物灯珠、室内植物灯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0559de3fa4f12" w:history="1">
      <w:r>
        <w:rPr>
          <w:rStyle w:val="Hyperlink"/>
        </w:rPr>
        <w:t>2025-2031年全球与中国LED植物灯行业市场分析及前景趋势预测报告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EDZhiWuDengHangYeQianJingQuShi.html" TargetMode="External" Id="Rb8e7f8ca8dac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EDZhiWuDengHangYeQianJingQuShi.html" TargetMode="External" Id="Re0c0559de3fa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2025-03-15T05:17:53Z</dcterms:created>
  <dcterms:modified xsi:type="dcterms:W3CDTF">2025-03-15T06:17:53Z</dcterms:modified>
  <dc:subject>2025-2031年全球与中国LED植物灯行业市场分析及前景趋势预测报告</dc:subject>
  <dc:title>2025-2031年全球与中国LED植物灯行业市场分析及前景趋势预测报告</dc:title>
  <cp:keywords>2025-2031年全球与中国LED植物灯行业市场分析及前景趋势预测报告</cp:keywords>
  <dc:description>2025-2031年全球与中国LED植物灯行业市场分析及前景趋势预测报告</dc:description>
</cp:coreProperties>
</file>