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41171c55c4188" w:history="1">
              <w:r>
                <w:rPr>
                  <w:rStyle w:val="Hyperlink"/>
                </w:rPr>
                <w:t>中国POP铆钉市场研究分析与发展趋势预测报告（2025-2031年）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41171c55c4188" w:history="1">
              <w:r>
                <w:rPr>
                  <w:rStyle w:val="Hyperlink"/>
                </w:rPr>
                <w:t>中国POP铆钉市场研究分析与发展趋势预测报告（2025-2031年）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41171c55c4188" w:history="1">
                <w:r>
                  <w:rPr>
                    <w:rStyle w:val="Hyperlink"/>
                  </w:rPr>
                  <w:t>https://www.20087.com/5/57/POPMaoDingHangYeQuShi.html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P铆钉即拉铆钉，是一种无需预钻孔即可快速固定两件材料的紧固件，广泛应用于航空航天、汽车制造、建筑和家具行业。近年来，随着工业自动化水平的提高，对铆钉的装配速度和强度有了更高要求。制造商通过优化材料配方和生产工艺，推出了高强度、低噪音、易安装的新型POP铆钉，以适应各种复杂的应用场景。</w:t>
      </w:r>
      <w:r>
        <w:rPr>
          <w:rFonts w:hint="eastAsia"/>
        </w:rPr>
        <w:br/>
      </w:r>
      <w:r>
        <w:rPr>
          <w:rFonts w:hint="eastAsia"/>
        </w:rPr>
        <w:t>　　未来，POP铆钉将更加注重材料科学和应用多样性。轻量化和高性能合金的应用将减轻结构重量，提高铆接强度，满足航空和新能源汽车等高端市场的需求。同时，智能铆钉的概念将被引入，通过内置传感器监测结构应力，预警潜在的故障，提升结构安全性和维护效率。此外，环保涂层和回收材料的使用将减少铆钉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41171c55c4188" w:history="1">
        <w:r>
          <w:rPr>
            <w:rStyle w:val="Hyperlink"/>
          </w:rPr>
          <w:t>中国POP铆钉市场研究分析与发展趋势预测报告（2025-2031年）</w:t>
        </w:r>
      </w:hyperlink>
      <w:r>
        <w:rPr>
          <w:rFonts w:hint="eastAsia"/>
        </w:rPr>
        <w:t>》系统分析了我国POP铆钉行业的市场规模、市场需求及价格动态，深入探讨了POP铆钉产业链结构与发展特点。报告对POP铆钉细分市场进行了详细剖析，基于科学数据预测了市场前景及未来发展趋势，同时聚焦POP铆钉重点企业，评估了品牌影响力、市场竞争力及行业集中度变化。通过专业分析与客观洞察，报告为投资者、产业链相关企业及政府决策部门提供了重要参考，是把握POP铆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POP铆钉行业相关概述</w:t>
      </w:r>
      <w:r>
        <w:rPr>
          <w:rFonts w:hint="eastAsia"/>
        </w:rPr>
        <w:br/>
      </w:r>
      <w:r>
        <w:rPr>
          <w:rFonts w:hint="eastAsia"/>
        </w:rPr>
        <w:t>　　　　一、POP铆钉行业定义及特点</w:t>
      </w:r>
      <w:r>
        <w:rPr>
          <w:rFonts w:hint="eastAsia"/>
        </w:rPr>
        <w:br/>
      </w:r>
      <w:r>
        <w:rPr>
          <w:rFonts w:hint="eastAsia"/>
        </w:rPr>
        <w:t>　　　　　　1、POP铆钉行业定义</w:t>
      </w:r>
      <w:r>
        <w:rPr>
          <w:rFonts w:hint="eastAsia"/>
        </w:rPr>
        <w:br/>
      </w:r>
      <w:r>
        <w:rPr>
          <w:rFonts w:hint="eastAsia"/>
        </w:rPr>
        <w:t>　　　　　　2、POP铆钉行业特点</w:t>
      </w:r>
      <w:r>
        <w:rPr>
          <w:rFonts w:hint="eastAsia"/>
        </w:rPr>
        <w:br/>
      </w:r>
      <w:r>
        <w:rPr>
          <w:rFonts w:hint="eastAsia"/>
        </w:rPr>
        <w:t>　　　　二、POP铆钉行业经营模式分析</w:t>
      </w:r>
      <w:r>
        <w:rPr>
          <w:rFonts w:hint="eastAsia"/>
        </w:rPr>
        <w:br/>
      </w:r>
      <w:r>
        <w:rPr>
          <w:rFonts w:hint="eastAsia"/>
        </w:rPr>
        <w:t>　　　　　　1、POP铆钉生产模式</w:t>
      </w:r>
      <w:r>
        <w:rPr>
          <w:rFonts w:hint="eastAsia"/>
        </w:rPr>
        <w:br/>
      </w:r>
      <w:r>
        <w:rPr>
          <w:rFonts w:hint="eastAsia"/>
        </w:rPr>
        <w:t>　　　　　　2、POP铆钉采购模式</w:t>
      </w:r>
      <w:r>
        <w:rPr>
          <w:rFonts w:hint="eastAsia"/>
        </w:rPr>
        <w:br/>
      </w:r>
      <w:r>
        <w:rPr>
          <w:rFonts w:hint="eastAsia"/>
        </w:rPr>
        <w:t>　　　　　　3、POP铆钉销售模式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2025年全球POP铆钉行业市场运行形势分析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2025年全球POP铆钉行业发展概况</w:t>
      </w:r>
      <w:r>
        <w:rPr>
          <w:rFonts w:hint="eastAsia"/>
        </w:rPr>
        <w:br/>
      </w:r>
      <w:r>
        <w:rPr>
          <w:rFonts w:hint="eastAsia"/>
        </w:rPr>
        <w:t>　　第二节 全球POP铆钉行业发展走势</w:t>
      </w:r>
      <w:r>
        <w:rPr>
          <w:rFonts w:hint="eastAsia"/>
        </w:rPr>
        <w:br/>
      </w:r>
      <w:r>
        <w:rPr>
          <w:rFonts w:hint="eastAsia"/>
        </w:rPr>
        <w:t>　　　　一、全球POP铆钉行业市场分布情况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二、全球POP铆钉行业发展趋势分析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全球POP铆钉行业重点国家和区域分析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2024-2025年中国POP铆钉行业发展环境分析</w:t>
      </w:r>
      <w:r>
        <w:rPr>
          <w:rFonts w:hint="eastAsia"/>
        </w:rPr>
        <w:br/>
      </w:r>
      <w:r>
        <w:rPr>
          <w:rFonts w:hint="eastAsia"/>
        </w:rPr>
        <w:t>　　第一节 POP铆钉行业经济环境分析</w:t>
      </w:r>
      <w:r>
        <w:rPr>
          <w:rFonts w:hint="eastAsia"/>
        </w:rPr>
        <w:br/>
      </w:r>
      <w:r>
        <w:rPr>
          <w:rFonts w:hint="eastAsia"/>
        </w:rPr>
        <w:t>　　第二节 POP铆钉行业政策环境分析</w:t>
      </w:r>
      <w:r>
        <w:rPr>
          <w:rFonts w:hint="eastAsia"/>
        </w:rPr>
        <w:br/>
      </w:r>
      <w:r>
        <w:rPr>
          <w:rFonts w:hint="eastAsia"/>
        </w:rPr>
        <w:t>　　　　一、POP铆钉行业政策影响分析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二、相关POP铆钉行业标准分析</w:t>
      </w:r>
      <w:r>
        <w:rPr>
          <w:rFonts w:hint="eastAsia"/>
        </w:rPr>
        <w:br/>
      </w:r>
      <w:r>
        <w:rPr>
          <w:rFonts w:hint="eastAsia"/>
        </w:rPr>
        <w:t>　　第三节 POP铆钉行业社会环境分析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2024-2025年POP铆钉行业技术发展现状及趋势分析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POP铆钉行业技术发展现状分析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国内外POP铆钉行业技术差异与原因</w:t>
      </w:r>
      <w:r>
        <w:rPr>
          <w:rFonts w:hint="eastAsia"/>
        </w:rPr>
        <w:br/>
      </w:r>
      <w:r>
        <w:rPr>
          <w:rFonts w:hint="eastAsia"/>
        </w:rPr>
        <w:t>　　第三节 POP铆钉行业技术发展方向、趋势预测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提升POP铆钉行业技术能力策略建议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中国POP铆钉行业市场供需状况分析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中国POP铆钉行业市场规模情况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中国POP铆钉行业盈利情况分析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中国POP铆钉行业市场需求状况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一、2019-2024年POP铆钉行业市场需求情况</w:t>
      </w:r>
      <w:r>
        <w:rPr>
          <w:rFonts w:hint="eastAsia"/>
        </w:rPr>
        <w:br/>
      </w:r>
      <w:r>
        <w:rPr>
          <w:rFonts w:hint="eastAsia"/>
        </w:rPr>
        <w:t>　　　　二、POP铆钉行业市场需求特点分析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三、2025-2031年POP铆钉行业市场需求预测</w:t>
      </w:r>
      <w:r>
        <w:rPr>
          <w:rFonts w:hint="eastAsia"/>
        </w:rPr>
        <w:br/>
      </w:r>
      <w:r>
        <w:rPr>
          <w:rFonts w:hint="eastAsia"/>
        </w:rPr>
        <w:t>　　第四节 中国POP铆钉行业产量情况分析与预测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一、2019-2024年POP铆钉行业产量统计分析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二、2025年POP铆钉行业产量特点分析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三、2025-2031年POP铆钉行业产量预测分析</w:t>
      </w:r>
      <w:r>
        <w:rPr>
          <w:rFonts w:hint="eastAsia"/>
        </w:rPr>
        <w:br/>
      </w:r>
      <w:r>
        <w:rPr>
          <w:rFonts w:hint="eastAsia"/>
        </w:rPr>
        <w:t>　　第五节 POP铆钉行业市场供需平衡状况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POP铆钉行业细分产品市场调研分析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中国POP铆钉行业进出口情况分析预测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2019-2024年中国POP铆钉行业进出口情况分析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一、2019-2024年中国POP铆钉行业进口分析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二、2019-2024年中国POP铆钉行业出口分析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2025-2031年中国POP铆钉行业进出口情况预测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一、2025-2031年中国POP铆钉行业进口预测分析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二、2025-2031年中国POP铆钉行业出口预测分析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影响POP铆钉行业进出口变化的主要原因分析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2019-2024年中国POP铆钉行业区域市场分析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中国POP铆钉行业区域市场结构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重点地区POP铆钉行业调研分析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一、重点地区（一）POP铆钉市场分析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二、重点地区（二）POP铆钉市场分析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三、重点地区（三）POP铆钉市场分析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四、重点地区（四）POP铆钉市场分析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五、重点地区（五）POP铆钉市场分析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中国POP铆钉行业市场行情分析预测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POP铆钉价格影响因素分析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2019-2024年中国POP铆钉市场价格趋向分析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2025-2031年中国POP铆钉市场价格趋向预测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POP铆钉行业上、下游市场分析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POP铆钉行业上游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POP铆钉行业下游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POP铆钉行业竞争格局分析</w:t>
      </w:r>
      <w:r>
        <w:rPr>
          <w:rFonts w:hint="eastAsia"/>
        </w:rPr>
        <w:br/>
      </w:r>
      <w:r>
        <w:rPr>
          <w:rFonts w:hint="eastAsia"/>
        </w:rPr>
        <w:t>　　第一节 POP铆钉行业集中度分析</w:t>
      </w:r>
      <w:r>
        <w:rPr>
          <w:rFonts w:hint="eastAsia"/>
        </w:rPr>
        <w:br/>
      </w:r>
      <w:r>
        <w:rPr>
          <w:rFonts w:hint="eastAsia"/>
        </w:rPr>
        <w:t>　　　　一、POP铆钉市场集中度分析</w:t>
      </w:r>
      <w:r>
        <w:rPr>
          <w:rFonts w:hint="eastAsia"/>
        </w:rPr>
        <w:br/>
      </w:r>
      <w:r>
        <w:rPr>
          <w:rFonts w:hint="eastAsia"/>
        </w:rPr>
        <w:t>　　　　二、POP铆钉企业集中度分析</w:t>
      </w:r>
      <w:r>
        <w:rPr>
          <w:rFonts w:hint="eastAsia"/>
        </w:rPr>
        <w:br/>
      </w:r>
      <w:r>
        <w:rPr>
          <w:rFonts w:hint="eastAsia"/>
        </w:rPr>
        <w:t>　　　　三、POP铆钉区域集中度分析</w:t>
      </w:r>
      <w:r>
        <w:rPr>
          <w:rFonts w:hint="eastAsia"/>
        </w:rPr>
        <w:br/>
      </w:r>
      <w:r>
        <w:rPr>
          <w:rFonts w:hint="eastAsia"/>
        </w:rPr>
        <w:t>　　第二节 POP铆钉行业竞争格局分析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一、2025年POP铆钉行业竞争分析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二、2025年中外POP铆钉产品竞争分析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三、2019-2024年中国POP铆钉市场竞争分析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四、2025-2031年国内主要POP铆钉企业动向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POP铆钉行业重点企业发展调研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POP铆钉重点企业（一）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POP铆钉重点企业（二）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POP铆钉重点企业（三）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POP铆钉重点企业（四）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POP铆钉重点企业（五）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POP铆钉重点企业（六）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POP铆钉企业发展策略分析</w:t>
      </w:r>
      <w:r>
        <w:rPr>
          <w:rFonts w:hint="eastAsia"/>
        </w:rPr>
        <w:br/>
      </w:r>
      <w:r>
        <w:rPr>
          <w:rFonts w:hint="eastAsia"/>
        </w:rPr>
        <w:t>　　第一节 POP铆钉市场策略分析</w:t>
      </w:r>
      <w:r>
        <w:rPr>
          <w:rFonts w:hint="eastAsia"/>
        </w:rPr>
        <w:br/>
      </w:r>
      <w:r>
        <w:rPr>
          <w:rFonts w:hint="eastAsia"/>
        </w:rPr>
        <w:t>　　　　一、POP铆钉价格策略分析</w:t>
      </w:r>
      <w:r>
        <w:rPr>
          <w:rFonts w:hint="eastAsia"/>
        </w:rPr>
        <w:br/>
      </w:r>
      <w:r>
        <w:rPr>
          <w:rFonts w:hint="eastAsia"/>
        </w:rPr>
        <w:t>　　　　二、POP铆钉渠道策略分析</w:t>
      </w:r>
      <w:r>
        <w:rPr>
          <w:rFonts w:hint="eastAsia"/>
        </w:rPr>
        <w:br/>
      </w:r>
      <w:r>
        <w:rPr>
          <w:rFonts w:hint="eastAsia"/>
        </w:rPr>
        <w:t>　　第二节 POP铆钉销售策略分析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提高POP铆钉企业竞争力的策略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一、提高中国POP铆钉企业核心竞争力的对策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二、POP铆钉企业提升竞争力的主要方向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三、影响POP铆钉企业核心竞争力的因素及提升途径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四、提高POP铆钉企业竞争力的策略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对我国POP铆钉品牌的战略思考</w:t>
      </w:r>
      <w:r>
        <w:rPr>
          <w:rFonts w:hint="eastAsia"/>
        </w:rPr>
        <w:br/>
      </w:r>
      <w:r>
        <w:rPr>
          <w:rFonts w:hint="eastAsia"/>
        </w:rPr>
        <w:t>　　　　一、POP铆钉实施品牌战略的意义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二、POP铆钉企业品牌的现状分析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三、我国POP铆钉企业的品牌战略</w:t>
      </w:r>
      <w:r>
        <w:rPr>
          <w:rFonts w:hint="eastAsia"/>
        </w:rPr>
        <w:br/>
      </w:r>
      <w:r>
        <w:rPr>
          <w:rFonts w:hint="eastAsia"/>
        </w:rPr>
        <w:t>　　　　四、POP铆钉品牌战略管理的策略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中国POP铆钉行业营销策略分析</w:t>
      </w:r>
      <w:r>
        <w:rPr>
          <w:rFonts w:hint="eastAsia"/>
        </w:rPr>
        <w:br/>
      </w:r>
      <w:r>
        <w:rPr>
          <w:rFonts w:hint="eastAsia"/>
        </w:rPr>
        <w:t>　　第一节 POP铆钉市场推广策略研究分析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一、做好POP铆钉产品导入</w:t>
      </w:r>
      <w:r>
        <w:rPr>
          <w:rFonts w:hint="eastAsia"/>
        </w:rPr>
        <w:br/>
      </w:r>
      <w:r>
        <w:rPr>
          <w:rFonts w:hint="eastAsia"/>
        </w:rPr>
        <w:t>　　　　二、做好POP铆钉产品组合和产品线决策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三、POP铆钉行业城市市场推广策略</w:t>
      </w:r>
      <w:r>
        <w:rPr>
          <w:rFonts w:hint="eastAsia"/>
        </w:rPr>
        <w:br/>
      </w:r>
      <w:r>
        <w:rPr>
          <w:rFonts w:hint="eastAsia"/>
        </w:rPr>
        <w:t>　　第二节 POP铆钉行业渠道营销研究分析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一、POP铆钉行业营销环境分析</w:t>
      </w:r>
      <w:r>
        <w:rPr>
          <w:rFonts w:hint="eastAsia"/>
        </w:rPr>
        <w:br/>
      </w:r>
      <w:r>
        <w:rPr>
          <w:rFonts w:hint="eastAsia"/>
        </w:rPr>
        <w:t>　　　　二、POP铆钉行业现存的营销渠道分析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三、POP铆钉行业终端市场营销管理策略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POP铆钉行业营销战略研究分析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一、中国POP铆钉行业有效整合营销策略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二、建立POP铆钉行业厂商的双嬴模式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2025-2031年中国POP铆钉行业前景与风险预测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2025年POP铆钉市场前景分析</w:t>
      </w:r>
      <w:r>
        <w:rPr>
          <w:rFonts w:hint="eastAsia"/>
        </w:rPr>
        <w:br/>
      </w:r>
      <w:r>
        <w:rPr>
          <w:rFonts w:hint="eastAsia"/>
        </w:rPr>
        <w:t>　　第二节 2025年POP铆钉发展趋势预测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2025-2031年中国POP铆钉行业投资特性分析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一、2025-2031年中国POP铆钉行业进入壁垒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二、2025-2031年中国POP铆钉行业盈利模式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三、2025-2031年中国POP铆钉行业盈利因素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2025-2031年中国POP铆钉行业投资机会分析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一、2025-2031年中国POP铆钉细分市场投资机会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二、2025-2031年中国POP铆钉行业区域市场投资潜力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2025-2031年中国POP铆钉行业投资风险分析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一、2025-2031年中国POP铆钉行业市场竞争风险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二、2025-2031年中国POP铆钉行业技术风险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三、2025-2031年中国POP铆钉行业政策风险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四、2025-2031年中国POP铆钉行业进入退出风险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2025-2031年中国POP铆钉行业盈利模式与投资策略分析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国外POP铆钉行业投资现状及经营模式分析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一、境外POP铆钉行业成长情况调查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中国POP铆钉行业商业模式探讨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中国POP铆钉行业投资国际化发展战略分析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中国POP铆钉行业投资策略分析</w:t>
      </w:r>
      <w:r>
        <w:rPr>
          <w:rFonts w:hint="eastAsia"/>
        </w:rPr>
        <w:br/>
      </w:r>
      <w:r>
        <w:rPr>
          <w:rFonts w:hint="eastAsia"/>
        </w:rPr>
        <w:t>　　第五节 中国POP铆钉行业资本运作战略选择方案研究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(中:智:林)中国POP铆钉行业多元化经营战略的可行性分析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POP铆钉行业历程</w:t>
      </w:r>
      <w:r>
        <w:rPr>
          <w:rFonts w:hint="eastAsia"/>
        </w:rPr>
        <w:br/>
      </w:r>
      <w:r>
        <w:rPr>
          <w:rFonts w:hint="eastAsia"/>
        </w:rPr>
        <w:t>　　图表 POP铆钉行业生命周期</w:t>
      </w:r>
      <w:r>
        <w:rPr>
          <w:rFonts w:hint="eastAsia"/>
        </w:rPr>
        <w:br/>
      </w:r>
      <w:r>
        <w:rPr>
          <w:rFonts w:hint="eastAsia"/>
        </w:rPr>
        <w:t>　　图表 POP铆钉行业产业链分析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2019-2024年中国POP铆钉行业市场规模及增长情况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2019-2024年POP铆钉行业市场容量分析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2019-2024年中国POP铆钉行业产能统计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2019-2024年中国POP铆钉行业产量及增长趋势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2019-2024年中国POP铆钉市场需求量及增速统计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2025年中国POP铆钉行业需求领域分布格局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2019-2024年中国POP铆钉行业销售收入分析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2019-2024年中国POP铆钉行业盈利情况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2019-2024年中国POP铆钉行业利润总额统计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2019-2024年中国POP铆钉进口数量分析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2019-2024年中国POP铆钉进口金额分析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2019-2024年中国POP铆钉出口数量分析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2019-2024年中国POP铆钉出口金额分析</w:t>
      </w:r>
      <w:r>
        <w:rPr>
          <w:rFonts w:hint="eastAsia"/>
        </w:rPr>
        <w:br/>
      </w:r>
      <w:r>
        <w:rPr>
          <w:rFonts w:hint="eastAsia"/>
        </w:rPr>
        <w:t>　　图表 2025年中国POP铆钉进口国家及地区分析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2025年中国POP铆钉出口国家及地区分析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2019-2024年中国POP铆钉行业企业数量情况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2019-2024年中国POP铆钉行业企业平均规模情况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**地区POP铆钉市场规模及增长情况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**地区POP铆钉行业市场需求情况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**地区POP铆钉市场规模及增长情况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**地区POP铆钉行业市场需求情况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**地区POP铆钉市场规模及增长情况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**地区POP铆钉行业市场需求情况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**地区POP铆钉市场规模及增长情况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**地区POP铆钉行业市场需求情况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POP铆钉重点企业（一）基本信息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POP铆钉重点企业（一）经营情况分析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POP铆钉重点企业（一）主要经济指标情况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POP铆钉重点企业（一）盈利能力情况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POP铆钉重点企业（一）偿债能力情况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POP铆钉重点企业（一）运营能力情况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POP铆钉重点企业（一）成长能力情况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POP铆钉重点企业（二）基本信息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POP铆钉重点企业（二）经营情况分析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POP铆钉重点企业（二）主要经济指标情况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POP铆钉重点企业（二）盈利能力情况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POP铆钉重点企业（二）偿债能力情况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POP铆钉重点企业（二）运营能力情况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POP铆钉重点企业（二）成长能力情况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POP铆钉重点企业（三）基本信息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POP铆钉重点企业（三）经营情况分析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POP铆钉重点企业（三）主要经济指标情况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POP铆钉重点企业（三）盈利能力情况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POP铆钉重点企业（三）偿债能力情况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POP铆钉重点企业（三）运营能力情况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POP铆钉重点企业（三）成长能力情况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2025-2031年中国POP铆钉行业产能预测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2025-2031年中国POP铆钉行业产量预测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2025-2031年中国POP铆钉市场需求量预测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2025-2031年中国POP铆钉行业供需平衡预测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2025-2031年中国POP铆钉行业市场容量预测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2025-2031年中国POP铆钉行业市场规模预测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2025-2031年中国POP铆钉市场前景分析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2025-2031年中国POP铆钉行业发展趋势预测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41171c55c4188" w:history="1">
        <w:r>
          <w:rPr>
            <w:rStyle w:val="Hyperlink"/>
          </w:rPr>
          <w:t>中国POP铆钉市场研究分析与发展趋势预测报告（2025-2031年）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41171c55c4188" w:history="1">
        <w:r>
          <w:rPr>
            <w:rStyle w:val="Hyperlink"/>
          </w:rPr>
          <w:t>https://www.20087.com/5/57/POPMaoDingHangYeQuShi.html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热点：铆钉种类及图样、POP铆钉是哪个品牌的、什么是铆钉、POP铆钉枪、结构铆钉、P0P型铆钉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c2835ec8a420a" w:history="1">
      <w:r>
        <w:rPr>
          <w:rStyle w:val="Hyperlink"/>
        </w:rPr>
        <w:t>中国POP铆钉市场研究分析与发展趋势预测报告（2025-2031年）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POPMaoDingHangYeQuShi.html" TargetMode="External" Id="Rd8441171c55c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POPMaoDingHangYeQuShi.html" TargetMode="External" Id="R651c2835ec8a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2024-11-17T04:45:00Z</dcterms:created>
  <dcterms:modified xsi:type="dcterms:W3CDTF">2024-11-17T05:45:00Z</dcterms:modified>
  <dc:subject>中国POP铆钉市场研究分析与发展趋势预测报告（2025-2031年）</dc:subject>
  <dc:title>中国POP铆钉市场研究分析与发展趋势预测报告（2025-2031年）</dc:title>
  <cp:keywords>中国POP铆钉市场研究分析与发展趋势预测报告（2025-2031年）</cp:keywords>
  <dc:description>中国POP铆钉市场研究分析与发展趋势预测报告（2025-2031年）</dc:description>
</cp:coreProperties>
</file>