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28f8f4cd04cec" w:history="1">
              <w:r>
                <w:rPr>
                  <w:rStyle w:val="Hyperlink"/>
                </w:rPr>
                <w:t>中国RTTS封隔器市场研究分析与前景趋势预测报告（2025-2031年）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28f8f4cd04cec" w:history="1">
              <w:r>
                <w:rPr>
                  <w:rStyle w:val="Hyperlink"/>
                </w:rPr>
                <w:t>中国RTTS封隔器市场研究分析与前景趋势预测报告（2025-2031年）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d28f8f4cd04cec" w:history="1">
                <w:r>
                  <w:rPr>
                    <w:rStyle w:val="Hyperlink"/>
                  </w:rPr>
                  <w:t>https://www.20087.com/5/27/RTTSFengGeQiHangYeFaZhanQuShi.html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RTTS（Retrievable Tubing Testing System）封隔器是一种可回收的井下测试工具，用于油气田开发过程中的压力测试和分层注水作业。近年来，随着油气田开发技术的进步，RTTS封隔器的设计不断优化，能够更好地适应复杂的地下环境。目前，RTTS封隔器不仅在陆地油气田中得到广泛应用，也在海上钻探作业中发挥了重要作用。</w:t>
      </w:r>
      <w:r>
        <w:rPr>
          <w:rFonts w:hint="eastAsia"/>
        </w:rPr>
        <w:br/>
      </w:r>
      <w:r>
        <w:rPr>
          <w:rFonts w:hint="eastAsia"/>
        </w:rPr>
        <w:t>　　未来，RTTS封隔器的发展将更加注重可靠性和智能化。随着材料科学的进步，RTTS封隔器将采用更耐高温高压的材料，以适应更深更恶劣的地层条件。此外，随着数字油田技术的发展，RTTS封隔器将集成更多的传感器和远程控制功能，实现井下数据的实时采集和分析，提高井下作业的效率和安全性。同时，随着对环境保护要求的提高，RTTS封隔器将更加注重环境保护，减少对地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28f8f4cd04cec" w:history="1">
        <w:r>
          <w:rPr>
            <w:rStyle w:val="Hyperlink"/>
          </w:rPr>
          <w:t>中国RTTS封隔器市场研究分析与前景趋势预测报告（2025-2031年）</w:t>
        </w:r>
      </w:hyperlink>
      <w:r>
        <w:rPr>
          <w:rFonts w:hint="eastAsia"/>
        </w:rPr>
        <w:t>》基于国家统计局及相关协会的详实数据，系统分析了RTTS封隔器行业的市场规模、重点企业表现、产业链结构、竞争格局及价格动态。报告内容严谨、数据详实，结合丰富图表，全面呈现RTTS封隔器行业现状与未来发展趋势。通过对RTTS封隔器技术现状、SWOT分析及市场前景的解读，报告为RTTS封隔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RTTS封隔器产品概述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RTTS封隔器市场特点分析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RTTS封隔器行业发展周期特征分析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2024-2025年中国RTTS封隔器行业发展环境分析</w:t>
      </w:r>
      <w:r>
        <w:rPr>
          <w:rFonts w:hint="eastAsia"/>
        </w:rPr>
        <w:br/>
      </w:r>
      <w:r>
        <w:rPr>
          <w:rFonts w:hint="eastAsia"/>
        </w:rPr>
        <w:t>　　第一节 RTTS封隔器行业发展经济环境分析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RTTS封隔器行业发展政策环境分析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一、RTTS封隔器行业政策影响分析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二、相关RTTS封隔器行业标准分析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2024-2025年RTTS封隔器行业技术发展现状及趋势分析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RTTS封隔器行业技术发展现状分析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国内外RTTS封隔器行业技术差异与原因</w:t>
      </w:r>
      <w:r>
        <w:rPr>
          <w:rFonts w:hint="eastAsia"/>
        </w:rPr>
        <w:br/>
      </w:r>
      <w:r>
        <w:rPr>
          <w:rFonts w:hint="eastAsia"/>
        </w:rPr>
        <w:t>　　第三节 RTTS封隔器行业技术发展方向、趋势预测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提升RTTS封隔器行业技术能力策略建议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全球RTTS封隔器行业市场发展调研分析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全球RTTS封隔器行业市场运行环境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全球RTTS封隔器行业市场发展情况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一、全球RTTS封隔器行业市场供给分析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二、全球RTTS封隔器行业市场需求分析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三、全球RTTS封隔器行业主要国家地区发展情况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2025-2031年全球RTTS封隔器行业市场规模趋势预测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中国RTTS封隔器行业市场供需现状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中国RTTS封隔器市场现状</w:t>
      </w:r>
      <w:r>
        <w:rPr>
          <w:rFonts w:hint="eastAsia"/>
        </w:rPr>
        <w:br/>
      </w:r>
      <w:r>
        <w:rPr>
          <w:rFonts w:hint="eastAsia"/>
        </w:rPr>
        <w:t>　　第二节 中国RTTS封隔器行业产量情况分析及预测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一、RTTS封隔器总体产能规模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二、2019-2024年中国RTTS封隔器产量统计分析</w:t>
      </w:r>
      <w:r>
        <w:rPr>
          <w:rFonts w:hint="eastAsia"/>
        </w:rPr>
        <w:br/>
      </w:r>
      <w:r>
        <w:rPr>
          <w:rFonts w:hint="eastAsia"/>
        </w:rPr>
        <w:t>　　　　三、RTTS封隔器行业供给区域分布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四、2025-2031年中国RTTS封隔器产量预测分析</w:t>
      </w:r>
      <w:r>
        <w:rPr>
          <w:rFonts w:hint="eastAsia"/>
        </w:rPr>
        <w:br/>
      </w:r>
      <w:r>
        <w:rPr>
          <w:rFonts w:hint="eastAsia"/>
        </w:rPr>
        <w:t>　　第三节 中国RTTS封隔器市场需求分析及预测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一、2019-2024年中国RTTS封隔器市场需求统计</w:t>
      </w:r>
      <w:r>
        <w:rPr>
          <w:rFonts w:hint="eastAsia"/>
        </w:rPr>
        <w:br/>
      </w:r>
      <w:r>
        <w:rPr>
          <w:rFonts w:hint="eastAsia"/>
        </w:rPr>
        <w:t>　　　　二、中国RTTS封隔器市场需求特点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三、2025-2031年中国RTTS封隔器市场需求量预测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中国RTTS封隔器行业现状调研分析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中国RTTS封隔器行业发展现状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一、2024-2025年RTTS封隔器行业品牌发展现状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二、2024-2025年RTTS封隔器行业需求市场现状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三、2024-2025年RTTS封隔器市场需求层次分析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四、2024-2025年中国RTTS封隔器市场走向分析</w:t>
      </w:r>
      <w:r>
        <w:rPr>
          <w:rFonts w:hint="eastAsia"/>
        </w:rPr>
        <w:br/>
      </w:r>
      <w:r>
        <w:rPr>
          <w:rFonts w:hint="eastAsia"/>
        </w:rPr>
        <w:t>　　第二节 中国RTTS封隔器行业存在的问题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一、2024-2025年RTTS封隔器产品市场存在的主要问题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二、2024-2025年国内RTTS封隔器产品市场的三大瓶颈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三、2024-2025年RTTS封隔器产品市场遭遇的规模难题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对中国RTTS封隔器市场的分析及思考</w:t>
      </w:r>
      <w:r>
        <w:rPr>
          <w:rFonts w:hint="eastAsia"/>
        </w:rPr>
        <w:br/>
      </w:r>
      <w:r>
        <w:rPr>
          <w:rFonts w:hint="eastAsia"/>
        </w:rPr>
        <w:t>　　　　一、RTTS封隔器市场特点</w:t>
      </w:r>
      <w:r>
        <w:rPr>
          <w:rFonts w:hint="eastAsia"/>
        </w:rPr>
        <w:br/>
      </w:r>
      <w:r>
        <w:rPr>
          <w:rFonts w:hint="eastAsia"/>
        </w:rPr>
        <w:t>　　　　二、RTTS封隔器市场分析</w:t>
      </w:r>
      <w:r>
        <w:rPr>
          <w:rFonts w:hint="eastAsia"/>
        </w:rPr>
        <w:br/>
      </w:r>
      <w:r>
        <w:rPr>
          <w:rFonts w:hint="eastAsia"/>
        </w:rPr>
        <w:t>　　　　三、RTTS封隔器市场变化的方向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四、中国RTTS封隔器行业发展的新思路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五、对中国RTTS封隔器行业发展的思考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2019-2024年中国RTTS封隔器产品市场进出口数据分析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2019-2024年中国RTTS封隔器产品出口统计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2019-2024年中国RTTS封隔器产品进口统计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2019-2024年中国RTTS封隔器产品进出口价格对比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中国RTTS封隔器主要进口来源地及出口目的地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RTTS封隔器行业细分产品调研</w:t>
      </w:r>
      <w:r>
        <w:rPr>
          <w:rFonts w:hint="eastAsia"/>
        </w:rPr>
        <w:br/>
      </w:r>
      <w:r>
        <w:rPr>
          <w:rFonts w:hint="eastAsia"/>
        </w:rPr>
        <w:t>　　第一节 RTTS封隔器细分产品结构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2019-2024年中国RTTS封隔器行业竞争态势分析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2025年RTTS封隔器行业集中度分析</w:t>
      </w:r>
      <w:r>
        <w:rPr>
          <w:rFonts w:hint="eastAsia"/>
        </w:rPr>
        <w:br/>
      </w:r>
      <w:r>
        <w:rPr>
          <w:rFonts w:hint="eastAsia"/>
        </w:rPr>
        <w:t>　　　　一、RTTS封隔器市场集中度分析</w:t>
      </w:r>
      <w:r>
        <w:rPr>
          <w:rFonts w:hint="eastAsia"/>
        </w:rPr>
        <w:br/>
      </w:r>
      <w:r>
        <w:rPr>
          <w:rFonts w:hint="eastAsia"/>
        </w:rPr>
        <w:t>　　　　二、RTTS封隔器企业分布区域集中度分析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三、RTTS封隔器区域消费集中度分析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2019-2024年RTTS封隔器主要企业竞争力分析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2025年RTTS封隔器行业竞争格局分析</w:t>
      </w:r>
      <w:r>
        <w:rPr>
          <w:rFonts w:hint="eastAsia"/>
        </w:rPr>
        <w:br/>
      </w:r>
      <w:r>
        <w:rPr>
          <w:rFonts w:hint="eastAsia"/>
        </w:rPr>
        <w:t>　　　　一、RTTS封隔器行业竞争分析</w:t>
      </w:r>
      <w:r>
        <w:rPr>
          <w:rFonts w:hint="eastAsia"/>
        </w:rPr>
        <w:br/>
      </w:r>
      <w:r>
        <w:rPr>
          <w:rFonts w:hint="eastAsia"/>
        </w:rPr>
        <w:t>　　　　二、中外RTTS封隔器产品竞争分析</w:t>
      </w:r>
      <w:r>
        <w:rPr>
          <w:rFonts w:hint="eastAsia"/>
        </w:rPr>
        <w:br/>
      </w:r>
      <w:r>
        <w:rPr>
          <w:rFonts w:hint="eastAsia"/>
        </w:rPr>
        <w:t>　　　　三、国内RTTS封隔器行业重点企业发展动向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RTTS封隔器行业上下游产业链发展情况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RTTS封隔器上游产业发展分析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RTTS封隔器下游产业发展分析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RTTS封隔器行业重点企业竞争力分析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三、企业RTTS封隔器经营状况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三、企业RTTS封隔器经营状况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三、企业RTTS封隔器经营状况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三、企业RTTS封隔器经营状况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三、企业RTTS封隔器经营状况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三、企业RTTS封隔器经营状况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RTTS封隔器企业管理策略建议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提高RTTS封隔器企业竞争力的策略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一、提高中国RTTS封隔器企业核心竞争力的对策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二、RTTS封隔器企业提升竞争力的主要方向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三、影响RTTS封隔器企业核心竞争力的因素及提升途径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四、提高RTTS封隔器企业竞争力的策略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对中国RTTS封隔器品牌的战略思考</w:t>
      </w:r>
      <w:r>
        <w:rPr>
          <w:rFonts w:hint="eastAsia"/>
        </w:rPr>
        <w:br/>
      </w:r>
      <w:r>
        <w:rPr>
          <w:rFonts w:hint="eastAsia"/>
        </w:rPr>
        <w:t>　　　　一、RTTS封隔器实施品牌战略的意义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二、RTTS封隔器企业品牌的现状分析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三、中国RTTS封隔器企业的品牌战略</w:t>
      </w:r>
      <w:r>
        <w:rPr>
          <w:rFonts w:hint="eastAsia"/>
        </w:rPr>
        <w:br/>
      </w:r>
      <w:r>
        <w:rPr>
          <w:rFonts w:hint="eastAsia"/>
        </w:rPr>
        <w:t>　　　　四、RTTS封隔器品牌战略管理的策略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RTTS封隔器行业发展趋势及投资风险预警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2025年RTTS封隔器市场前景分析</w:t>
      </w:r>
      <w:r>
        <w:rPr>
          <w:rFonts w:hint="eastAsia"/>
        </w:rPr>
        <w:br/>
      </w:r>
      <w:r>
        <w:rPr>
          <w:rFonts w:hint="eastAsia"/>
        </w:rPr>
        <w:t>　　第二节 2025年RTTS封隔器行业发展趋势预测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影响RTTS封隔器行业发展的主要因素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一、2025年影响RTTS封隔器行业运行的有利因素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二、2025年影响RTTS封隔器行业运行的稳定因素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三、2025年影响RTTS封隔器行业运行的不利因素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四、2025年中国RTTS封隔器行业发展面临的挑战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五、2025年中国RTTS封隔器行业发展面临的机遇</w:t>
      </w:r>
      <w:r>
        <w:rPr>
          <w:rFonts w:hint="eastAsia"/>
        </w:rPr>
        <w:br/>
      </w:r>
      <w:r>
        <w:rPr>
          <w:rFonts w:hint="eastAsia"/>
        </w:rPr>
        <w:t>　　第四节 RTTS封隔器行业投资风险预警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一、2025年RTTS封隔器行业市场风险及控制策略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二、2025年RTTS封隔器行业政策风险及控制策略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三、2025年RTTS封隔器行业经营风险及控制策略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四、2025年RTTS封隔器同业竞争风险及控制策略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五、2025年RTTS封隔器行业其他风险及控制策略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RTTS封隔器市场研究结论</w:t>
      </w:r>
      <w:r>
        <w:rPr>
          <w:rFonts w:hint="eastAsia"/>
        </w:rPr>
        <w:br/>
      </w:r>
      <w:r>
        <w:rPr>
          <w:rFonts w:hint="eastAsia"/>
        </w:rPr>
        <w:t>　　第二节 RTTS封隔器子行业研究结论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(中:智林)RTTS封隔器市场发展建议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RTTS封隔器行业类别</w:t>
      </w:r>
      <w:r>
        <w:rPr>
          <w:rFonts w:hint="eastAsia"/>
        </w:rPr>
        <w:br/>
      </w:r>
      <w:r>
        <w:rPr>
          <w:rFonts w:hint="eastAsia"/>
        </w:rPr>
        <w:t>　　图表 RTTS封隔器行业产业链调研</w:t>
      </w:r>
      <w:r>
        <w:rPr>
          <w:rFonts w:hint="eastAsia"/>
        </w:rPr>
        <w:br/>
      </w:r>
      <w:r>
        <w:rPr>
          <w:rFonts w:hint="eastAsia"/>
        </w:rPr>
        <w:t>　　图表 RTTS封隔器行业现状</w:t>
      </w:r>
      <w:r>
        <w:rPr>
          <w:rFonts w:hint="eastAsia"/>
        </w:rPr>
        <w:br/>
      </w:r>
      <w:r>
        <w:rPr>
          <w:rFonts w:hint="eastAsia"/>
        </w:rPr>
        <w:t>　　图表 RTTS封隔器行业标准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2019-2024年中国RTTS封隔器市场规模</w:t>
      </w:r>
      <w:r>
        <w:rPr>
          <w:rFonts w:hint="eastAsia"/>
        </w:rPr>
        <w:br/>
      </w:r>
      <w:r>
        <w:rPr>
          <w:rFonts w:hint="eastAsia"/>
        </w:rPr>
        <w:t>　　图表 2025年中国RTTS封隔器行业产能</w:t>
      </w:r>
      <w:r>
        <w:rPr>
          <w:rFonts w:hint="eastAsia"/>
        </w:rPr>
        <w:br/>
      </w:r>
      <w:r>
        <w:rPr>
          <w:rFonts w:hint="eastAsia"/>
        </w:rPr>
        <w:t>　　图表 2019-2024年中国RTTS封隔器产量</w:t>
      </w:r>
      <w:r>
        <w:rPr>
          <w:rFonts w:hint="eastAsia"/>
        </w:rPr>
        <w:br/>
      </w:r>
      <w:r>
        <w:rPr>
          <w:rFonts w:hint="eastAsia"/>
        </w:rPr>
        <w:t>　　图表 RTTS封隔器行业动态</w:t>
      </w:r>
      <w:r>
        <w:rPr>
          <w:rFonts w:hint="eastAsia"/>
        </w:rPr>
        <w:br/>
      </w:r>
      <w:r>
        <w:rPr>
          <w:rFonts w:hint="eastAsia"/>
        </w:rPr>
        <w:t>　　图表 2019-2024年中国RTTS封隔器市场需求量</w:t>
      </w:r>
      <w:r>
        <w:rPr>
          <w:rFonts w:hint="eastAsia"/>
        </w:rPr>
        <w:br/>
      </w:r>
      <w:r>
        <w:rPr>
          <w:rFonts w:hint="eastAsia"/>
        </w:rPr>
        <w:t>　　图表 2025年中国RTTS封隔器行业需求区域调研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2019-2024年中国RTTS封隔器行情</w:t>
      </w:r>
      <w:r>
        <w:rPr>
          <w:rFonts w:hint="eastAsia"/>
        </w:rPr>
        <w:br/>
      </w:r>
      <w:r>
        <w:rPr>
          <w:rFonts w:hint="eastAsia"/>
        </w:rPr>
        <w:t>　　图表 2019-2024年中国RTTS封隔器价格走势图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2019-2024年中国RTTS封隔器行业销售收入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2019-2024年中国RTTS封隔器行业盈利情况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2019-2024年中国RTTS封隔器行业利润总额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2019-2024年中国RTTS封隔器进口数据</w:t>
      </w:r>
      <w:r>
        <w:rPr>
          <w:rFonts w:hint="eastAsia"/>
        </w:rPr>
        <w:br/>
      </w:r>
      <w:r>
        <w:rPr>
          <w:rFonts w:hint="eastAsia"/>
        </w:rPr>
        <w:t>　　图表 2019-2024年中国RTTS封隔器出口数据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2019-2024年中国RTTS封隔器行业企业数量统计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**地区RTTS封隔器市场规模</w:t>
      </w:r>
      <w:r>
        <w:rPr>
          <w:rFonts w:hint="eastAsia"/>
        </w:rPr>
        <w:br/>
      </w:r>
      <w:r>
        <w:rPr>
          <w:rFonts w:hint="eastAsia"/>
        </w:rPr>
        <w:t>　　图表 **地区RTTS封隔器行业市场需求</w:t>
      </w:r>
      <w:r>
        <w:rPr>
          <w:rFonts w:hint="eastAsia"/>
        </w:rPr>
        <w:br/>
      </w:r>
      <w:r>
        <w:rPr>
          <w:rFonts w:hint="eastAsia"/>
        </w:rPr>
        <w:t>　　图表 **地区RTTS封隔器市场调研</w:t>
      </w:r>
      <w:r>
        <w:rPr>
          <w:rFonts w:hint="eastAsia"/>
        </w:rPr>
        <w:br/>
      </w:r>
      <w:r>
        <w:rPr>
          <w:rFonts w:hint="eastAsia"/>
        </w:rPr>
        <w:t>　　图表 **地区RTTS封隔器行业市场需求分析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**地区RTTS封隔器市场规模</w:t>
      </w:r>
      <w:r>
        <w:rPr>
          <w:rFonts w:hint="eastAsia"/>
        </w:rPr>
        <w:br/>
      </w:r>
      <w:r>
        <w:rPr>
          <w:rFonts w:hint="eastAsia"/>
        </w:rPr>
        <w:t>　　图表 **地区RTTS封隔器行业市场需求</w:t>
      </w:r>
      <w:r>
        <w:rPr>
          <w:rFonts w:hint="eastAsia"/>
        </w:rPr>
        <w:br/>
      </w:r>
      <w:r>
        <w:rPr>
          <w:rFonts w:hint="eastAsia"/>
        </w:rPr>
        <w:t>　　图表 **地区RTTS封隔器市场调研</w:t>
      </w:r>
      <w:r>
        <w:rPr>
          <w:rFonts w:hint="eastAsia"/>
        </w:rPr>
        <w:br/>
      </w:r>
      <w:r>
        <w:rPr>
          <w:rFonts w:hint="eastAsia"/>
        </w:rPr>
        <w:t>　　图表 **地区RTTS封隔器行业市场需求分析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RTTS封隔器行业竞争对手分析</w:t>
      </w:r>
      <w:r>
        <w:rPr>
          <w:rFonts w:hint="eastAsia"/>
        </w:rPr>
        <w:br/>
      </w:r>
      <w:r>
        <w:rPr>
          <w:rFonts w:hint="eastAsia"/>
        </w:rPr>
        <w:t>　　图表 RTTS封隔器重点企业（一）基本信息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RTTS封隔器重点企业（一）经营情况分析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RTTS封隔器重点企业（一）主要经济指标情况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RTTS封隔器重点企业（二）经营情况分析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RTTS封隔器重点企业（二）主要经济指标情况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RTTS封隔器重点企业（三）经营情况分析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RTTS封隔器重点企业（三）主要经济指标情况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RTTS封隔器重点企业（三）成长能力情况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2025-2031年中国RTTS封隔器行业产能预测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2025-2031年中国RTTS封隔器行业产量预测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2025-2031年中国RTTS封隔器市场需求预测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2025-2031年中国RTTS封隔器市场规模预测</w:t>
      </w:r>
      <w:r>
        <w:rPr>
          <w:rFonts w:hint="eastAsia"/>
        </w:rPr>
        <w:br/>
      </w:r>
      <w:r>
        <w:rPr>
          <w:rFonts w:hint="eastAsia"/>
        </w:rPr>
        <w:t>　　图表 RTTS封隔器行业准入条件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2025-2031年中国RTTS封隔器行业信息化</w:t>
      </w:r>
      <w:r>
        <w:rPr>
          <w:rFonts w:hint="eastAsia"/>
        </w:rPr>
        <w:br/>
      </w:r>
      <w:r>
        <w:rPr>
          <w:rFonts w:hint="eastAsia"/>
        </w:rPr>
        <w:t>　　图表 2025年中国RTTS封隔器市场前景分析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2025-2031年中国RTTS封隔器行业风险分析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2025-2031年中国RTTS封隔器行业发展趋势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28f8f4cd04cec" w:history="1">
        <w:r>
          <w:rPr>
            <w:rStyle w:val="Hyperlink"/>
          </w:rPr>
          <w:t>中国RTTS封隔器市场研究分析与前景趋势预测报告（2025-2031年）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d28f8f4cd04cec" w:history="1">
        <w:r>
          <w:rPr>
            <w:rStyle w:val="Hyperlink"/>
          </w:rPr>
          <w:t>https://www.20087.com/5/27/RTTSFengGeQiHangYeFaZhanQuShi.html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热点：高温高压封隔器卡瓦、RTTS封隔器原理动画、风暴阀与封隔器连接图、RTTS封隔器坐封上提高度怎么计算、RTSP协议、RTTS封隔器的经济性分析、爆破间隔器、RTTS封隔器全称、封隔器用途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b475aeb8e4a46" w:history="1">
      <w:r>
        <w:rPr>
          <w:rStyle w:val="Hyperlink"/>
        </w:rPr>
        <w:t>中国RTTS封隔器市场研究分析与前景趋势预测报告（2025-2031年）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RTTSFengGeQiHangYeFaZhanQuShi.html" TargetMode="External" Id="R71d28f8f4cd0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RTTSFengGeQiHangYeFaZhanQuShi.html" TargetMode="External" Id="R0f6b475aeb8e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2024-10-31T00:27:00Z</dcterms:created>
  <dcterms:modified xsi:type="dcterms:W3CDTF">2024-10-31T01:27:00Z</dcterms:modified>
  <dc:subject>中国RTTS封隔器市场研究分析与前景趋势预测报告（2025-2031年）</dc:subject>
  <dc:title>中国RTTS封隔器市场研究分析与前景趋势预测报告（2025-2031年）</dc:title>
  <cp:keywords>中国RTTS封隔器市场研究分析与前景趋势预测报告（2025-2031年）</cp:keywords>
  <dc:description>中国RTTS封隔器市场研究分析与前景趋势预测报告（2025-2031年）</dc:description>
</cp:coreProperties>
</file>