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5abe90190a43ae" w:history="1">
              <w:r>
                <w:rPr>
                  <w:rStyle w:val="Hyperlink"/>
                </w:rPr>
                <w:t>中国USB-C适配器行业研究与前景趋势分析报告（2026-2032年）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5abe90190a43ae" w:history="1">
              <w:r>
                <w:rPr>
                  <w:rStyle w:val="Hyperlink"/>
                </w:rPr>
                <w:t>中国USB-C适配器行业研究与前景趋势分析报告（2026-2032年）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5abe90190a43ae" w:history="1">
                <w:r>
                  <w:rPr>
                    <w:rStyle w:val="Hyperlink"/>
                  </w:rPr>
                  <w:t>https://www.20087.com/5/17/USB-CShiPeiQiHangYeFaZhanQianJing.html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SB-C适配器是连接不同接口标准与扩展设备功能的关键配件，已广泛应用于消费电子、移动办公及专业音视频领域。随着USB-C接口在智能手机、笔记本电脑、平板及外设中的快速普及，用户对多端口转换、高速数据传输、视频输出及充电兼容性的需求显著提升，推动适配器产品向多功能集成方向演进。主流产品普遍支持USB Power Delivery（PD）快充协议、DisplayPort Alt Mode视频输出及USB 3.x以上数据速率，并通过金属外壳、过压保护与散热设计保障使用安全。与此同时，行业正逐步淘汰老旧接口如HDMI Type A、VGA及USB-A，促使适配器厂商加速产品迭代。然而，由于芯片方案差异、协议兼容性不足及电磁干扰控制水平参差，市场仍存在性能不稳定与互操作性问题，影响用户体验一致性。</w:t>
      </w:r>
      <w:r>
        <w:rPr>
          <w:rFonts w:hint="eastAsia"/>
        </w:rPr>
        <w:br/>
      </w:r>
      <w:r>
        <w:rPr>
          <w:rFonts w:hint="eastAsia"/>
        </w:rPr>
        <w:t>　　未来，USB-C适配器将深度融入统一接口生态与智能外设协同体系，呈现高度标准化与场景专业化并行的发展格局。市场调研网指出，一方面，随着欧盟等地区强制推行通用充电接口法规落地，USB-C将成为绝大多数电子设备的默认端口，适配器功能重心将从“接口转换”转向“能力扩展”，例如集成以太网、SD读卡、雷电4（Thunderbolt 4）或AI加速模块。另一方面，面向创作者、工程师及远程办公人群，高带宽、低延迟、多屏输出的专业级适配器将强调信号完整性、热管理效率及固件可升级性。此外，环保要求将驱动企业采用可回收材料、模块化结构及长寿命设计，减少电子废弃物。长远看，尽管无线技术持续进步，但在高可靠性数据传输与供电场景中，USB-C适配器仍将作为物理连接重要的桥梁，并通过智能化与绿色化提升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15abe90190a43ae" w:history="1">
        <w:r>
          <w:rPr>
            <w:rStyle w:val="Hyperlink"/>
          </w:rPr>
          <w:t>中国USB-C适配器行业研究与前景趋势分析报告（2026-2032年）</w:t>
        </w:r>
      </w:hyperlink>
      <w:r>
        <w:rPr>
          <w:rFonts w:hint="eastAsia"/>
        </w:rPr>
        <w:t>》基于国家统计局及相关行业协会的详实数据，结合国内外USB-C适配器行业研究资料及深入市场调研，系统分析了USB-C适配器行业的市场规模、市场需求及产业链现状。报告重点探讨了USB-C适配器行业整体运行情况及细分领域特点，科学预测了USB-C适配器市场前景与发展趋势，揭示了USB-C适配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5abe90190a43ae" w:history="1">
        <w:r>
          <w:rPr>
            <w:rStyle w:val="Hyperlink"/>
          </w:rPr>
          <w:t>中国USB-C适配器行业研究与前景趋势分析报告（2026-2032年）</w:t>
        </w:r>
      </w:hyperlink>
      <w:r>
        <w:rPr>
          <w:rFonts w:hint="eastAsia"/>
        </w:rPr>
        <w:t>》，2025年USB-C适配器行业市场规模达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USB-C适配器行业界定</w:t>
      </w:r>
      <w:r>
        <w:rPr>
          <w:rFonts w:hint="eastAsia"/>
        </w:rPr>
        <w:br/>
      </w:r>
      <w:r>
        <w:rPr>
          <w:rFonts w:hint="eastAsia"/>
        </w:rPr>
        <w:t>　　第一节 USB-C适配器行业定义</w:t>
      </w:r>
      <w:r>
        <w:rPr>
          <w:rFonts w:hint="eastAsia"/>
        </w:rPr>
        <w:br/>
      </w:r>
      <w:r>
        <w:rPr>
          <w:rFonts w:hint="eastAsia"/>
        </w:rPr>
        <w:t>　　第二节 USB-C适配器行业特点分析</w:t>
      </w:r>
      <w:r>
        <w:rPr>
          <w:rFonts w:hint="eastAsia"/>
        </w:rPr>
        <w:br/>
      </w:r>
      <w:r>
        <w:rPr>
          <w:rFonts w:hint="eastAsia"/>
        </w:rPr>
        <w:t>　　第三节 USB-C适配器产业链分析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中国USB-C适配器行业发展环境分析</w:t>
      </w:r>
      <w:r>
        <w:rPr>
          <w:rFonts w:hint="eastAsia"/>
        </w:rPr>
        <w:br/>
      </w:r>
      <w:r>
        <w:rPr>
          <w:rFonts w:hint="eastAsia"/>
        </w:rPr>
        <w:t>　　第一节 USB-C适配器行业经济环境分析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2025-2026年中国USB-C适配器技术发展研究</w:t>
      </w:r>
      <w:r>
        <w:rPr>
          <w:rFonts w:hint="eastAsia"/>
        </w:rPr>
        <w:br/>
      </w:r>
      <w:r>
        <w:rPr>
          <w:rFonts w:hint="eastAsia"/>
        </w:rPr>
        <w:t>　　第一节 当前USB-C适配器技术发展现状</w:t>
      </w:r>
      <w:r>
        <w:rPr>
          <w:rFonts w:hint="eastAsia"/>
        </w:rPr>
        <w:br/>
      </w:r>
      <w:r>
        <w:rPr>
          <w:rFonts w:hint="eastAsia"/>
        </w:rPr>
        <w:t>　　第二节 国内外USB-C适配器技术差异与原因</w:t>
      </w:r>
      <w:r>
        <w:rPr>
          <w:rFonts w:hint="eastAsia"/>
        </w:rPr>
        <w:br/>
      </w:r>
      <w:r>
        <w:rPr>
          <w:rFonts w:hint="eastAsia"/>
        </w:rPr>
        <w:t>　　第三节 USB-C适配器技术创新与发展趋势预测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技术进步对USB-C适配器行业的影响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2026年全球USB-C适配器行业市场运行形势分析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2026年全球USB-C适配器行业发展概况</w:t>
      </w:r>
      <w:r>
        <w:rPr>
          <w:rFonts w:hint="eastAsia"/>
        </w:rPr>
        <w:br/>
      </w:r>
      <w:r>
        <w:rPr>
          <w:rFonts w:hint="eastAsia"/>
        </w:rPr>
        <w:t>　　第二节 全球USB-C适配器行业发展走势</w:t>
      </w:r>
      <w:r>
        <w:rPr>
          <w:rFonts w:hint="eastAsia"/>
        </w:rPr>
        <w:br/>
      </w:r>
      <w:r>
        <w:rPr>
          <w:rFonts w:hint="eastAsia"/>
        </w:rPr>
        <w:t>　　　　二、全球USB-C适配器行业市场分布情况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三、全球USB-C适配器行业发展趋势分析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全球USB-C适配器行业重点国家和区域分析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中国USB-C适配器行业发展调研</w:t>
      </w:r>
      <w:r>
        <w:rPr>
          <w:rFonts w:hint="eastAsia"/>
        </w:rPr>
        <w:br/>
      </w:r>
      <w:r>
        <w:rPr>
          <w:rFonts w:hint="eastAsia"/>
        </w:rPr>
        <w:t>　　第一节 中国USB-C适配器市场现状分析</w:t>
      </w:r>
      <w:r>
        <w:rPr>
          <w:rFonts w:hint="eastAsia"/>
        </w:rPr>
        <w:br/>
      </w:r>
      <w:r>
        <w:rPr>
          <w:rFonts w:hint="eastAsia"/>
        </w:rPr>
        <w:t>　　第二节 中国USB-C适配器行业产量情况分析及预测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一、USB-C适配器总体产能规模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三、2020-2025年中国USB-C适配器行业产量统计分析</w:t>
      </w:r>
      <w:r>
        <w:rPr>
          <w:rFonts w:hint="eastAsia"/>
        </w:rPr>
        <w:br/>
      </w:r>
      <w:r>
        <w:rPr>
          <w:rFonts w:hint="eastAsia"/>
        </w:rPr>
        <w:t>　　　　二、USB-C适配器生产区域分布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三、2026-2032年中国USB-C适配器行业产量预测分析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中国USB-C适配器市场需求分析及预测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一、中国USB-C适配器市场需求特点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二、2020-2025年中国USB-C适配器市场需求量统计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三、2026-2032年中国USB-C适配器市场需求量预测分析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USB-C适配器行业细分产品市场调研分析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2020-2025年中国USB-C适配器行业重点地区调研分析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一、中国USB-C适配器行业重点区域市场结构调研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二、**地区USB-C适配器市场调研分析</w:t>
      </w:r>
      <w:r>
        <w:rPr>
          <w:rFonts w:hint="eastAsia"/>
        </w:rPr>
        <w:br/>
      </w:r>
      <w:r>
        <w:rPr>
          <w:rFonts w:hint="eastAsia"/>
        </w:rPr>
        <w:t>　　　　三、**地区USB-C适配器市场调研分析</w:t>
      </w:r>
      <w:r>
        <w:rPr>
          <w:rFonts w:hint="eastAsia"/>
        </w:rPr>
        <w:br/>
      </w:r>
      <w:r>
        <w:rPr>
          <w:rFonts w:hint="eastAsia"/>
        </w:rPr>
        <w:t>　　　　四、**地区USB-C适配器市场调研分析</w:t>
      </w:r>
      <w:r>
        <w:rPr>
          <w:rFonts w:hint="eastAsia"/>
        </w:rPr>
        <w:br/>
      </w:r>
      <w:r>
        <w:rPr>
          <w:rFonts w:hint="eastAsia"/>
        </w:rPr>
        <w:t>　　　　五、**地区USB-C适配器市场调研分析</w:t>
      </w:r>
      <w:r>
        <w:rPr>
          <w:rFonts w:hint="eastAsia"/>
        </w:rPr>
        <w:br/>
      </w:r>
      <w:r>
        <w:rPr>
          <w:rFonts w:hint="eastAsia"/>
        </w:rPr>
        <w:t>　　　　六、**地区USB-C适配器市场调研分析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中国USB-C适配器行业进出口情况分析预测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2020-2025年中国USB-C适配器行业进出口情况分析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一、2020-2025年中国USB-C适配器行业进口分析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二、2020-2025年中国USB-C适配器行业出口分析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2026-2032年中国USB-C适配器行业进出口情况预测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一、2026-2032年中国USB-C适配器行业进口预测分析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二、2026-2032年中国USB-C适配器行业出口预测分析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影响USB-C适配器行业进出口变化的主要原因分析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USB-C适配器行业竞争格局分析</w:t>
      </w:r>
      <w:r>
        <w:rPr>
          <w:rFonts w:hint="eastAsia"/>
        </w:rPr>
        <w:br/>
      </w:r>
      <w:r>
        <w:rPr>
          <w:rFonts w:hint="eastAsia"/>
        </w:rPr>
        <w:t>　　第一节 USB-C适配器行业集中度分析</w:t>
      </w:r>
      <w:r>
        <w:rPr>
          <w:rFonts w:hint="eastAsia"/>
        </w:rPr>
        <w:br/>
      </w:r>
      <w:r>
        <w:rPr>
          <w:rFonts w:hint="eastAsia"/>
        </w:rPr>
        <w:t>　　　　一、USB-C适配器市场集中度分析</w:t>
      </w:r>
      <w:r>
        <w:rPr>
          <w:rFonts w:hint="eastAsia"/>
        </w:rPr>
        <w:br/>
      </w:r>
      <w:r>
        <w:rPr>
          <w:rFonts w:hint="eastAsia"/>
        </w:rPr>
        <w:t>　　　　二、USB-C适配器企业集中度分析</w:t>
      </w:r>
      <w:r>
        <w:rPr>
          <w:rFonts w:hint="eastAsia"/>
        </w:rPr>
        <w:br/>
      </w:r>
      <w:r>
        <w:rPr>
          <w:rFonts w:hint="eastAsia"/>
        </w:rPr>
        <w:t>　　　　三、USB-C适配器区域集中度分析</w:t>
      </w:r>
      <w:r>
        <w:rPr>
          <w:rFonts w:hint="eastAsia"/>
        </w:rPr>
        <w:br/>
      </w:r>
      <w:r>
        <w:rPr>
          <w:rFonts w:hint="eastAsia"/>
        </w:rPr>
        <w:t>　　第二节 USB-C适配器行业主要企业竞争力分析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USB-C适配器行业竞争格局分析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一、2026年USB-C适配器行业竞争分析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二、2026年中外USB-C适配器产品竞争分析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三、2020-2025年我国USB-C适配器市场竞争分析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四、2026-2032年国内主要USB-C适配器企业动向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USB-C适配器行业重点企业发展调研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USB-C适配器重点企业（一）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USB-C适配器重点企业（二）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USB-C适配器重点企业（三）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USB-C适配器重点企业（四）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USB-C适配器重点企业（五）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USB-C适配器重点企业（六）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USB-C适配器企业管理策略建议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提高USB-C适配器企业竞争力的策略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一、提高中国USB-C适配器企业核心竞争力的对策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二、USB-C适配器企业提升竞争力的主要方向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三、影响USB-C适配器企业核心竞争力的因素及提升途径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四、提高USB-C适配器企业竞争力的策略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对我国USB-C适配器品牌的战略思考</w:t>
      </w:r>
      <w:r>
        <w:rPr>
          <w:rFonts w:hint="eastAsia"/>
        </w:rPr>
        <w:br/>
      </w:r>
      <w:r>
        <w:rPr>
          <w:rFonts w:hint="eastAsia"/>
        </w:rPr>
        <w:t>　　　　一、USB-C适配器实施品牌战略的意义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二、USB-C适配器企业品牌的现状分析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三、我国USB-C适配器企业的品牌战略</w:t>
      </w:r>
      <w:r>
        <w:rPr>
          <w:rFonts w:hint="eastAsia"/>
        </w:rPr>
        <w:br/>
      </w:r>
      <w:r>
        <w:rPr>
          <w:rFonts w:hint="eastAsia"/>
        </w:rPr>
        <w:t>　　　　四、USB-C适配器品牌战略管理的策略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2026-2032年中国USB-C适配器行业前景与风险预测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2026年中国USB-C适配器市场前景分析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2026-2032年中国USB-C适配器发展趋势预测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2026-2032年中国USB-C适配器行业投资特性分析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一、2026-2032年中国USB-C适配器行业进入壁垒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二、2026-2032年中国USB-C适配器行业盈利模式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三、2026-2032年中国USB-C适配器行业盈利因素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2026-2032年中国USB-C适配器行业投资机会分析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一、2026-2032年中国USB-C适配器细分市场投资机会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二、2026-2032年中国USB-C适配器行业区域市场投资潜力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2026-2032年中国USB-C适配器行业投资风险分析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一、2026-2032年中国USB-C适配器行业市场竞争风险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二、2026-2032年中国USB-C适配器行业技术风险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三、2026-2032年中国USB-C适配器行业政策风险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四、2026-2032年中国USB-C适配器行业进入退出风险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2026年USB-C适配器行业多维发展策略专题研究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2026年USB-C适配器行业降本增效与转型升级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一、USB-C适配器企业降本增效实施路径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2、智能制造提升USB-C适配器生产效率</w:t>
      </w:r>
      <w:r>
        <w:rPr>
          <w:rFonts w:hint="eastAsia"/>
        </w:rPr>
        <w:br/>
      </w:r>
      <w:r>
        <w:rPr>
          <w:rFonts w:hint="eastAsia"/>
        </w:rPr>
        <w:t>　　　　二、USB-C适配器产业转型升级关键举措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1、传统USB-C适配器业务数字化改造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2026年USB-C适配器行业价值评估与全球布局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一、USB-C适配器企业价值评估体系构建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1、USB-C适配器行业估值模型分析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2、成长性USB-C适配器企业筛选标准</w:t>
      </w:r>
      <w:r>
        <w:rPr>
          <w:rFonts w:hint="eastAsia"/>
        </w:rPr>
        <w:br/>
      </w:r>
      <w:r>
        <w:rPr>
          <w:rFonts w:hint="eastAsia"/>
        </w:rPr>
        <w:t>　　　　二、USB-C适配器行业出海布局战略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1、重点海外USB-C适配器市场投资机遇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2、跨境USB-C适配器贸易风险应对策略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2026年USB-C适配器行业标准体系与产业治理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一、USB-C适配器行业标准建设规划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1、USB-C适配器产品质量标准升级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2、国际USB-C适配器标准对接路径</w:t>
      </w:r>
      <w:r>
        <w:rPr>
          <w:rFonts w:hint="eastAsia"/>
        </w:rPr>
        <w:br/>
      </w:r>
      <w:r>
        <w:rPr>
          <w:rFonts w:hint="eastAsia"/>
        </w:rPr>
        <w:t>　　　　二、USB-C适配器产业治理现代化建议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1、USB-C适配器行业监管创新机制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2、区域USB-C适配器产业集群培育政策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USB-C适配器行业研究结论</w:t>
      </w:r>
      <w:r>
        <w:rPr>
          <w:rFonts w:hint="eastAsia"/>
        </w:rPr>
        <w:br/>
      </w:r>
      <w:r>
        <w:rPr>
          <w:rFonts w:hint="eastAsia"/>
        </w:rPr>
        <w:t>　　第二节 USB-C适配器行业投资价值评估</w:t>
      </w:r>
      <w:r>
        <w:rPr>
          <w:rFonts w:hint="eastAsia"/>
        </w:rPr>
        <w:br/>
      </w:r>
      <w:r>
        <w:rPr>
          <w:rFonts w:hint="eastAsia"/>
        </w:rPr>
        <w:t>　　第三节 [:中:智林:]USB-C适配器行业投资建议</w:t>
      </w:r>
      <w:r>
        <w:rPr>
          <w:rFonts w:hint="eastAsia"/>
        </w:rPr>
        <w:br/>
      </w:r>
      <w:r>
        <w:rPr>
          <w:rFonts w:hint="eastAsia"/>
        </w:rPr>
        <w:t>　　　　一、USB-C适配器行业投资策略建议</w:t>
      </w:r>
      <w:r>
        <w:rPr>
          <w:rFonts w:hint="eastAsia"/>
        </w:rPr>
        <w:br/>
      </w:r>
      <w:r>
        <w:rPr>
          <w:rFonts w:hint="eastAsia"/>
        </w:rPr>
        <w:t>　　　　二、USB-C适配器行业投资方向建议</w:t>
      </w:r>
      <w:r>
        <w:rPr>
          <w:rFonts w:hint="eastAsia"/>
        </w:rPr>
        <w:br/>
      </w:r>
      <w:r>
        <w:rPr>
          <w:rFonts w:hint="eastAsia"/>
        </w:rPr>
        <w:t>　　　　三、USB-C适配器行业投资方式建议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USB-C适配器行业类别</w:t>
      </w:r>
      <w:r>
        <w:rPr>
          <w:rFonts w:hint="eastAsia"/>
        </w:rPr>
        <w:br/>
      </w:r>
      <w:r>
        <w:rPr>
          <w:rFonts w:hint="eastAsia"/>
        </w:rPr>
        <w:t>　　图表 USB-C适配器行业产业链调研</w:t>
      </w:r>
      <w:r>
        <w:rPr>
          <w:rFonts w:hint="eastAsia"/>
        </w:rPr>
        <w:br/>
      </w:r>
      <w:r>
        <w:rPr>
          <w:rFonts w:hint="eastAsia"/>
        </w:rPr>
        <w:t>　　图表 USB-C适配器行业现状</w:t>
      </w:r>
      <w:r>
        <w:rPr>
          <w:rFonts w:hint="eastAsia"/>
        </w:rPr>
        <w:br/>
      </w:r>
      <w:r>
        <w:rPr>
          <w:rFonts w:hint="eastAsia"/>
        </w:rPr>
        <w:t>　　图表 USB-C适配器行业标准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2020-2025年中国USB-C适配器市场规模</w:t>
      </w:r>
      <w:r>
        <w:rPr>
          <w:rFonts w:hint="eastAsia"/>
        </w:rPr>
        <w:br/>
      </w:r>
      <w:r>
        <w:rPr>
          <w:rFonts w:hint="eastAsia"/>
        </w:rPr>
        <w:t>　　图表 2026年中国USB-C适配器行业产能</w:t>
      </w:r>
      <w:r>
        <w:rPr>
          <w:rFonts w:hint="eastAsia"/>
        </w:rPr>
        <w:br/>
      </w:r>
      <w:r>
        <w:rPr>
          <w:rFonts w:hint="eastAsia"/>
        </w:rPr>
        <w:t>　　图表 2020-2025年中国USB-C适配器产量</w:t>
      </w:r>
      <w:r>
        <w:rPr>
          <w:rFonts w:hint="eastAsia"/>
        </w:rPr>
        <w:br/>
      </w:r>
      <w:r>
        <w:rPr>
          <w:rFonts w:hint="eastAsia"/>
        </w:rPr>
        <w:t>　　图表 USB-C适配器行业动态</w:t>
      </w:r>
      <w:r>
        <w:rPr>
          <w:rFonts w:hint="eastAsia"/>
        </w:rPr>
        <w:br/>
      </w:r>
      <w:r>
        <w:rPr>
          <w:rFonts w:hint="eastAsia"/>
        </w:rPr>
        <w:t>　　图表 2020-2025年中国USB-C适配器市场需求量</w:t>
      </w:r>
      <w:r>
        <w:rPr>
          <w:rFonts w:hint="eastAsia"/>
        </w:rPr>
        <w:br/>
      </w:r>
      <w:r>
        <w:rPr>
          <w:rFonts w:hint="eastAsia"/>
        </w:rPr>
        <w:t>　　图表 2026年中国USB-C适配器行业需求区域调研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2020-2025年中国USB-C适配器行情</w:t>
      </w:r>
      <w:r>
        <w:rPr>
          <w:rFonts w:hint="eastAsia"/>
        </w:rPr>
        <w:br/>
      </w:r>
      <w:r>
        <w:rPr>
          <w:rFonts w:hint="eastAsia"/>
        </w:rPr>
        <w:t>　　图表 2020-2025年中国USB-C适配器价格走势图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2020-2025年中国USB-C适配器行业销售收入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2020-2025年中国USB-C适配器行业盈利情况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2020-2025年中国USB-C适配器行业利润总额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2020-2025年中国USB-C适配器进口数据</w:t>
      </w:r>
      <w:r>
        <w:rPr>
          <w:rFonts w:hint="eastAsia"/>
        </w:rPr>
        <w:br/>
      </w:r>
      <w:r>
        <w:rPr>
          <w:rFonts w:hint="eastAsia"/>
        </w:rPr>
        <w:t>　　图表 2020-2025年中国USB-C适配器出口数据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2020-2025年中国USB-C适配器行业企业数量统计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**地区USB-C适配器市场规模</w:t>
      </w:r>
      <w:r>
        <w:rPr>
          <w:rFonts w:hint="eastAsia"/>
        </w:rPr>
        <w:br/>
      </w:r>
      <w:r>
        <w:rPr>
          <w:rFonts w:hint="eastAsia"/>
        </w:rPr>
        <w:t>　　图表 **地区USB-C适配器行业市场需求</w:t>
      </w:r>
      <w:r>
        <w:rPr>
          <w:rFonts w:hint="eastAsia"/>
        </w:rPr>
        <w:br/>
      </w:r>
      <w:r>
        <w:rPr>
          <w:rFonts w:hint="eastAsia"/>
        </w:rPr>
        <w:t>　　图表 **地区USB-C适配器市场调研</w:t>
      </w:r>
      <w:r>
        <w:rPr>
          <w:rFonts w:hint="eastAsia"/>
        </w:rPr>
        <w:br/>
      </w:r>
      <w:r>
        <w:rPr>
          <w:rFonts w:hint="eastAsia"/>
        </w:rPr>
        <w:t>　　图表 **地区USB-C适配器行业市场需求分析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**地区USB-C适配器市场规模</w:t>
      </w:r>
      <w:r>
        <w:rPr>
          <w:rFonts w:hint="eastAsia"/>
        </w:rPr>
        <w:br/>
      </w:r>
      <w:r>
        <w:rPr>
          <w:rFonts w:hint="eastAsia"/>
        </w:rPr>
        <w:t>　　图表 **地区USB-C适配器行业市场需求</w:t>
      </w:r>
      <w:r>
        <w:rPr>
          <w:rFonts w:hint="eastAsia"/>
        </w:rPr>
        <w:br/>
      </w:r>
      <w:r>
        <w:rPr>
          <w:rFonts w:hint="eastAsia"/>
        </w:rPr>
        <w:t>　　图表 **地区USB-C适配器市场调研</w:t>
      </w:r>
      <w:r>
        <w:rPr>
          <w:rFonts w:hint="eastAsia"/>
        </w:rPr>
        <w:br/>
      </w:r>
      <w:r>
        <w:rPr>
          <w:rFonts w:hint="eastAsia"/>
        </w:rPr>
        <w:t>　　图表 **地区USB-C适配器行业市场需求分析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USB-C适配器行业竞争对手分析</w:t>
      </w:r>
      <w:r>
        <w:rPr>
          <w:rFonts w:hint="eastAsia"/>
        </w:rPr>
        <w:br/>
      </w:r>
      <w:r>
        <w:rPr>
          <w:rFonts w:hint="eastAsia"/>
        </w:rPr>
        <w:t>　　图表 USB-C适配器重点企业（一）基本信息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USB-C适配器重点企业（一）经营情况分析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USB-C适配器重点企业（一）主要经济指标情况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USB-C适配器重点企业（二）经营情况分析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USB-C适配器重点企业（二）主要经济指标情况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USB-C适配器重点企业（三）经营情况分析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USB-C适配器重点企业（三）主要经济指标情况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USB-C适配器重点企业（三）成长能力情况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2026-2032年中国USB-C适配器行业产能预测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2026-2032年中国USB-C适配器行业产量预测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2026-2032年中国USB-C适配器市场需求预测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2026-2032年中国USB-C适配器市场规模预测</w:t>
      </w:r>
      <w:r>
        <w:rPr>
          <w:rFonts w:hint="eastAsia"/>
        </w:rPr>
        <w:br/>
      </w:r>
      <w:r>
        <w:rPr>
          <w:rFonts w:hint="eastAsia"/>
        </w:rPr>
        <w:t>　　图表 USB-C适配器行业准入条件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2026-2032年中国USB-C适配器行业信息化</w:t>
      </w:r>
      <w:r>
        <w:rPr>
          <w:rFonts w:hint="eastAsia"/>
        </w:rPr>
        <w:br/>
      </w:r>
      <w:r>
        <w:rPr>
          <w:rFonts w:hint="eastAsia"/>
        </w:rPr>
        <w:t>　　图表 2026年中国USB-C适配器市场前景分析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2026-2032年中国USB-C适配器行业风险分析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2026-2032年中国USB-C适配器行业发展趋势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5abe90190a43ae" w:history="1">
        <w:r>
          <w:rPr>
            <w:rStyle w:val="Hyperlink"/>
          </w:rPr>
          <w:t>中国USB-C适配器行业研究与前景趋势分析报告（2026-2032年）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5abe90190a43ae" w:history="1">
        <w:r>
          <w:rPr>
            <w:rStyle w:val="Hyperlink"/>
          </w:rPr>
          <w:t>https://www.20087.com/5/17/USB-CShiPeiQiHangYeFaZhanQianJing.html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热点：Type-C适配器、usb适配器是什么东西、USB Type-C、usb适配器是充电头吗、有没有无线usb数据传输器、usbc电源适配器是什么、USB-C是什么、电脑usb适配器、usb3.0是Type-C吗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7d1d84c5654768" w:history="1">
      <w:r>
        <w:rPr>
          <w:rStyle w:val="Hyperlink"/>
        </w:rPr>
        <w:t>中国USB-C适配器行业研究与前景趋势分析报告（2026-2032年）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USB-CShiPeiQiHangYeFaZhanQianJing.html" TargetMode="External" Id="R515abe90190a43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USB-CShiPeiQiHangYeFaZhanQianJing.html" TargetMode="External" Id="R947d1d84c565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2026-10-31T23:27:35Z</dcterms:created>
  <dcterms:modified xsi:type="dcterms:W3CDTF">2026-11-01T00:27:35Z</dcterms:modified>
  <dc:subject>中国USB-C适配器行业研究与前景趋势分析报告（2026-2032年）</dc:subject>
  <dc:title>中国USB-C适配器行业研究与前景趋势分析报告（2026-2032年）</dc:title>
  <cp:keywords>中国USB-C适配器行业研究与前景趋势分析报告（2026-2032年）</cp:keywords>
  <dc:description>中国USB-C适配器行业研究与前景趋势分析报告（2026-2032年）</dc:description>
</cp:coreProperties>
</file>