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f44629204d0c" w:history="1">
              <w:r>
                <w:rPr>
                  <w:rStyle w:val="Hyperlink"/>
                </w:rPr>
                <w:t>全球与中国USB铅笔刀行业研究及市场前景报告（2025-2031年）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f44629204d0c" w:history="1">
              <w:r>
                <w:rPr>
                  <w:rStyle w:val="Hyperlink"/>
                </w:rPr>
                <w:t>全球与中国USB铅笔刀行业研究及市场前景报告（2025-2031年）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f44629204d0c" w:history="1">
                <w:r>
                  <w:rPr>
                    <w:rStyle w:val="Hyperlink"/>
                  </w:rPr>
                  <w:t>https://www.20087.com/5/37/USBQianBiDaoShiChangXianZhuangHeQianJing.html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铅笔刀作为创意电子产品，巧妙地结合了传统文具与现代科技，提供了便捷的充电功能与便携式设计，满足了现代人移动办公与学习的需求。目前市场上此类产品注重设计的创新性和实用性，通过融入更多人性化功能，如多种刀片替换、内置存储等，增加了产品的附加值。</w:t>
      </w:r>
      <w:r>
        <w:rPr>
          <w:rFonts w:hint="eastAsia"/>
        </w:rPr>
        <w:br/>
      </w:r>
      <w:r>
        <w:rPr>
          <w:rFonts w:hint="eastAsia"/>
        </w:rPr>
        <w:t>　　未来USB铅笔刀的发展趋势将更加注重智能化与个性化定制。结合物联网技术，产品或将集成智能识别功能，根据使用者的习惯自动调整切割力度与速度。同时，个性化设计与环保材料的应用，如采用可回收材料制作外壳，将提升产品竞争力，满足消费者对品质与可持续性的双重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98f44629204d0c" w:history="1">
        <w:r>
          <w:rPr>
            <w:rStyle w:val="Hyperlink"/>
          </w:rPr>
          <w:t>全球与中国USB铅笔刀行业研究及市场前景报告（2025-2031年）</w:t>
        </w:r>
      </w:hyperlink>
      <w:r>
        <w:rPr>
          <w:rFonts w:hint="eastAsia"/>
        </w:rPr>
        <w:t>深入调研分析了全球及我国USB铅笔刀行业的现状、市场规模、竞争格局以及所面临的风险与机遇。该报告结合USB铅笔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USB铅笔刀行业概述</w:t>
      </w:r>
      <w:r>
        <w:rPr>
          <w:rFonts w:hint="eastAsia"/>
        </w:rPr>
        <w:br/>
      </w:r>
      <w:r>
        <w:rPr>
          <w:rFonts w:hint="eastAsia"/>
        </w:rPr>
        <w:t>　　第一节 USB铅笔刀定义与分类</w:t>
      </w:r>
      <w:r>
        <w:rPr>
          <w:rFonts w:hint="eastAsia"/>
        </w:rPr>
        <w:br/>
      </w:r>
      <w:r>
        <w:rPr>
          <w:rFonts w:hint="eastAsia"/>
        </w:rPr>
        <w:t>　　第二节 USB铅笔刀应用领域</w:t>
      </w:r>
      <w:r>
        <w:rPr>
          <w:rFonts w:hint="eastAsia"/>
        </w:rPr>
        <w:br/>
      </w:r>
      <w:r>
        <w:rPr>
          <w:rFonts w:hint="eastAsia"/>
        </w:rPr>
        <w:t>　　第三节 USB铅笔刀行业经济指标分析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USB铅笔刀产业链及经营模式分析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三、USB铅笔刀销售模式及销售渠道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全球USB铅笔刀市场发展综述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2019-2024年全球USB铅笔刀市场规模与趋势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主要国家与地区USB铅笔刀市场分析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2025-2031年全球USB铅笔刀行业发展趋势与前景预测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中国USB铅笔刀行业市场分析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2024-2025年USB铅笔刀产能与投资动态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一、国内USB铅笔刀产能及利用情况</w:t>
      </w:r>
      <w:r>
        <w:rPr>
          <w:rFonts w:hint="eastAsia"/>
        </w:rPr>
        <w:br/>
      </w:r>
      <w:r>
        <w:rPr>
          <w:rFonts w:hint="eastAsia"/>
        </w:rPr>
        <w:t>　　　　二、USB铅笔刀产能扩张与投资动态</w:t>
      </w:r>
      <w:r>
        <w:rPr>
          <w:rFonts w:hint="eastAsia"/>
        </w:rPr>
        <w:br/>
      </w:r>
      <w:r>
        <w:rPr>
          <w:rFonts w:hint="eastAsia"/>
        </w:rPr>
        <w:t>　　第二节 USB铅笔刀行业产量情况分析与趋势预测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一、2019-2024年USB铅笔刀行业产量数据统计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1、2019-2024年USB铅笔刀产量及增长趋势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2、2019-2024年USB铅笔刀细分产品产量及份额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二、影响USB铅笔刀产量的关键因素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三、2025-2031年USB铅笔刀产量预测</w:t>
      </w:r>
      <w:r>
        <w:rPr>
          <w:rFonts w:hint="eastAsia"/>
        </w:rPr>
        <w:br/>
      </w:r>
      <w:r>
        <w:rPr>
          <w:rFonts w:hint="eastAsia"/>
        </w:rPr>
        <w:t>　　第三节 2025-2031年USB铅笔刀市场需求与销售分析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一、2024-2025年USB铅笔刀行业需求现状</w:t>
      </w:r>
      <w:r>
        <w:rPr>
          <w:rFonts w:hint="eastAsia"/>
        </w:rPr>
        <w:br/>
      </w:r>
      <w:r>
        <w:rPr>
          <w:rFonts w:hint="eastAsia"/>
        </w:rPr>
        <w:t>　　　　二、USB铅笔刀客户群体与需求特点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三、2019-2024年USB铅笔刀行业销售规模分析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四、2025-2031年USB铅笔刀市场增长潜力与规模预测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2024-2025年USB铅笔刀行业技术发展现状及趋势分析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USB铅笔刀行业技术发展现状分析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国内外USB铅笔刀行业技术差异与原因</w:t>
      </w:r>
      <w:r>
        <w:rPr>
          <w:rFonts w:hint="eastAsia"/>
        </w:rPr>
        <w:br/>
      </w:r>
      <w:r>
        <w:rPr>
          <w:rFonts w:hint="eastAsia"/>
        </w:rPr>
        <w:t>　　第三节 USB铅笔刀行业技术发展方向、趋势预测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提升USB铅笔刀行业技术能力策略建议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中国USB铅笔刀细分市场与下游应用领域分析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USB铅笔刀细分市场分析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一、2024-2025年USB铅笔刀主要细分产品市场现状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USB铅笔刀下游应用与客户群体分析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一、2024-2025年USB铅笔刀各应用领域市场现状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USB铅笔刀价格机制与竞争策略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一、2019-2024年USB铅笔刀市场价格走势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USB铅笔刀定价策略与方法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2025-2031年USB铅笔刀价格竞争态势与趋势预测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中国USB铅笔刀行业重点区域市场研究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2024-2025年重点区域USB铅笔刀市场发展概况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二、2019-2024年USB铅笔刀市场需求规模情况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三、2025-2031年USB铅笔刀行业发展潜力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二、2019-2024年USB铅笔刀市场需求规模情况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三、2025-2031年USB铅笔刀行业发展潜力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二、2019-2024年USB铅笔刀市场需求规模情况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三、2025-2031年USB铅笔刀行业发展潜力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二、2019-2024年USB铅笔刀市场需求规模情况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三、2025-2031年USB铅笔刀行业发展潜力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二、2019-2024年USB铅笔刀市场需求规模情况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三、2025-2031年USB铅笔刀行业发展潜力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2019-2024年中国USB铅笔刀行业进出口情况分析</w:t>
      </w:r>
      <w:r>
        <w:rPr>
          <w:rFonts w:hint="eastAsia"/>
        </w:rPr>
        <w:br/>
      </w:r>
      <w:r>
        <w:rPr>
          <w:rFonts w:hint="eastAsia"/>
        </w:rPr>
        <w:t>　　第一节 USB铅笔刀行业进口情况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一、2019-2024年USB铅笔刀进口规模及增长情况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二、USB铅笔刀主要进口来源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USB铅笔刀行业出口情况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一、2019-2024年USB铅笔刀出口规模及增长情况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二、USB铅笔刀主要出口目的地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2019-2024年中国USB铅笔刀行业总体发展与财务状况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2019-2024年中国USB铅笔刀行业规模情况</w:t>
      </w:r>
      <w:r>
        <w:rPr>
          <w:rFonts w:hint="eastAsia"/>
        </w:rPr>
        <w:br/>
      </w:r>
      <w:r>
        <w:rPr>
          <w:rFonts w:hint="eastAsia"/>
        </w:rPr>
        <w:t>　　　　一、USB铅笔刀行业企业数量规模</w:t>
      </w:r>
      <w:r>
        <w:rPr>
          <w:rFonts w:hint="eastAsia"/>
        </w:rPr>
        <w:br/>
      </w:r>
      <w:r>
        <w:rPr>
          <w:rFonts w:hint="eastAsia"/>
        </w:rPr>
        <w:t>　　　　二、USB铅笔刀行业从业人员规模</w:t>
      </w:r>
      <w:r>
        <w:rPr>
          <w:rFonts w:hint="eastAsia"/>
        </w:rPr>
        <w:br/>
      </w:r>
      <w:r>
        <w:rPr>
          <w:rFonts w:hint="eastAsia"/>
        </w:rPr>
        <w:t>　　　　三、USB铅笔刀行业市场敏感性分析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2019-2024年中国USB铅笔刀行业财务能力分析</w:t>
      </w:r>
      <w:r>
        <w:rPr>
          <w:rFonts w:hint="eastAsia"/>
        </w:rPr>
        <w:br/>
      </w:r>
      <w:r>
        <w:rPr>
          <w:rFonts w:hint="eastAsia"/>
        </w:rPr>
        <w:t>　　　　一、USB铅笔刀行业盈利能力</w:t>
      </w:r>
      <w:r>
        <w:rPr>
          <w:rFonts w:hint="eastAsia"/>
        </w:rPr>
        <w:br/>
      </w:r>
      <w:r>
        <w:rPr>
          <w:rFonts w:hint="eastAsia"/>
        </w:rPr>
        <w:t>　　　　二、USB铅笔刀行业偿债能力</w:t>
      </w:r>
      <w:r>
        <w:rPr>
          <w:rFonts w:hint="eastAsia"/>
        </w:rPr>
        <w:br/>
      </w:r>
      <w:r>
        <w:rPr>
          <w:rFonts w:hint="eastAsia"/>
        </w:rPr>
        <w:t>　　　　三、USB铅笔刀行业营运能力</w:t>
      </w:r>
      <w:r>
        <w:rPr>
          <w:rFonts w:hint="eastAsia"/>
        </w:rPr>
        <w:br/>
      </w:r>
      <w:r>
        <w:rPr>
          <w:rFonts w:hint="eastAsia"/>
        </w:rPr>
        <w:t>　　　　四、USB铅笔刀行业发展能力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USB铅笔刀行业重点企业调研分析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二、企业USB铅笔刀业务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中国USB铅笔刀行业竞争格局分析</w:t>
      </w:r>
      <w:r>
        <w:rPr>
          <w:rFonts w:hint="eastAsia"/>
        </w:rPr>
        <w:br/>
      </w:r>
      <w:r>
        <w:rPr>
          <w:rFonts w:hint="eastAsia"/>
        </w:rPr>
        <w:t>　　第一节 USB铅笔刀行业竞争格局总览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2024-2025年USB铅笔刀行业竞争力分析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2019-2024年USB铅笔刀行业企业并购活动分析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2024-2025年USB铅笔刀行业会展与招投标活动分析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一、USB铅笔刀行业会展活动及其市场影响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2025年中国USB铅笔刀企业发展企业发展策略与建议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USB铅笔刀销售模式与渠道策略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USB铅笔刀品牌与市场推广策略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USB铅笔刀研发投入与技术创新能力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USB铅笔刀合作联盟与资源整合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中国USB铅笔刀行业风险与对策</w:t>
      </w:r>
      <w:r>
        <w:rPr>
          <w:rFonts w:hint="eastAsia"/>
        </w:rPr>
        <w:br/>
      </w:r>
      <w:r>
        <w:rPr>
          <w:rFonts w:hint="eastAsia"/>
        </w:rPr>
        <w:t>　　第一节 USB铅笔刀行业SWOT分析</w:t>
      </w:r>
      <w:r>
        <w:rPr>
          <w:rFonts w:hint="eastAsia"/>
        </w:rPr>
        <w:br/>
      </w:r>
      <w:r>
        <w:rPr>
          <w:rFonts w:hint="eastAsia"/>
        </w:rPr>
        <w:t>　　　　一、USB铅笔刀行业优势</w:t>
      </w:r>
      <w:r>
        <w:rPr>
          <w:rFonts w:hint="eastAsia"/>
        </w:rPr>
        <w:br/>
      </w:r>
      <w:r>
        <w:rPr>
          <w:rFonts w:hint="eastAsia"/>
        </w:rPr>
        <w:t>　　　　二、USB铅笔刀行业劣势</w:t>
      </w:r>
      <w:r>
        <w:rPr>
          <w:rFonts w:hint="eastAsia"/>
        </w:rPr>
        <w:br/>
      </w:r>
      <w:r>
        <w:rPr>
          <w:rFonts w:hint="eastAsia"/>
        </w:rPr>
        <w:t>　　　　三、USB铅笔刀市场机会</w:t>
      </w:r>
      <w:r>
        <w:rPr>
          <w:rFonts w:hint="eastAsia"/>
        </w:rPr>
        <w:br/>
      </w:r>
      <w:r>
        <w:rPr>
          <w:rFonts w:hint="eastAsia"/>
        </w:rPr>
        <w:t>　　　　四、USB铅笔刀市场威胁</w:t>
      </w:r>
      <w:r>
        <w:rPr>
          <w:rFonts w:hint="eastAsia"/>
        </w:rPr>
        <w:br/>
      </w:r>
      <w:r>
        <w:rPr>
          <w:rFonts w:hint="eastAsia"/>
        </w:rPr>
        <w:t>　　第二节 USB铅笔刀行业风险及对策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2025-2031年中国USB铅笔刀行业前景与发展趋势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2024-2025年USB铅笔刀行业发展环境分析</w:t>
      </w:r>
      <w:r>
        <w:rPr>
          <w:rFonts w:hint="eastAsia"/>
        </w:rPr>
        <w:br/>
      </w:r>
      <w:r>
        <w:rPr>
          <w:rFonts w:hint="eastAsia"/>
        </w:rPr>
        <w:t>　　　　一、USB铅笔刀行业主管部门与监管体制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二、USB铅笔刀行业主要法律法规及政策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三、USB铅笔刀行业标准与质量监管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2025-2031年USB铅笔刀行业发展趋势与方向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2025-2031年USB铅笔刀行业发展潜力与机遇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USB铅笔刀行业研究结论与建议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中.智.林.－USB铅笔刀行业发展建议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USB铅笔刀行业类别</w:t>
      </w:r>
      <w:r>
        <w:rPr>
          <w:rFonts w:hint="eastAsia"/>
        </w:rPr>
        <w:br/>
      </w:r>
      <w:r>
        <w:rPr>
          <w:rFonts w:hint="eastAsia"/>
        </w:rPr>
        <w:t>　　图表 USB铅笔刀行业产业链调研</w:t>
      </w:r>
      <w:r>
        <w:rPr>
          <w:rFonts w:hint="eastAsia"/>
        </w:rPr>
        <w:br/>
      </w:r>
      <w:r>
        <w:rPr>
          <w:rFonts w:hint="eastAsia"/>
        </w:rPr>
        <w:t>　　图表 USB铅笔刀行业现状</w:t>
      </w:r>
      <w:r>
        <w:rPr>
          <w:rFonts w:hint="eastAsia"/>
        </w:rPr>
        <w:br/>
      </w:r>
      <w:r>
        <w:rPr>
          <w:rFonts w:hint="eastAsia"/>
        </w:rPr>
        <w:t>　　图表 USB铅笔刀行业标准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2019-2024年中国USB铅笔刀行业市场规模</w:t>
      </w:r>
      <w:r>
        <w:rPr>
          <w:rFonts w:hint="eastAsia"/>
        </w:rPr>
        <w:br/>
      </w:r>
      <w:r>
        <w:rPr>
          <w:rFonts w:hint="eastAsia"/>
        </w:rPr>
        <w:t>　　图表 2025年中国USB铅笔刀行业产能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2019-2024年中国USB铅笔刀行业产量统计</w:t>
      </w:r>
      <w:r>
        <w:rPr>
          <w:rFonts w:hint="eastAsia"/>
        </w:rPr>
        <w:br/>
      </w:r>
      <w:r>
        <w:rPr>
          <w:rFonts w:hint="eastAsia"/>
        </w:rPr>
        <w:t>　　图表 USB铅笔刀行业动态</w:t>
      </w:r>
      <w:r>
        <w:rPr>
          <w:rFonts w:hint="eastAsia"/>
        </w:rPr>
        <w:br/>
      </w:r>
      <w:r>
        <w:rPr>
          <w:rFonts w:hint="eastAsia"/>
        </w:rPr>
        <w:t>　　图表 2019-2024年中国USB铅笔刀市场需求量</w:t>
      </w:r>
      <w:r>
        <w:rPr>
          <w:rFonts w:hint="eastAsia"/>
        </w:rPr>
        <w:br/>
      </w:r>
      <w:r>
        <w:rPr>
          <w:rFonts w:hint="eastAsia"/>
        </w:rPr>
        <w:t>　　图表 2025年中国USB铅笔刀行业需求区域调研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2019-2024年中国USB铅笔刀行情</w:t>
      </w:r>
      <w:r>
        <w:rPr>
          <w:rFonts w:hint="eastAsia"/>
        </w:rPr>
        <w:br/>
      </w:r>
      <w:r>
        <w:rPr>
          <w:rFonts w:hint="eastAsia"/>
        </w:rPr>
        <w:t>　　图表 2019-2024年中国USB铅笔刀价格走势图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2019-2024年中国USB铅笔刀进口统计</w:t>
      </w:r>
      <w:r>
        <w:rPr>
          <w:rFonts w:hint="eastAsia"/>
        </w:rPr>
        <w:br/>
      </w:r>
      <w:r>
        <w:rPr>
          <w:rFonts w:hint="eastAsia"/>
        </w:rPr>
        <w:t>　　图表 2019-2024年中国USB铅笔刀出口统计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2019-2024年中国USB铅笔刀行业企业数量统计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**地区USB铅笔刀市场规模</w:t>
      </w:r>
      <w:r>
        <w:rPr>
          <w:rFonts w:hint="eastAsia"/>
        </w:rPr>
        <w:br/>
      </w:r>
      <w:r>
        <w:rPr>
          <w:rFonts w:hint="eastAsia"/>
        </w:rPr>
        <w:t>　　图表 **地区USB铅笔刀行业市场需求</w:t>
      </w:r>
      <w:r>
        <w:rPr>
          <w:rFonts w:hint="eastAsia"/>
        </w:rPr>
        <w:br/>
      </w:r>
      <w:r>
        <w:rPr>
          <w:rFonts w:hint="eastAsia"/>
        </w:rPr>
        <w:t>　　图表 **地区USB铅笔刀市场调研</w:t>
      </w:r>
      <w:r>
        <w:rPr>
          <w:rFonts w:hint="eastAsia"/>
        </w:rPr>
        <w:br/>
      </w:r>
      <w:r>
        <w:rPr>
          <w:rFonts w:hint="eastAsia"/>
        </w:rPr>
        <w:t>　　图表 **地区USB铅笔刀行业市场需求分析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**地区USB铅笔刀市场规模</w:t>
      </w:r>
      <w:r>
        <w:rPr>
          <w:rFonts w:hint="eastAsia"/>
        </w:rPr>
        <w:br/>
      </w:r>
      <w:r>
        <w:rPr>
          <w:rFonts w:hint="eastAsia"/>
        </w:rPr>
        <w:t>　　图表 **地区USB铅笔刀行业市场需求</w:t>
      </w:r>
      <w:r>
        <w:rPr>
          <w:rFonts w:hint="eastAsia"/>
        </w:rPr>
        <w:br/>
      </w:r>
      <w:r>
        <w:rPr>
          <w:rFonts w:hint="eastAsia"/>
        </w:rPr>
        <w:t>　　图表 **地区USB铅笔刀市场调研</w:t>
      </w:r>
      <w:r>
        <w:rPr>
          <w:rFonts w:hint="eastAsia"/>
        </w:rPr>
        <w:br/>
      </w:r>
      <w:r>
        <w:rPr>
          <w:rFonts w:hint="eastAsia"/>
        </w:rPr>
        <w:t>　　图表 **地区USB铅笔刀行业市场需求分析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USB铅笔刀行业竞争对手分析</w:t>
      </w:r>
      <w:r>
        <w:rPr>
          <w:rFonts w:hint="eastAsia"/>
        </w:rPr>
        <w:br/>
      </w:r>
      <w:r>
        <w:rPr>
          <w:rFonts w:hint="eastAsia"/>
        </w:rPr>
        <w:t>　　图表 USB铅笔刀重点企业（一）基本信息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USB铅笔刀重点企业（一）经营情况分析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USB铅笔刀重点企业（一）主要经济指标情况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USB铅笔刀重点企业（二）经营情况分析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USB铅笔刀重点企业（二）主要经济指标情况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USB铅笔刀重点企业（二）盈利能力情况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USB铅笔刀重点企业（三）经营情况分析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USB铅笔刀重点企业（三）主要经济指标情况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USB铅笔刀重点企业（三）成长能力情况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2025-2031年中国USB铅笔刀市场需求预测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2025-2031年中国USB铅笔刀行业市场规模预测</w:t>
      </w:r>
      <w:r>
        <w:rPr>
          <w:rFonts w:hint="eastAsia"/>
        </w:rPr>
        <w:br/>
      </w:r>
      <w:r>
        <w:rPr>
          <w:rFonts w:hint="eastAsia"/>
        </w:rPr>
        <w:t>　　图表 USB铅笔刀行业准入条件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2025-2031年中国USB铅笔刀市场前景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2025-2031年中国USB铅笔刀行业发展趋势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f44629204d0c" w:history="1">
        <w:r>
          <w:rPr>
            <w:rStyle w:val="Hyperlink"/>
          </w:rPr>
          <w:t>全球与中国USB铅笔刀行业研究及市场前景报告（2025-2031年）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f44629204d0c" w:history="1">
        <w:r>
          <w:rPr>
            <w:rStyle w:val="Hyperlink"/>
          </w:rPr>
          <w:t>https://www.20087.com/5/37/USBQianBiDaoShiChangXianZhuangHeQianJing.html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热点：没有刀片怎么做笔刀、USB铅笔刀有市场前景吗、全自动铅笔刀、铅笔刀使用视频、铅笔刀怎么用视频、carl铅笔刀、自制铅笔刀、铅笔刀用法、自制电动削笔刀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18f1fecc4827" w:history="1">
      <w:r>
        <w:rPr>
          <w:rStyle w:val="Hyperlink"/>
        </w:rPr>
        <w:t>全球与中国USB铅笔刀行业研究及市场前景报告（2025-2031年）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USBQianBiDaoShiChangXianZhuangHeQianJing.html" TargetMode="External" Id="Ra898f4462920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USBQianBiDaoShiChangXianZhuangHeQianJing.html" TargetMode="External" Id="Rafad18f1fec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2024-08-31T04:28:00Z</dcterms:created>
  <dcterms:modified xsi:type="dcterms:W3CDTF">2024-08-31T05:28:00Z</dcterms:modified>
  <dc:subject>全球与中国USB铅笔刀行业研究及市场前景报告（2025-2031年）</dc:subject>
  <dc:title>全球与中国USB铅笔刀行业研究及市场前景报告（2025-2031年）</dc:title>
  <cp:keywords>全球与中国USB铅笔刀行业研究及市场前景报告（2025-2031年）</cp:keywords>
  <dc:description>全球与中国USB铅笔刀行业研究及市场前景报告（2025-2031年）</dc:description>
</cp:coreProperties>
</file>