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7f34d56684d72" w:history="1">
              <w:r>
                <w:rPr>
                  <w:rStyle w:val="Hyperlink"/>
                </w:rPr>
                <w:t>中国ZigBee芯片行业研究与行业前景分析报告（2025-2031年）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7f34d56684d72" w:history="1">
              <w:r>
                <w:rPr>
                  <w:rStyle w:val="Hyperlink"/>
                </w:rPr>
                <w:t>中国ZigBee芯片行业研究与行业前景分析报告（2025-2031年）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7f34d56684d72" w:history="1">
                <w:r>
                  <w:rPr>
                    <w:rStyle w:val="Hyperlink"/>
                  </w:rPr>
                  <w:t>https://www.20087.com/5/07/ZigBeeXinPianXianZhuangYuQianJingFenXi.html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gBee芯片是一种低功耗、短距离无线通信技术的核心组件，广泛应用于智能家居、工业自动化和物联网（IoT）设备中。ZigBee以其自组织网络能力和较低的能耗而受到青睐，尤其适合于需要长时间运行且电池供电的应用场景。随着物联网市场的迅速扩展，对高效能ZigBee芯片的需求不断增加。然而，尽管其性能优越，但与Wi-Fi和蓝牙等其他无线标准相比，市场认知度和兼容性仍是挑战。</w:t>
      </w:r>
      <w:r>
        <w:rPr>
          <w:rFonts w:hint="eastAsia"/>
        </w:rPr>
        <w:br/>
      </w:r>
      <w:r>
        <w:rPr>
          <w:rFonts w:hint="eastAsia"/>
        </w:rPr>
        <w:t>　　未来，ZigBee芯片的发展将更加注重标准化与多功能化。一方面，通过参与国际标准制定并推动与其他无线协议的互操作性，可以增强其市场竞争力，并促进跨平台应用的无缝集成。另一方面，结合边缘计算和人工智能算法优化数据处理能力，不仅能提供更高效的通信解决方案还能实现智能化管理。此外，随着5G网络的普及，ZigBee芯片需要具备更强的跨平台兼容性和实时响应能力，以适应多样化的业务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7f34d56684d72" w:history="1">
        <w:r>
          <w:rPr>
            <w:rStyle w:val="Hyperlink"/>
          </w:rPr>
          <w:t>中国ZigBee芯片行业研究与行业前景分析报告（2025-2031年）</w:t>
        </w:r>
      </w:hyperlink>
      <w:r>
        <w:rPr>
          <w:rFonts w:hint="eastAsia"/>
        </w:rPr>
        <w:t>》基于国家统计局、相关行业协会等详实数据，系统分析ZigBee芯片行业市场规模、供需动态及价格走势，梳理产业链结构和ZigBee芯片细分领域现状。报告客观评估ZigBee芯片行业竞争格局与重点企业市场表现，结合ZigBee芯片技术发展水平与创新方向，预测ZigBee芯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ZigBee芯片行业概述</w:t>
      </w:r>
      <w:r>
        <w:rPr>
          <w:rFonts w:hint="eastAsia"/>
        </w:rPr>
        <w:br/>
      </w:r>
      <w:r>
        <w:rPr>
          <w:rFonts w:hint="eastAsia"/>
        </w:rPr>
        <w:t>　　第一节 ZigBee芯片定义与分类</w:t>
      </w:r>
      <w:r>
        <w:rPr>
          <w:rFonts w:hint="eastAsia"/>
        </w:rPr>
        <w:br/>
      </w:r>
      <w:r>
        <w:rPr>
          <w:rFonts w:hint="eastAsia"/>
        </w:rPr>
        <w:t>　　第二节 ZigBee芯片应用领域</w:t>
      </w:r>
      <w:r>
        <w:rPr>
          <w:rFonts w:hint="eastAsia"/>
        </w:rPr>
        <w:br/>
      </w:r>
      <w:r>
        <w:rPr>
          <w:rFonts w:hint="eastAsia"/>
        </w:rPr>
        <w:t>　　第三节 ZigBee芯片行业经济指标分析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ZigBee芯片产业链及经营模式分析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三、ZigBee芯片销售模式及销售渠道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全球ZigBee芯片市场发展综述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2019-2024年全球ZigBee芯片市场规模与趋势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主要国家与地区ZigBee芯片市场分析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2025-2031年全球ZigBee芯片行业发展趋势与前景预测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中国ZigBee芯片行业市场分析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2024-2025年ZigBee芯片产能与投资动态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一、国内ZigBee芯片产能及利用情况</w:t>
      </w:r>
      <w:r>
        <w:rPr>
          <w:rFonts w:hint="eastAsia"/>
        </w:rPr>
        <w:br/>
      </w:r>
      <w:r>
        <w:rPr>
          <w:rFonts w:hint="eastAsia"/>
        </w:rPr>
        <w:t>　　　　二、ZigBee芯片产能扩张与投资动态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2025-2031年ZigBee芯片行业产量统计与趋势预测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一、2019-2024年ZigBee芯片行业产量数据统计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1、2019-2024年ZigBee芯片产量及增长趋势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2、2019-2024年ZigBee芯片细分产品产量及份额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二、影响ZigBee芯片产量的关键因素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三、2025-2031年ZigBee芯片产量预测</w:t>
      </w:r>
      <w:r>
        <w:rPr>
          <w:rFonts w:hint="eastAsia"/>
        </w:rPr>
        <w:br/>
      </w:r>
      <w:r>
        <w:rPr>
          <w:rFonts w:hint="eastAsia"/>
        </w:rPr>
        <w:t>　　第三节 2025-2031年ZigBee芯片市场需求与销售分析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一、2024-2025年ZigBee芯片行业需求现状</w:t>
      </w:r>
      <w:r>
        <w:rPr>
          <w:rFonts w:hint="eastAsia"/>
        </w:rPr>
        <w:br/>
      </w:r>
      <w:r>
        <w:rPr>
          <w:rFonts w:hint="eastAsia"/>
        </w:rPr>
        <w:t>　　　　二、ZigBee芯片客户群体与需求特点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三、2019-2024年ZigBee芯片行业销售规模分析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四、2025-2031年ZigBee芯片市场增长潜力与规模预测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中国ZigBee芯片细分市场与下游应用领域分析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ZigBee芯片细分市场分析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一、2024-2025年ZigBee芯片主要细分产品市场现状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ZigBee芯片下游应用与客户群体分析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一、2024-2025年ZigBee芯片各应用领域市场现状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2024-2025年ZigBee芯片行业技术发展现状及趋势分析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ZigBee芯片行业技术发展现状分析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国内外ZigBee芯片行业技术差异与原因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ZigBee芯片行业技术发展方向、趋势预测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提升ZigBee芯片行业技术能力策略建议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ZigBee芯片价格机制与竞争策略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一、2019-2024年ZigBee芯片市场价格走势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ZigBee芯片定价策略与方法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2025-2031年ZigBee芯片价格竞争态势与趋势预测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中国ZigBee芯片行业重点区域市场研究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2024-2025年重点区域ZigBee芯片市场发展概况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二、2019-2024年ZigBee芯片市场需求规模情况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三、2025-2031年ZigBee芯片行业发展潜力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二、2019-2024年ZigBee芯片市场需求规模情况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三、2025-2031年ZigBee芯片行业发展潜力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二、2019-2024年ZigBee芯片市场需求规模情况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三、2025-2031年ZigBee芯片行业发展潜力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二、2019-2024年ZigBee芯片市场需求规模情况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三、2025-2031年ZigBee芯片行业发展潜力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二、2019-2024年ZigBee芯片市场需求规模情况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三、2025-2031年ZigBee芯片行业发展潜力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2019-2024年中国ZigBee芯片行业进出口情况分析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ZigBee芯片行业进口情况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一、2019-2024年ZigBee芯片进口规模及增长情况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二、ZigBee芯片主要进口来源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ZigBee芯片行业出口情况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一、2019-2024年ZigBee芯片出口规模及增长情况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二、ZigBee芯片主要出口目的地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2019-2024年中国ZigBee芯片行业总体发展与财务状况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2019-2024年中国ZigBee芯片行业规模情况</w:t>
      </w:r>
      <w:r>
        <w:rPr>
          <w:rFonts w:hint="eastAsia"/>
        </w:rPr>
        <w:br/>
      </w:r>
      <w:r>
        <w:rPr>
          <w:rFonts w:hint="eastAsia"/>
        </w:rPr>
        <w:t>　　　　一、ZigBee芯片行业企业数量规模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二、ZigBee芯片行业从业人员规模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三、ZigBee芯片行业市场敏感性分析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2019-2024年中国ZigBee芯片行业财务能力分析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一、ZigBee芯片行业盈利能力</w:t>
      </w:r>
      <w:r>
        <w:rPr>
          <w:rFonts w:hint="eastAsia"/>
        </w:rPr>
        <w:br/>
      </w:r>
      <w:r>
        <w:rPr>
          <w:rFonts w:hint="eastAsia"/>
        </w:rPr>
        <w:t>　　　　二、ZigBee芯片行业偿债能力</w:t>
      </w:r>
      <w:r>
        <w:rPr>
          <w:rFonts w:hint="eastAsia"/>
        </w:rPr>
        <w:br/>
      </w:r>
      <w:r>
        <w:rPr>
          <w:rFonts w:hint="eastAsia"/>
        </w:rPr>
        <w:t>　　　　三、ZigBee芯片行业营运能力</w:t>
      </w:r>
      <w:r>
        <w:rPr>
          <w:rFonts w:hint="eastAsia"/>
        </w:rPr>
        <w:br/>
      </w:r>
      <w:r>
        <w:rPr>
          <w:rFonts w:hint="eastAsia"/>
        </w:rPr>
        <w:t>　　　　四、ZigBee芯片行业发展能力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ZigBee芯片行业重点企业调研分析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二、企业ZigBee芯片业务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二、企业ZigBee芯片业务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二、企业ZigBee芯片业务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二、企业ZigBee芯片业务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二、企业ZigBee芯片业务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二、企业ZigBee芯片业务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中国ZigBee芯片行业竞争格局分析</w:t>
      </w:r>
      <w:r>
        <w:rPr>
          <w:rFonts w:hint="eastAsia"/>
        </w:rPr>
        <w:br/>
      </w:r>
      <w:r>
        <w:rPr>
          <w:rFonts w:hint="eastAsia"/>
        </w:rPr>
        <w:t>　　第一节 ZigBee芯片行业竞争格局总览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2024-2025年ZigBee芯片行业竞争力分析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2019-2024年ZigBee芯片行业企业并购活动分析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2024-2025年ZigBee芯片行业会展与招投标活动分析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一、ZigBee芯片行业会展活动及其市场影响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2025年中国ZigBee芯片企业发展企业发展策略与建议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ZigBee芯片销售模式与渠道策略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ZigBee芯片品牌与市场推广策略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ZigBee芯片研发投入与技术创新能力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ZigBee芯片合作联盟与资源整合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中国ZigBee芯片行业风险与对策</w:t>
      </w:r>
      <w:r>
        <w:rPr>
          <w:rFonts w:hint="eastAsia"/>
        </w:rPr>
        <w:br/>
      </w:r>
      <w:r>
        <w:rPr>
          <w:rFonts w:hint="eastAsia"/>
        </w:rPr>
        <w:t>　　第一节 ZigBee芯片行业SWOT分析</w:t>
      </w:r>
      <w:r>
        <w:rPr>
          <w:rFonts w:hint="eastAsia"/>
        </w:rPr>
        <w:br/>
      </w:r>
      <w:r>
        <w:rPr>
          <w:rFonts w:hint="eastAsia"/>
        </w:rPr>
        <w:t>　　　　一、ZigBee芯片行业优势</w:t>
      </w:r>
      <w:r>
        <w:rPr>
          <w:rFonts w:hint="eastAsia"/>
        </w:rPr>
        <w:br/>
      </w:r>
      <w:r>
        <w:rPr>
          <w:rFonts w:hint="eastAsia"/>
        </w:rPr>
        <w:t>　　　　二、ZigBee芯片行业劣势</w:t>
      </w:r>
      <w:r>
        <w:rPr>
          <w:rFonts w:hint="eastAsia"/>
        </w:rPr>
        <w:br/>
      </w:r>
      <w:r>
        <w:rPr>
          <w:rFonts w:hint="eastAsia"/>
        </w:rPr>
        <w:t>　　　　三、ZigBee芯片市场机会</w:t>
      </w:r>
      <w:r>
        <w:rPr>
          <w:rFonts w:hint="eastAsia"/>
        </w:rPr>
        <w:br/>
      </w:r>
      <w:r>
        <w:rPr>
          <w:rFonts w:hint="eastAsia"/>
        </w:rPr>
        <w:t>　　　　四、ZigBee芯片市场威胁</w:t>
      </w:r>
      <w:r>
        <w:rPr>
          <w:rFonts w:hint="eastAsia"/>
        </w:rPr>
        <w:br/>
      </w:r>
      <w:r>
        <w:rPr>
          <w:rFonts w:hint="eastAsia"/>
        </w:rPr>
        <w:t>　　第二节 ZigBee芯片行业风险及对策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2025-2031年中国ZigBee芯片行业前景与发展趋势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2024-2025年ZigBee芯片行业发展环境分析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一、ZigBee芯片行业主管部门与监管体制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二、ZigBee芯片行业主要法律法规及政策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三、ZigBee芯片行业标准与质量监管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2025-2031年ZigBee芯片行业发展趋势与方向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2025-2031年ZigBee芯片行业发展潜力与机遇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ZigBee芯片行业研究结论与建议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ZigBee芯片行业发展建议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ZigBee芯片行业类别</w:t>
      </w:r>
      <w:r>
        <w:rPr>
          <w:rFonts w:hint="eastAsia"/>
        </w:rPr>
        <w:br/>
      </w:r>
      <w:r>
        <w:rPr>
          <w:rFonts w:hint="eastAsia"/>
        </w:rPr>
        <w:t>　　图表 ZigBee芯片行业产业链调研</w:t>
      </w:r>
      <w:r>
        <w:rPr>
          <w:rFonts w:hint="eastAsia"/>
        </w:rPr>
        <w:br/>
      </w:r>
      <w:r>
        <w:rPr>
          <w:rFonts w:hint="eastAsia"/>
        </w:rPr>
        <w:t>　　图表 ZigBee芯片行业现状</w:t>
      </w:r>
      <w:r>
        <w:rPr>
          <w:rFonts w:hint="eastAsia"/>
        </w:rPr>
        <w:br/>
      </w:r>
      <w:r>
        <w:rPr>
          <w:rFonts w:hint="eastAsia"/>
        </w:rPr>
        <w:t>　　图表 ZigBee芯片行业标准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2019-2024年中国ZigBee芯片行业市场规模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2024年中国ZigBee芯片行业产能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2019-2024年中国ZigBee芯片行业产量统计</w:t>
      </w:r>
      <w:r>
        <w:rPr>
          <w:rFonts w:hint="eastAsia"/>
        </w:rPr>
        <w:br/>
      </w:r>
      <w:r>
        <w:rPr>
          <w:rFonts w:hint="eastAsia"/>
        </w:rPr>
        <w:t>　　图表 ZigBee芯片行业动态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2019-2024年中国ZigBee芯片市场需求量</w:t>
      </w:r>
      <w:r>
        <w:rPr>
          <w:rFonts w:hint="eastAsia"/>
        </w:rPr>
        <w:br/>
      </w:r>
      <w:r>
        <w:rPr>
          <w:rFonts w:hint="eastAsia"/>
        </w:rPr>
        <w:t>　　图表 2024年中国ZigBee芯片行业需求区域调研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2019-2024年中国ZigBee芯片行情</w:t>
      </w:r>
      <w:r>
        <w:rPr>
          <w:rFonts w:hint="eastAsia"/>
        </w:rPr>
        <w:br/>
      </w:r>
      <w:r>
        <w:rPr>
          <w:rFonts w:hint="eastAsia"/>
        </w:rPr>
        <w:t>　　图表 2019-2024年中国ZigBee芯片价格走势图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2019-2024年中国ZigBee芯片行业销售收入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2019-2024年中国ZigBee芯片行业盈利情况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2019-2024年中国ZigBee芯片行业利润总额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2019-2024年中国ZigBee芯片进口统计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2019-2024年中国ZigBee芯片出口统计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2019-2024年中国ZigBee芯片行业企业数量统计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**地区ZigBee芯片市场规模</w:t>
      </w:r>
      <w:r>
        <w:rPr>
          <w:rFonts w:hint="eastAsia"/>
        </w:rPr>
        <w:br/>
      </w:r>
      <w:r>
        <w:rPr>
          <w:rFonts w:hint="eastAsia"/>
        </w:rPr>
        <w:t>　　图表 **地区ZigBee芯片行业市场需求</w:t>
      </w:r>
      <w:r>
        <w:rPr>
          <w:rFonts w:hint="eastAsia"/>
        </w:rPr>
        <w:br/>
      </w:r>
      <w:r>
        <w:rPr>
          <w:rFonts w:hint="eastAsia"/>
        </w:rPr>
        <w:t>　　图表 **地区ZigBee芯片市场调研</w:t>
      </w:r>
      <w:r>
        <w:rPr>
          <w:rFonts w:hint="eastAsia"/>
        </w:rPr>
        <w:br/>
      </w:r>
      <w:r>
        <w:rPr>
          <w:rFonts w:hint="eastAsia"/>
        </w:rPr>
        <w:t>　　图表 **地区ZigBee芯片行业市场需求分析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**地区ZigBee芯片市场规模</w:t>
      </w:r>
      <w:r>
        <w:rPr>
          <w:rFonts w:hint="eastAsia"/>
        </w:rPr>
        <w:br/>
      </w:r>
      <w:r>
        <w:rPr>
          <w:rFonts w:hint="eastAsia"/>
        </w:rPr>
        <w:t>　　图表 **地区ZigBee芯片行业市场需求</w:t>
      </w:r>
      <w:r>
        <w:rPr>
          <w:rFonts w:hint="eastAsia"/>
        </w:rPr>
        <w:br/>
      </w:r>
      <w:r>
        <w:rPr>
          <w:rFonts w:hint="eastAsia"/>
        </w:rPr>
        <w:t>　　图表 **地区ZigBee芯片市场调研</w:t>
      </w:r>
      <w:r>
        <w:rPr>
          <w:rFonts w:hint="eastAsia"/>
        </w:rPr>
        <w:br/>
      </w:r>
      <w:r>
        <w:rPr>
          <w:rFonts w:hint="eastAsia"/>
        </w:rPr>
        <w:t>　　图表 **地区ZigBee芯片行业市场需求分析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ZigBee芯片行业竞争对手分析</w:t>
      </w:r>
      <w:r>
        <w:rPr>
          <w:rFonts w:hint="eastAsia"/>
        </w:rPr>
        <w:br/>
      </w:r>
      <w:r>
        <w:rPr>
          <w:rFonts w:hint="eastAsia"/>
        </w:rPr>
        <w:t>　　图表 ZigBee芯片重点企业（一）基本信息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ZigBee芯片重点企业（一）经营情况分析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ZigBee芯片重点企业（一）主要经济指标情况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ZigBee芯片重点企业（一）盈利能力情况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ZigBee芯片重点企业（一）偿债能力情况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ZigBee芯片重点企业（一）运营能力情况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ZigBee芯片重点企业（一）成长能力情况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ZigBee芯片重点企业（二）基本信息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ZigBee芯片重点企业（二）经营情况分析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ZigBee芯片重点企业（二）主要经济指标情况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ZigBee芯片重点企业（二）盈利能力情况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ZigBee芯片重点企业（二）偿债能力情况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ZigBee芯片重点企业（二）运营能力情况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ZigBee芯片重点企业（二）成长能力情况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ZigBee芯片重点企业（三）基本信息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ZigBee芯片重点企业（三）经营情况分析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ZigBee芯片重点企业（三）主要经济指标情况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ZigBee芯片重点企业（三）盈利能力情况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ZigBee芯片重点企业（三）偿债能力情况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ZigBee芯片重点企业（三）运营能力情况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ZigBee芯片重点企业（三）成长能力情况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2025-2031年中国ZigBee芯片行业产能预测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2025-2031年中国ZigBee芯片行业产量预测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2025-2031年中国ZigBee芯片市场需求预测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2025-2031年中国ZigBee芯片行业市场规模预测</w:t>
      </w:r>
      <w:r>
        <w:rPr>
          <w:rFonts w:hint="eastAsia"/>
        </w:rPr>
        <w:br/>
      </w:r>
      <w:r>
        <w:rPr>
          <w:rFonts w:hint="eastAsia"/>
        </w:rPr>
        <w:t>　　图表 ZigBee芯片行业准入条件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2025-2031年中国ZigBee芯片市场前景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2025-2031年中国ZigBee芯片行业信息化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2025-2031年中国ZigBee芯片行业风险分析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2025-2031年中国ZigBee芯片行业发展趋势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7f34d56684d72" w:history="1">
        <w:r>
          <w:rPr>
            <w:rStyle w:val="Hyperlink"/>
          </w:rPr>
          <w:t>中国ZigBee芯片行业研究与行业前景分析报告（2025-2031年）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7f34d56684d72" w:history="1">
        <w:r>
          <w:rPr>
            <w:rStyle w:val="Hyperlink"/>
          </w:rPr>
          <w:t>https://www.20087.com/5/07/ZigBeeXinPianXianZhuangYuQianJingFenXi.html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热点：zigbee模块、ZigBee芯片模组成本、ZigBee技术、ZigBee芯片厂家对比、ZigBee芯片有哪些、ZigBee芯片p0口外部中断采用什么级中断的方式、zigbee和蓝牙的区别、ZigBee芯片型号、zigbee的产品有哪些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fd65731534f15" w:history="1">
      <w:r>
        <w:rPr>
          <w:rStyle w:val="Hyperlink"/>
        </w:rPr>
        <w:t>中国ZigBee芯片行业研究与行业前景分析报告（2025-2031年）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igBeeXinPianXianZhuangYuQianJingFenXi.html" TargetMode="External" Id="R4327f34d5668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igBeeXinPianXianZhuangYuQianJingFenXi.html" TargetMode="External" Id="R661fd6573153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2025-06-04T00:23:30Z</dcterms:created>
  <dcterms:modified xsi:type="dcterms:W3CDTF">2025-06-04T01:23:30Z</dcterms:modified>
  <dc:subject>中国ZigBee芯片行业研究与行业前景分析报告（2025-2031年）</dc:subject>
  <dc:title>中国ZigBee芯片行业研究与行业前景分析报告（2025-2031年）</dc:title>
  <cp:keywords>中国ZigBee芯片行业研究与行业前景分析报告（2025-2031年）</cp:keywords>
  <dc:description>中国ZigBee芯片行业研究与行业前景分析报告（2025-2031年）</dc:description>
</cp:coreProperties>
</file>