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cf2257de8463c" w:history="1">
              <w:r>
                <w:rPr>
                  <w:rStyle w:val="Hyperlink"/>
                </w:rPr>
                <w:t>中国一体化摄像机行业调查分析及市场前景预测报告（2025-2031年）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cf2257de8463c" w:history="1">
              <w:r>
                <w:rPr>
                  <w:rStyle w:val="Hyperlink"/>
                </w:rPr>
                <w:t>中国一体化摄像机行业调查分析及市场前景预测报告（2025-2031年）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cf2257de8463c" w:history="1">
                <w:r>
                  <w:rPr>
                    <w:rStyle w:val="Hyperlink"/>
                  </w:rPr>
                  <w:t>https://www.20087.com/5/57/YiTiHuaSheXiangJiShiChangDiaoYan.html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摄像机是一种集成度高、安装简便的视频监控设备，近年来随着智慧城市、平安城市项目的推进，市场需求持续增长。随着AI技术的发展，一体化摄像机正逐步向智能化方向发展，能够实现人脸识别、行为分析等功能。生产商正致力于提高产品的图像质量、智能化水平，并开发适应不同环境条件的新产品。</w:t>
      </w:r>
      <w:r>
        <w:rPr>
          <w:rFonts w:hint="eastAsia"/>
        </w:rPr>
        <w:br/>
      </w:r>
      <w:r>
        <w:rPr>
          <w:rFonts w:hint="eastAsia"/>
        </w:rPr>
        <w:t>　　未来，一体化摄像机市场的发展将受到以下几个方面的影响：一是随着AI技术的进步，一体化摄像机将更注重提高其智能化水平和图像处理能力；二是随着技术的进步，一体化摄像机将更注重采用新型图像传感器和压缩技术，提高视频质量的同时降低存储成本；三是随着市场竞争的加剧，一体化摄像机制造商将更注重提供综合解决方案，包括云存储服务和数据分析平台；四是随着环保法规的趋严，一体化摄像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cf2257de8463c" w:history="1">
        <w:r>
          <w:rPr>
            <w:rStyle w:val="Hyperlink"/>
          </w:rPr>
          <w:t>中国一体化摄像机行业调查分析及市场前景预测报告（2025-2031年）</w:t>
        </w:r>
      </w:hyperlink>
      <w:r>
        <w:rPr>
          <w:rFonts w:hint="eastAsia"/>
        </w:rPr>
        <w:t>》基于多年市场监测与行业研究，全面分析了一体化摄像机行业的现状、市场需求及市场规模，详细解读了一体化摄像机产业链结构、价格趋势及细分市场特点。报告科学预测了行业前景与发展方向，重点剖析了品牌竞争格局、市场集中度及主要企业的经营表现，并通过SWOT分析揭示了一体化摄像机行业机遇与风险。为投资者和决策者提供专业、客观的战略建议，是把握一体化摄像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2025年世界一体化摄像机行业发展态势分析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2025年世界一体化摄像机市场发展状况分析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一、世界一体化摄像机行业特点分析</w:t>
      </w:r>
      <w:r>
        <w:rPr>
          <w:rFonts w:hint="eastAsia"/>
        </w:rPr>
        <w:br/>
      </w:r>
      <w:r>
        <w:rPr>
          <w:rFonts w:hint="eastAsia"/>
        </w:rPr>
        <w:t>　　　　二、世界一体化摄像机市场需求分析</w:t>
      </w:r>
      <w:r>
        <w:rPr>
          <w:rFonts w:hint="eastAsia"/>
        </w:rPr>
        <w:br/>
      </w:r>
      <w:r>
        <w:rPr>
          <w:rFonts w:hint="eastAsia"/>
        </w:rPr>
        <w:t>　　第二节 2025年全球一体化摄像机市场分析</w:t>
      </w:r>
      <w:r>
        <w:rPr>
          <w:rFonts w:hint="eastAsia"/>
        </w:rPr>
        <w:br/>
      </w:r>
      <w:r>
        <w:rPr>
          <w:rFonts w:hint="eastAsia"/>
        </w:rPr>
        <w:t>　　　　一、2025年全球一体化摄像机需求分析</w:t>
      </w:r>
      <w:r>
        <w:rPr>
          <w:rFonts w:hint="eastAsia"/>
        </w:rPr>
        <w:br/>
      </w:r>
      <w:r>
        <w:rPr>
          <w:rFonts w:hint="eastAsia"/>
        </w:rPr>
        <w:t>　　　　二、2025年全球一体化摄像机产销分析</w:t>
      </w:r>
      <w:r>
        <w:rPr>
          <w:rFonts w:hint="eastAsia"/>
        </w:rPr>
        <w:br/>
      </w:r>
      <w:r>
        <w:rPr>
          <w:rFonts w:hint="eastAsia"/>
        </w:rPr>
        <w:t>　　　　三、2025年中外一体化摄像机市场对比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我国一体化摄像机行业发展现状</w:t>
      </w:r>
      <w:r>
        <w:rPr>
          <w:rFonts w:hint="eastAsia"/>
        </w:rPr>
        <w:br/>
      </w:r>
      <w:r>
        <w:rPr>
          <w:rFonts w:hint="eastAsia"/>
        </w:rPr>
        <w:t>　　第一节 我国一体化摄像机行业发展现状</w:t>
      </w:r>
      <w:r>
        <w:rPr>
          <w:rFonts w:hint="eastAsia"/>
        </w:rPr>
        <w:br/>
      </w:r>
      <w:r>
        <w:rPr>
          <w:rFonts w:hint="eastAsia"/>
        </w:rPr>
        <w:t>　　　　一、一体化摄像机行业品牌发展现状</w:t>
      </w:r>
      <w:r>
        <w:rPr>
          <w:rFonts w:hint="eastAsia"/>
        </w:rPr>
        <w:br/>
      </w:r>
      <w:r>
        <w:rPr>
          <w:rFonts w:hint="eastAsia"/>
        </w:rPr>
        <w:t>　　　　二、一体化摄像机行业消费市场现状</w:t>
      </w:r>
      <w:r>
        <w:rPr>
          <w:rFonts w:hint="eastAsia"/>
        </w:rPr>
        <w:br/>
      </w:r>
      <w:r>
        <w:rPr>
          <w:rFonts w:hint="eastAsia"/>
        </w:rPr>
        <w:t>　　　　三、一体化摄像机市场消费层次分析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四、我国一体化摄像机市场走向分析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2020-2025年一体化摄像机行业发展情况分析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一、2025年一体化摄像机行业发展特点分析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二、2025年一体化摄像机行业发展情况</w:t>
      </w:r>
      <w:r>
        <w:rPr>
          <w:rFonts w:hint="eastAsia"/>
        </w:rPr>
        <w:br/>
      </w:r>
      <w:r>
        <w:rPr>
          <w:rFonts w:hint="eastAsia"/>
        </w:rPr>
        <w:t>　　第三节 2025年一体化摄像机行业运行分析</w:t>
      </w:r>
      <w:r>
        <w:rPr>
          <w:rFonts w:hint="eastAsia"/>
        </w:rPr>
        <w:br/>
      </w:r>
      <w:r>
        <w:rPr>
          <w:rFonts w:hint="eastAsia"/>
        </w:rPr>
        <w:t>　　　　一、2025年一体化摄像机行业产销运行分析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二、2025年一体化摄像机行业利润情况分析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三、2025年一体化摄像机行业发展周期分析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四、2025-2031年一体化摄像机行业发展机遇分析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五、2025-2031年一体化摄像机行业利润增速预测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对中国一体化摄像机市场的分析及思考</w:t>
      </w:r>
      <w:r>
        <w:rPr>
          <w:rFonts w:hint="eastAsia"/>
        </w:rPr>
        <w:br/>
      </w:r>
      <w:r>
        <w:rPr>
          <w:rFonts w:hint="eastAsia"/>
        </w:rPr>
        <w:t>　　　　一、一体化摄像机市场特点</w:t>
      </w:r>
      <w:r>
        <w:rPr>
          <w:rFonts w:hint="eastAsia"/>
        </w:rPr>
        <w:br/>
      </w:r>
      <w:r>
        <w:rPr>
          <w:rFonts w:hint="eastAsia"/>
        </w:rPr>
        <w:t>　　　　二、一体化摄像机市场分析</w:t>
      </w:r>
      <w:r>
        <w:rPr>
          <w:rFonts w:hint="eastAsia"/>
        </w:rPr>
        <w:br/>
      </w:r>
      <w:r>
        <w:rPr>
          <w:rFonts w:hint="eastAsia"/>
        </w:rPr>
        <w:t>　　　　三、一体化摄像机市场变化的方向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四、中国一体化摄像机产业发展的新思路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五、对中国一体化摄像机产业发展的思考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2025年中国一体化摄像机市场运行态势剖析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2025年中国一体化摄像机市场动态分析</w:t>
      </w:r>
      <w:r>
        <w:rPr>
          <w:rFonts w:hint="eastAsia"/>
        </w:rPr>
        <w:br/>
      </w:r>
      <w:r>
        <w:rPr>
          <w:rFonts w:hint="eastAsia"/>
        </w:rPr>
        <w:t>　　　　一、一体化摄像机行业新动态</w:t>
      </w:r>
      <w:r>
        <w:rPr>
          <w:rFonts w:hint="eastAsia"/>
        </w:rPr>
        <w:br/>
      </w:r>
      <w:r>
        <w:rPr>
          <w:rFonts w:hint="eastAsia"/>
        </w:rPr>
        <w:t>　　　　二、一体化摄像机主要品牌动态</w:t>
      </w:r>
      <w:r>
        <w:rPr>
          <w:rFonts w:hint="eastAsia"/>
        </w:rPr>
        <w:br/>
      </w:r>
      <w:r>
        <w:rPr>
          <w:rFonts w:hint="eastAsia"/>
        </w:rPr>
        <w:t>　　　　三、一体化摄像机行业消费者需求新动态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2025年中国一体化摄像机市场运营格局分析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2025年中国一体化摄像机市场价格分析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一体化摄像机所属行业经济运行分析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2025年一体化摄像机所属行业主要经济指标分析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一、2025年一体化摄像机所属行业主要经济指标分析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2025年我国一体化摄像机所属行业绩效分析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中国一体化摄像机行业消费市场分析</w:t>
      </w:r>
      <w:r>
        <w:rPr>
          <w:rFonts w:hint="eastAsia"/>
        </w:rPr>
        <w:br/>
      </w:r>
      <w:r>
        <w:rPr>
          <w:rFonts w:hint="eastAsia"/>
        </w:rPr>
        <w:t>　　第一节 一体化摄像机市场消费需求分析</w:t>
      </w:r>
      <w:r>
        <w:rPr>
          <w:rFonts w:hint="eastAsia"/>
        </w:rPr>
        <w:br/>
      </w:r>
      <w:r>
        <w:rPr>
          <w:rFonts w:hint="eastAsia"/>
        </w:rPr>
        <w:t>　　　　一、一体化摄像机市场的消费需求变化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二、一体化摄像机行业的需求情况分析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三、2025年一体化摄像机品牌市场消费需求分析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一体化摄像机消费市场状况分析</w:t>
      </w:r>
      <w:r>
        <w:rPr>
          <w:rFonts w:hint="eastAsia"/>
        </w:rPr>
        <w:br/>
      </w:r>
      <w:r>
        <w:rPr>
          <w:rFonts w:hint="eastAsia"/>
        </w:rPr>
        <w:t>　　　　一、一体化摄像机行业消费特点</w:t>
      </w:r>
      <w:r>
        <w:rPr>
          <w:rFonts w:hint="eastAsia"/>
        </w:rPr>
        <w:br/>
      </w:r>
      <w:r>
        <w:rPr>
          <w:rFonts w:hint="eastAsia"/>
        </w:rPr>
        <w:t>　　　　二、一体化摄像机行业消费分析</w:t>
      </w:r>
      <w:r>
        <w:rPr>
          <w:rFonts w:hint="eastAsia"/>
        </w:rPr>
        <w:br/>
      </w:r>
      <w:r>
        <w:rPr>
          <w:rFonts w:hint="eastAsia"/>
        </w:rPr>
        <w:t>　　　　三、一体化摄像机行业消费结构分析</w:t>
      </w:r>
      <w:r>
        <w:rPr>
          <w:rFonts w:hint="eastAsia"/>
        </w:rPr>
        <w:br/>
      </w:r>
      <w:r>
        <w:rPr>
          <w:rFonts w:hint="eastAsia"/>
        </w:rPr>
        <w:t>　　　　四、一体化摄像机行业消费的市场变化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五、一体化摄像机市场的消费方向</w:t>
      </w:r>
      <w:r>
        <w:rPr>
          <w:rFonts w:hint="eastAsia"/>
        </w:rPr>
        <w:br/>
      </w:r>
      <w:r>
        <w:rPr>
          <w:rFonts w:hint="eastAsia"/>
        </w:rPr>
        <w:t>　　第三节 一体化摄像机行业产品的品牌市场调查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五、一体化摄像机行业品牌忠诚度调查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六、一体化摄像机行业品牌市场占有率调查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我国一体化摄像机行业市场调查分析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2025年我国一体化摄像机行业市场宏观分析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2025年中国一体化摄像机行业市场微观分析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一体化摄像机行业上下游产业分析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四、行业竞争状况及其对一体化摄像机行业的意义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四、行业新动态及其对一体化摄像机行业的影响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五、行业竞争状况及其对一体化摄像机行业的意义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一体化摄像机行业竞争格局分析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中国一体化摄像机行业竞争格局综述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一、2025年一体化摄像机行业集中度</w:t>
      </w:r>
      <w:r>
        <w:rPr>
          <w:rFonts w:hint="eastAsia"/>
        </w:rPr>
        <w:br/>
      </w:r>
      <w:r>
        <w:rPr>
          <w:rFonts w:hint="eastAsia"/>
        </w:rPr>
        <w:t>　　　　二、2025年一体化摄像机行业竞争程度</w:t>
      </w:r>
      <w:r>
        <w:rPr>
          <w:rFonts w:hint="eastAsia"/>
        </w:rPr>
        <w:br/>
      </w:r>
      <w:r>
        <w:rPr>
          <w:rFonts w:hint="eastAsia"/>
        </w:rPr>
        <w:t>　　　　三、2025年一体化摄像机所属行业企业与品牌数量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四、2025年一体化摄像机行业竞争格局分析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2020-2025年一体化摄像机行业竞争格局分析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一、2020-2025年国内外一体化摄像机行业竞争分析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二、2020-2025年我国一体化摄像机市场竞争分析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一体化摄像机企业竞争策略分析</w:t>
      </w:r>
      <w:r>
        <w:rPr>
          <w:rFonts w:hint="eastAsia"/>
        </w:rPr>
        <w:br/>
      </w:r>
      <w:r>
        <w:rPr>
          <w:rFonts w:hint="eastAsia"/>
        </w:rPr>
        <w:t>　　第一节 一体化摄像机市场竞争策略分析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一、2025年一体化摄像机市场增长潜力分析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二、2025年一体化摄像机主要潜力品种分析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三、现有一体化摄像机市场竞争策略分析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四、潜力一体化摄像机竞争策略选择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一体化摄像机企业竞争策略分析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一、2025-2031年我国一体化摄像机市场竞争趋势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二、2025-2031年一体化摄像机行业竞争格局展望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三、2025-2031年一体化摄像机行业竞争策略分析</w:t>
      </w:r>
      <w:r>
        <w:rPr>
          <w:rFonts w:hint="eastAsia"/>
        </w:rPr>
        <w:br/>
      </w:r>
      <w:r>
        <w:rPr>
          <w:rFonts w:hint="eastAsia"/>
        </w:rPr>
        <w:t>　　第三节 一体化摄像机行业发展机会分析</w:t>
      </w:r>
      <w:r>
        <w:rPr>
          <w:rFonts w:hint="eastAsia"/>
        </w:rPr>
        <w:br/>
      </w:r>
      <w:r>
        <w:rPr>
          <w:rFonts w:hint="eastAsia"/>
        </w:rPr>
        <w:t>　　第四节 一体化摄像机行业发展风险分析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重点一体化摄像机企业竞争分析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第二节 北京百科博计算机技术开发有限公司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第三节 防城智能科技（上海）公司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第四节 深圳市圣迪尔智能科技有限公司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第五节 安防制造（中国）有限公司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北京北方合力科技有限公司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深圳市翔飞科技有限公司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广州龙洲电子科技有限公司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一体化摄像机行业发展趋势分析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我国一体化摄像机行业前景与机遇分析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一、我国一体化摄像机行业发展前景</w:t>
      </w:r>
      <w:r>
        <w:rPr>
          <w:rFonts w:hint="eastAsia"/>
        </w:rPr>
        <w:br/>
      </w:r>
      <w:r>
        <w:rPr>
          <w:rFonts w:hint="eastAsia"/>
        </w:rPr>
        <w:t>　　　　二、我国一体化摄像机发展机遇分析</w:t>
      </w:r>
      <w:r>
        <w:rPr>
          <w:rFonts w:hint="eastAsia"/>
        </w:rPr>
        <w:br/>
      </w:r>
      <w:r>
        <w:rPr>
          <w:rFonts w:hint="eastAsia"/>
        </w:rPr>
        <w:t>　　　　三、2025年一体化摄像机行业的发展机遇分析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2025-2031年中国一体化摄像机市场趋势分析</w:t>
      </w:r>
      <w:r>
        <w:rPr>
          <w:rFonts w:hint="eastAsia"/>
        </w:rPr>
        <w:br/>
      </w:r>
      <w:r>
        <w:rPr>
          <w:rFonts w:hint="eastAsia"/>
        </w:rPr>
        <w:t>　　　　一、2025年一体化摄像机市场趋势总结</w:t>
      </w:r>
      <w:r>
        <w:rPr>
          <w:rFonts w:hint="eastAsia"/>
        </w:rPr>
        <w:br/>
      </w:r>
      <w:r>
        <w:rPr>
          <w:rFonts w:hint="eastAsia"/>
        </w:rPr>
        <w:t>　　　　二、2025年一体化摄像机行业发展趋势分析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三、2025-2031年一体化摄像机市场发展空间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四、2025-2031年一体化摄像机产业政策趋向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五、2025-2031年一体化摄像机行业技术革新趋势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六、2025-2031年一体化摄像机价格走势分析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七、2025-2031年国际环境对一体化摄像机行业的影响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一体化摄像机行业发展趋势与投资战略研究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一体化摄像机市场发展潜力分析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一体化摄像机行业发展趋势分析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一体化摄像机行业发展战略研究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对我国一体化摄像机品牌的战略思考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二、一体化摄像机实施品牌战略的意义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三、一体化摄像机企业品牌的现状分析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四、我国一体化摄像机企业的品牌战略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五、一体化摄像机品牌战略管理的策略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2025-2031年一体化摄像机行业发展预测</w:t>
      </w:r>
      <w:r>
        <w:rPr>
          <w:rFonts w:hint="eastAsia"/>
        </w:rPr>
        <w:br/>
      </w:r>
      <w:r>
        <w:rPr>
          <w:rFonts w:hint="eastAsia"/>
        </w:rPr>
        <w:t>　　第一节 未来一体化摄像机需求与消费预测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一、2025-2031年一体化摄像机产品消费预测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二、2025-2031年一体化摄像机市场规模预测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三、2025-2031年一体化摄像机行业总产值预测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四、2025-2031年一体化摄像机行业销售收入预测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五、2025-2031年一体化摄像机行业总资产预测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2025-2031年中国一体化摄像机行业供需预测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一、2025-2031年中国一体化摄像机供给预测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二、2025-2031年中国一体化摄像机产量预测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三、2025-2031年中国一体化摄像机需求预测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四、2025-2031年中国一体化摄像机供需平衡预测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五、2025-2031年中国一体化摄像机产品价格预测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六、2025-2031年主要一体化摄像机产品进出口预测</w:t>
      </w:r>
      <w:r>
        <w:rPr>
          <w:rFonts w:hint="eastAsia"/>
        </w:rPr>
        <w:br/>
      </w:r>
      <w:r>
        <w:rPr>
          <w:rFonts w:hint="eastAsia"/>
        </w:rPr>
        <w:t>　　第三节 影响一体化摄像机行业发展的主要因素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一、2025-2031年影响一体化摄像机行业运行的有利因素分析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二、2025-2031年影响一体化摄像机行业运行的稳定因素分析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三、2025-2031年影响一体化摄像机行业运行的不利因素分析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四、2025-2031年我国一体化摄像机行业发展面临的挑战分析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五、2025-2031年我国一体化摄像机行业发展面临的机遇分析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一体化摄像机行业投资风险及控制策略分析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一、2025-2031年一体化摄像机行业市场风险及控制策略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二、2025-2031年一体化摄像机行业政策风险及控制策略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三、2025-2031年一体化摄像机行业经营风险及控制策略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四、2025-2031年一体化摄像机行业技术风险及控制策略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五、2025-2031年一体化摄像机行业同业竞争风险及控制策略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六、2025-2031年一体化摄像机行业其他风险及控制策略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中:智:林:行业发展建议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一体化摄像机产业链分析</w:t>
      </w:r>
      <w:r>
        <w:rPr>
          <w:rFonts w:hint="eastAsia"/>
        </w:rPr>
        <w:br/>
      </w:r>
      <w:r>
        <w:rPr>
          <w:rFonts w:hint="eastAsia"/>
        </w:rPr>
        <w:t>　　图表 国际一体化摄像机市场规模</w:t>
      </w:r>
      <w:r>
        <w:rPr>
          <w:rFonts w:hint="eastAsia"/>
        </w:rPr>
        <w:br/>
      </w:r>
      <w:r>
        <w:rPr>
          <w:rFonts w:hint="eastAsia"/>
        </w:rPr>
        <w:t>　　图表 国际一体化摄像机生命周期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2020-2025年我国一体化摄像机行业产销情况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cf2257de8463c" w:history="1">
        <w:r>
          <w:rPr>
            <w:rStyle w:val="Hyperlink"/>
          </w:rPr>
          <w:t>中国一体化摄像机行业调查分析及市场前景预测报告（2025-2031年）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cf2257de8463c" w:history="1">
        <w:r>
          <w:rPr>
            <w:rStyle w:val="Hyperlink"/>
          </w:rPr>
          <w:t>https://www.20087.com/5/57/YiTiHuaSheXiangJiShiChangDiaoYan.html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隐形摄像头专卖网、彩色红外一体化摄像机、监控摄像头怎么安装视频教程、一体化摄像机隐敝安装方法图片、红外日夜两用摄像机、一体化摄像机接线、家用摄像头哪个品牌好、一体化摄像机是指、摄像机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aa9ecadf044d2" w:history="1">
      <w:r>
        <w:rPr>
          <w:rStyle w:val="Hyperlink"/>
        </w:rPr>
        <w:t>中国一体化摄像机行业调查分析及市场前景预测报告（2025-2031年）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iTiHuaSheXiangJiShiChangDiaoYan.html" TargetMode="External" Id="Ra72cf2257de8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iTiHuaSheXiangJiShiChangDiaoYan.html" TargetMode="External" Id="Rf4faa9ecadf0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2025-02-20T01:55:00Z</dcterms:created>
  <dcterms:modified xsi:type="dcterms:W3CDTF">2025-02-20T02:55:00Z</dcterms:modified>
  <dc:subject>中国一体化摄像机行业调查分析及市场前景预测报告（2025-2031年）</dc:subject>
  <dc:title>中国一体化摄像机行业调查分析及市场前景预测报告（2025-2031年）</dc:title>
  <cp:keywords>中国一体化摄像机行业调查分析及市场前景预测报告（2025-2031年）</cp:keywords>
  <dc:description>中国一体化摄像机行业调查分析及市场前景预测报告（2025-2031年）</dc:description>
</cp:coreProperties>
</file>