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796d2be32486b" w:history="1">
              <w:r>
                <w:rPr>
                  <w:rStyle w:val="Hyperlink"/>
                </w:rPr>
                <w:t>2025-2031年中国三相卧螺离心机行业发展研究与前景趋势分析报告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796d2be32486b" w:history="1">
              <w:r>
                <w:rPr>
                  <w:rStyle w:val="Hyperlink"/>
                </w:rPr>
                <w:t>2025-2031年中国三相卧螺离心机行业发展研究与前景趋势分析报告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796d2be32486b" w:history="1">
                <w:r>
                  <w:rPr>
                    <w:rStyle w:val="Hyperlink"/>
                  </w:rPr>
                  <w:t>https://www.20087.com/5/07/SanXiangWoLuoLiXinJiDeXianZhuangYuFaZhanQianJing.html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卧螺离心机是一种用于固液分离的高效设备，广泛应用于化工、制药、食品等领域。近年来，随着工业技术的不断进步和对高效分离技术的需求增加，三相卧螺离心机的市场需求持续增长。三相卧螺离心机的设计和制造需要高度的专业技术和精密工艺，以确保其分离效果和使用寿命。企业通过不断改进生产工艺和引入新技术，提升三相卧螺离心机的性能和效率。</w:t>
      </w:r>
      <w:r>
        <w:rPr>
          <w:rFonts w:hint="eastAsia"/>
        </w:rPr>
        <w:br/>
      </w:r>
      <w:r>
        <w:rPr>
          <w:rFonts w:hint="eastAsia"/>
        </w:rPr>
        <w:t>　　未来，三相卧螺离心机的发展将更加注重技术创新和智能化。通过引入先进的传感器技术、控制系统和大数据分析，实现三相卧螺离心机的智能监控和优化运行，提高分离效率和设备稳定性。此外，三相卧螺离心机的应用领域将进一步拓展，特别是在新兴的高效分离和环保处理中。企业将通过跨界合作和市场细分，开发针对不同应用场景的定制化三相卧螺离心机产品，提升市场竞争力。同时，三相卧螺离心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96d2be32486b" w:history="1">
        <w:r>
          <w:rPr>
            <w:rStyle w:val="Hyperlink"/>
          </w:rPr>
          <w:t>2025-2031年中国三相卧螺离心机行业发展研究与前景趋势分析报告</w:t>
        </w:r>
      </w:hyperlink>
      <w:r>
        <w:rPr>
          <w:rFonts w:hint="eastAsia"/>
        </w:rPr>
        <w:t>》系统分析了三相卧螺离心机行业的市场规模、供需动态及竞争格局，重点评估了主要三相卧螺离心机企业的经营表现，并对三相卧螺离心机行业未来发展趋势进行了科学预测。报告结合三相卧螺离心机技术现状与SWOT分析，揭示了市场机遇与潜在风险。市场调研网发布的《</w:t>
      </w:r>
      <w:hyperlink r:id="R97d796d2be32486b" w:history="1">
        <w:r>
          <w:rPr>
            <w:rStyle w:val="Hyperlink"/>
          </w:rPr>
          <w:t>2025-2031年中国三相卧螺离心机行业发展研究与前景趋势分析报告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三相卧螺离心机产品概述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三相卧螺离心机市场特点分析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三相卧螺离心机行业发展周期特征分析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2024-2025年中国三相卧螺离心机行业发展环境分析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三相卧螺离心机行业发展经济环境分析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三相卧螺离心机行业发展政策环境分析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一、三相卧螺离心机行业政策影响分析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二、相关三相卧螺离心机行业标准分析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2024-2025年三相卧螺离心机行业技术发展现状及趋势分析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三相卧螺离心机行业技术发展现状分析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国内外三相卧螺离心机行业技术差异与原因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三相卧螺离心机行业技术发展方向、趋势预测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提升三相卧螺离心机行业技术能力策略建议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全球三相卧螺离心机行业市场发展调研分析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全球三相卧螺离心机行业市场运行环境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全球三相卧螺离心机行业市场发展情况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一、全球三相卧螺离心机行业市场供给分析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二、全球三相卧螺离心机行业市场需求分析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三、全球三相卧螺离心机行业主要国家地区发展情况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2025-2031年全球三相卧螺离心机行业市场规模趋势预测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中国三相卧螺离心机行业市场供需现状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中国三相卧螺离心机市场现状</w:t>
      </w:r>
      <w:r>
        <w:rPr>
          <w:rFonts w:hint="eastAsia"/>
        </w:rPr>
        <w:br/>
      </w:r>
      <w:r>
        <w:rPr>
          <w:rFonts w:hint="eastAsia"/>
        </w:rPr>
        <w:t>　　第二节 中国三相卧螺离心机行业产量情况分析及预测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一、三相卧螺离心机总体产能规模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二、2019-2024年中国三相卧螺离心机产量统计分析</w:t>
      </w:r>
      <w:r>
        <w:rPr>
          <w:rFonts w:hint="eastAsia"/>
        </w:rPr>
        <w:br/>
      </w:r>
      <w:r>
        <w:rPr>
          <w:rFonts w:hint="eastAsia"/>
        </w:rPr>
        <w:t>　　　　三、三相卧螺离心机行业供给区域分布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四、2025-2031年中国三相卧螺离心机产量预测分析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中国三相卧螺离心机市场需求分析及预测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一、2019-2024年中国三相卧螺离心机市场需求统计</w:t>
      </w:r>
      <w:r>
        <w:rPr>
          <w:rFonts w:hint="eastAsia"/>
        </w:rPr>
        <w:br/>
      </w:r>
      <w:r>
        <w:rPr>
          <w:rFonts w:hint="eastAsia"/>
        </w:rPr>
        <w:t>　　　　二、中国三相卧螺离心机市场需求特点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三、2025-2031年中国三相卧螺离心机市场需求量预测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中国三相卧螺离心机行业现状调研分析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中国三相卧螺离心机行业发展现状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一、2024-2025年三相卧螺离心机行业品牌发展现状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二、2024-2025年三相卧螺离心机行业需求市场现状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三、2024-2025年三相卧螺离心机市场需求层次分析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四、2024-2025年中国三相卧螺离心机市场走向分析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中国三相卧螺离心机行业存在的问题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一、2024-2025年三相卧螺离心机产品市场存在的主要问题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二、2024-2025年国内三相卧螺离心机产品市场的三大瓶颈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三、2024-2025年三相卧螺离心机产品市场遭遇的规模难题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对中国三相卧螺离心机市场的分析及思考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一、三相卧螺离心机市场特点</w:t>
      </w:r>
      <w:r>
        <w:rPr>
          <w:rFonts w:hint="eastAsia"/>
        </w:rPr>
        <w:br/>
      </w:r>
      <w:r>
        <w:rPr>
          <w:rFonts w:hint="eastAsia"/>
        </w:rPr>
        <w:t>　　　　二、三相卧螺离心机市场分析</w:t>
      </w:r>
      <w:r>
        <w:rPr>
          <w:rFonts w:hint="eastAsia"/>
        </w:rPr>
        <w:br/>
      </w:r>
      <w:r>
        <w:rPr>
          <w:rFonts w:hint="eastAsia"/>
        </w:rPr>
        <w:t>　　　　三、三相卧螺离心机市场变化的方向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四、中国三相卧螺离心机行业发展的新思路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五、对中国三相卧螺离心机行业发展的思考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2019-2024年中国三相卧螺离心机产品市场进出口数据分析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2019-2024年中国三相卧螺离心机产品出口统计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2019-2024年中国三相卧螺离心机产品进口统计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2019-2024年中国三相卧螺离心机产品进出口价格对比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中国三相卧螺离心机主要进口来源地及出口目的地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三相卧螺离心机行业细分产品调研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三相卧螺离心机细分产品结构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2019-2024年中国三相卧螺离心机行业竞争态势分析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2025年三相卧螺离心机行业集中度分析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一、三相卧螺离心机市场集中度分析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二、三相卧螺离心机企业分布区域集中度分析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三、三相卧螺离心机区域消费集中度分析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2019-2024年三相卧螺离心机主要企业竞争力分析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2025年三相卧螺离心机行业竞争格局分析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一、三相卧螺离心机行业竞争分析</w:t>
      </w:r>
      <w:r>
        <w:rPr>
          <w:rFonts w:hint="eastAsia"/>
        </w:rPr>
        <w:br/>
      </w:r>
      <w:r>
        <w:rPr>
          <w:rFonts w:hint="eastAsia"/>
        </w:rPr>
        <w:t>　　　　二、中外三相卧螺离心机产品竞争分析</w:t>
      </w:r>
      <w:r>
        <w:rPr>
          <w:rFonts w:hint="eastAsia"/>
        </w:rPr>
        <w:br/>
      </w:r>
      <w:r>
        <w:rPr>
          <w:rFonts w:hint="eastAsia"/>
        </w:rPr>
        <w:t>　　　　三、国内三相卧螺离心机行业重点企业发展动向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三相卧螺离心机行业上下游产业链发展情况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三相卧螺离心机上游产业发展分析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三相卧螺离心机下游产业发展分析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三相卧螺离心机行业重点企业竞争力分析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三、企业三相卧螺离心机经营状况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三相卧螺离心机企业管理策略建议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提高三相卧螺离心机企业竞争力的策略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一、提高中国三相卧螺离心机企业核心竞争力的对策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二、三相卧螺离心机企业提升竞争力的主要方向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三、影响三相卧螺离心机企业核心竞争力的因素及提升途径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四、提高三相卧螺离心机企业竞争力的策略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对中国三相卧螺离心机品牌的战略思考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一、三相卧螺离心机实施品牌战略的意义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二、三相卧螺离心机企业品牌的现状分析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三、中国三相卧螺离心机企业的品牌战略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四、三相卧螺离心机品牌战略管理的策略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三相卧螺离心机行业发展趋势及投资风险预警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2025年三相卧螺离心机市场前景分析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2025年三相卧螺离心机行业发展趋势预测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影响三相卧螺离心机行业发展的主要因素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一、2025年影响三相卧螺离心机行业运行的有利因素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二、2025年影响三相卧螺离心机行业运行的稳定因素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三、2025年影响三相卧螺离心机行业运行的不利因素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四、2025年中国三相卧螺离心机行业发展面临的挑战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五、2025年中国三相卧螺离心机行业发展面临的机遇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三相卧螺离心机行业投资风险预警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一、2025年三相卧螺离心机行业市场风险及控制策略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二、2025年三相卧螺离心机行业政策风险及控制策略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三、2025年三相卧螺离心机行业经营风险及控制策略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四、2025年三相卧螺离心机同业竞争风险及控制策略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五、2025年三相卧螺离心机行业其他风险及控制策略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三相卧螺离心机市场研究结论</w:t>
      </w:r>
      <w:r>
        <w:rPr>
          <w:rFonts w:hint="eastAsia"/>
        </w:rPr>
        <w:br/>
      </w:r>
      <w:r>
        <w:rPr>
          <w:rFonts w:hint="eastAsia"/>
        </w:rPr>
        <w:t>　　第二节 三相卧螺离心机子行业研究结论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中^智^林^三相卧螺离心机市场发展建议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三相卧螺离心机介绍</w:t>
      </w:r>
      <w:r>
        <w:rPr>
          <w:rFonts w:hint="eastAsia"/>
        </w:rPr>
        <w:br/>
      </w:r>
      <w:r>
        <w:rPr>
          <w:rFonts w:hint="eastAsia"/>
        </w:rPr>
        <w:t>　　图表 三相卧螺离心机图片</w:t>
      </w:r>
      <w:r>
        <w:rPr>
          <w:rFonts w:hint="eastAsia"/>
        </w:rPr>
        <w:br/>
      </w:r>
      <w:r>
        <w:rPr>
          <w:rFonts w:hint="eastAsia"/>
        </w:rPr>
        <w:t>　　图表 三相卧螺离心机种类</w:t>
      </w:r>
      <w:r>
        <w:rPr>
          <w:rFonts w:hint="eastAsia"/>
        </w:rPr>
        <w:br/>
      </w:r>
      <w:r>
        <w:rPr>
          <w:rFonts w:hint="eastAsia"/>
        </w:rPr>
        <w:t>　　图表 三相卧螺离心机发展历程</w:t>
      </w:r>
      <w:r>
        <w:rPr>
          <w:rFonts w:hint="eastAsia"/>
        </w:rPr>
        <w:br/>
      </w:r>
      <w:r>
        <w:rPr>
          <w:rFonts w:hint="eastAsia"/>
        </w:rPr>
        <w:t>　　图表 三相卧螺离心机用途 应用</w:t>
      </w:r>
      <w:r>
        <w:rPr>
          <w:rFonts w:hint="eastAsia"/>
        </w:rPr>
        <w:br/>
      </w:r>
      <w:r>
        <w:rPr>
          <w:rFonts w:hint="eastAsia"/>
        </w:rPr>
        <w:t>　　图表 三相卧螺离心机政策</w:t>
      </w:r>
      <w:r>
        <w:rPr>
          <w:rFonts w:hint="eastAsia"/>
        </w:rPr>
        <w:br/>
      </w:r>
      <w:r>
        <w:rPr>
          <w:rFonts w:hint="eastAsia"/>
        </w:rPr>
        <w:t>　　图表 三相卧螺离心机技术 专利情况</w:t>
      </w:r>
      <w:r>
        <w:rPr>
          <w:rFonts w:hint="eastAsia"/>
        </w:rPr>
        <w:br/>
      </w:r>
      <w:r>
        <w:rPr>
          <w:rFonts w:hint="eastAsia"/>
        </w:rPr>
        <w:t>　　图表 三相卧螺离心机标准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2019-2024年中国三相卧螺离心机市场规模分析</w:t>
      </w:r>
      <w:r>
        <w:rPr>
          <w:rFonts w:hint="eastAsia"/>
        </w:rPr>
        <w:br/>
      </w:r>
      <w:r>
        <w:rPr>
          <w:rFonts w:hint="eastAsia"/>
        </w:rPr>
        <w:t>　　图表 三相卧螺离心机产业链分析</w:t>
      </w:r>
      <w:r>
        <w:rPr>
          <w:rFonts w:hint="eastAsia"/>
        </w:rPr>
        <w:br/>
      </w:r>
      <w:r>
        <w:rPr>
          <w:rFonts w:hint="eastAsia"/>
        </w:rPr>
        <w:t>　　图表 2019-2024年三相卧螺离心机市场容量分析</w:t>
      </w:r>
      <w:r>
        <w:rPr>
          <w:rFonts w:hint="eastAsia"/>
        </w:rPr>
        <w:br/>
      </w:r>
      <w:r>
        <w:rPr>
          <w:rFonts w:hint="eastAsia"/>
        </w:rPr>
        <w:t>　　图表 三相卧螺离心机品牌</w:t>
      </w:r>
      <w:r>
        <w:rPr>
          <w:rFonts w:hint="eastAsia"/>
        </w:rPr>
        <w:br/>
      </w:r>
      <w:r>
        <w:rPr>
          <w:rFonts w:hint="eastAsia"/>
        </w:rPr>
        <w:t>　　图表 三相卧螺离心机生产现状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2019-2024年中国三相卧螺离心机市场需求情况</w:t>
      </w:r>
      <w:r>
        <w:rPr>
          <w:rFonts w:hint="eastAsia"/>
        </w:rPr>
        <w:br/>
      </w:r>
      <w:r>
        <w:rPr>
          <w:rFonts w:hint="eastAsia"/>
        </w:rPr>
        <w:t>　　图表 三相卧螺离心机价格走势</w:t>
      </w:r>
      <w:r>
        <w:rPr>
          <w:rFonts w:hint="eastAsia"/>
        </w:rPr>
        <w:br/>
      </w:r>
      <w:r>
        <w:rPr>
          <w:rFonts w:hint="eastAsia"/>
        </w:rPr>
        <w:t>　　图表 2025年中国三相卧螺离心机公司数量统计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三相卧螺离心机成本和利润分析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华东地区三相卧螺离心机市场规模及增长情况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华东地区三相卧螺离心机市场需求情况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华南地区三相卧螺离心机市场规模及增长情况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华南地区三相卧螺离心机需求情况</w:t>
      </w:r>
      <w:r>
        <w:rPr>
          <w:rFonts w:hint="eastAsia"/>
        </w:rPr>
        <w:br/>
      </w:r>
      <w:r>
        <w:rPr>
          <w:rFonts w:hint="eastAsia"/>
        </w:rPr>
        <w:t>　　图表 华北地区三相卧螺离心机市场规模及增长情况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华北地区三相卧螺离心机需求情况</w:t>
      </w:r>
      <w:r>
        <w:rPr>
          <w:rFonts w:hint="eastAsia"/>
        </w:rPr>
        <w:br/>
      </w:r>
      <w:r>
        <w:rPr>
          <w:rFonts w:hint="eastAsia"/>
        </w:rPr>
        <w:t>　　图表 华中地区三相卧螺离心机市场规模及增长情况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华中地区三相卧螺离心机市场需求情况</w:t>
      </w:r>
      <w:r>
        <w:rPr>
          <w:rFonts w:hint="eastAsia"/>
        </w:rPr>
        <w:br/>
      </w:r>
      <w:r>
        <w:rPr>
          <w:rFonts w:hint="eastAsia"/>
        </w:rPr>
        <w:t>　　图表 三相卧螺离心机招标、中标情况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2019-2024年中国三相卧螺离心机出口数据分析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2025年中国三相卧螺离心机进口来源国家及地区分析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2025年中国三相卧螺离心机出口目的国家及地区分析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三相卧螺离心机最新消息</w:t>
      </w:r>
      <w:r>
        <w:rPr>
          <w:rFonts w:hint="eastAsia"/>
        </w:rPr>
        <w:br/>
      </w:r>
      <w:r>
        <w:rPr>
          <w:rFonts w:hint="eastAsia"/>
        </w:rPr>
        <w:t>　　图表 三相卧螺离心机企业简介</w:t>
      </w:r>
      <w:r>
        <w:rPr>
          <w:rFonts w:hint="eastAsia"/>
        </w:rPr>
        <w:br/>
      </w:r>
      <w:r>
        <w:rPr>
          <w:rFonts w:hint="eastAsia"/>
        </w:rPr>
        <w:t>　　图表 企业三相卧螺离心机产品</w:t>
      </w:r>
      <w:r>
        <w:rPr>
          <w:rFonts w:hint="eastAsia"/>
        </w:rPr>
        <w:br/>
      </w:r>
      <w:r>
        <w:rPr>
          <w:rFonts w:hint="eastAsia"/>
        </w:rPr>
        <w:t>　　图表 三相卧螺离心机企业经营情况</w:t>
      </w:r>
      <w:r>
        <w:rPr>
          <w:rFonts w:hint="eastAsia"/>
        </w:rPr>
        <w:br/>
      </w:r>
      <w:r>
        <w:rPr>
          <w:rFonts w:hint="eastAsia"/>
        </w:rPr>
        <w:t>　　图表 三相卧螺离心机企业(二)简介</w:t>
      </w:r>
      <w:r>
        <w:rPr>
          <w:rFonts w:hint="eastAsia"/>
        </w:rPr>
        <w:br/>
      </w:r>
      <w:r>
        <w:rPr>
          <w:rFonts w:hint="eastAsia"/>
        </w:rPr>
        <w:t>　　图表 企业三相卧螺离心机产品型号</w:t>
      </w:r>
      <w:r>
        <w:rPr>
          <w:rFonts w:hint="eastAsia"/>
        </w:rPr>
        <w:br/>
      </w:r>
      <w:r>
        <w:rPr>
          <w:rFonts w:hint="eastAsia"/>
        </w:rPr>
        <w:t>　　图表 三相卧螺离心机企业(二)经营情况</w:t>
      </w:r>
      <w:r>
        <w:rPr>
          <w:rFonts w:hint="eastAsia"/>
        </w:rPr>
        <w:br/>
      </w:r>
      <w:r>
        <w:rPr>
          <w:rFonts w:hint="eastAsia"/>
        </w:rPr>
        <w:t>　　图表 三相卧螺离心机企业(三)调研</w:t>
      </w:r>
      <w:r>
        <w:rPr>
          <w:rFonts w:hint="eastAsia"/>
        </w:rPr>
        <w:br/>
      </w:r>
      <w:r>
        <w:rPr>
          <w:rFonts w:hint="eastAsia"/>
        </w:rPr>
        <w:t>　　图表 企业三相卧螺离心机产品规格</w:t>
      </w:r>
      <w:r>
        <w:rPr>
          <w:rFonts w:hint="eastAsia"/>
        </w:rPr>
        <w:br/>
      </w:r>
      <w:r>
        <w:rPr>
          <w:rFonts w:hint="eastAsia"/>
        </w:rPr>
        <w:t>　　图表 三相卧螺离心机企业(三)经营情况</w:t>
      </w:r>
      <w:r>
        <w:rPr>
          <w:rFonts w:hint="eastAsia"/>
        </w:rPr>
        <w:br/>
      </w:r>
      <w:r>
        <w:rPr>
          <w:rFonts w:hint="eastAsia"/>
        </w:rPr>
        <w:t>　　图表 三相卧螺离心机企业(四)介绍</w:t>
      </w:r>
      <w:r>
        <w:rPr>
          <w:rFonts w:hint="eastAsia"/>
        </w:rPr>
        <w:br/>
      </w:r>
      <w:r>
        <w:rPr>
          <w:rFonts w:hint="eastAsia"/>
        </w:rPr>
        <w:t>　　图表 企业三相卧螺离心机产品参数</w:t>
      </w:r>
      <w:r>
        <w:rPr>
          <w:rFonts w:hint="eastAsia"/>
        </w:rPr>
        <w:br/>
      </w:r>
      <w:r>
        <w:rPr>
          <w:rFonts w:hint="eastAsia"/>
        </w:rPr>
        <w:t>　　图表 三相卧螺离心机企业(四)经营情况</w:t>
      </w:r>
      <w:r>
        <w:rPr>
          <w:rFonts w:hint="eastAsia"/>
        </w:rPr>
        <w:br/>
      </w:r>
      <w:r>
        <w:rPr>
          <w:rFonts w:hint="eastAsia"/>
        </w:rPr>
        <w:t>　　图表 三相卧螺离心机企业(五)简介</w:t>
      </w:r>
      <w:r>
        <w:rPr>
          <w:rFonts w:hint="eastAsia"/>
        </w:rPr>
        <w:br/>
      </w:r>
      <w:r>
        <w:rPr>
          <w:rFonts w:hint="eastAsia"/>
        </w:rPr>
        <w:t>　　图表 企业三相卧螺离心机业务</w:t>
      </w:r>
      <w:r>
        <w:rPr>
          <w:rFonts w:hint="eastAsia"/>
        </w:rPr>
        <w:br/>
      </w:r>
      <w:r>
        <w:rPr>
          <w:rFonts w:hint="eastAsia"/>
        </w:rPr>
        <w:t>　　图表 三相卧螺离心机企业(五)经营情况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三相卧螺离心机特点</w:t>
      </w:r>
      <w:r>
        <w:rPr>
          <w:rFonts w:hint="eastAsia"/>
        </w:rPr>
        <w:br/>
      </w:r>
      <w:r>
        <w:rPr>
          <w:rFonts w:hint="eastAsia"/>
        </w:rPr>
        <w:t>　　图表 三相卧螺离心机优缺点</w:t>
      </w:r>
      <w:r>
        <w:rPr>
          <w:rFonts w:hint="eastAsia"/>
        </w:rPr>
        <w:br/>
      </w:r>
      <w:r>
        <w:rPr>
          <w:rFonts w:hint="eastAsia"/>
        </w:rPr>
        <w:t>　　图表 三相卧螺离心机行业生命周期</w:t>
      </w:r>
      <w:r>
        <w:rPr>
          <w:rFonts w:hint="eastAsia"/>
        </w:rPr>
        <w:br/>
      </w:r>
      <w:r>
        <w:rPr>
          <w:rFonts w:hint="eastAsia"/>
        </w:rPr>
        <w:t>　　图表 三相卧螺离心机上游、下游分析</w:t>
      </w:r>
      <w:r>
        <w:rPr>
          <w:rFonts w:hint="eastAsia"/>
        </w:rPr>
        <w:br/>
      </w:r>
      <w:r>
        <w:rPr>
          <w:rFonts w:hint="eastAsia"/>
        </w:rPr>
        <w:t>　　图表 三相卧螺离心机投资、并购现状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2025-2031年中国三相卧螺离心机产能预测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2025-2031年中国三相卧螺离心机产量预测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2025-2031年中国三相卧螺离心机需求量预测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2025-2031年中国三相卧螺离心机销量预测</w:t>
      </w:r>
      <w:r>
        <w:rPr>
          <w:rFonts w:hint="eastAsia"/>
        </w:rPr>
        <w:br/>
      </w:r>
      <w:r>
        <w:rPr>
          <w:rFonts w:hint="eastAsia"/>
        </w:rPr>
        <w:t>　　图表 三相卧螺离心机优势、劣势、机会、威胁分析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三相卧螺离心机发展前景</w:t>
      </w:r>
      <w:r>
        <w:rPr>
          <w:rFonts w:hint="eastAsia"/>
        </w:rPr>
        <w:br/>
      </w:r>
      <w:r>
        <w:rPr>
          <w:rFonts w:hint="eastAsia"/>
        </w:rPr>
        <w:t>　　图表 三相卧螺离心机发展趋势预测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2025-2031年中国三相卧螺离心机市场规模预测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796d2be32486b" w:history="1">
        <w:r>
          <w:rPr>
            <w:rStyle w:val="Hyperlink"/>
          </w:rPr>
          <w:t>2025-2031年中国三相卧螺离心机行业发展研究与前景趋势分析报告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796d2be32486b" w:history="1">
        <w:r>
          <w:rPr>
            <w:rStyle w:val="Hyperlink"/>
          </w:rPr>
          <w:t>https://www.20087.com/5/07/SanXiangWoLuoLiXinJiDeXianZhuangYuFaZhanQianJing.html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的使用方法步骤、三相卧螺离心机工作原理图、离心机的构造和工作原理、三相卧螺离心机结构图、废弃油脂三相离心机、三相卧螺离心机型号、三相卧螺分离机原理、三相卧螺离心机进料口有什么讲究、三相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81beaf424834" w:history="1">
      <w:r>
        <w:rPr>
          <w:rStyle w:val="Hyperlink"/>
        </w:rPr>
        <w:t>2025-2031年中国三相卧螺离心机行业发展研究与前景趋势分析报告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anXiangWoLuoLiXinJiDeXianZhuangYuFaZhanQianJing.html" TargetMode="External" Id="R97d796d2be32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anXiangWoLuoLiXinJiDeXianZhuangYuFaZhanQianJing.html" TargetMode="External" Id="R3d3f81beaf4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2024-08-24T23:07:00Z</dcterms:created>
  <dcterms:modified xsi:type="dcterms:W3CDTF">2024-08-25T00:07:00Z</dcterms:modified>
  <dc:subject>2025-2031年中国三相卧螺离心机行业发展研究与前景趋势分析报告</dc:subject>
  <dc:title>2025-2031年中国三相卧螺离心机行业发展研究与前景趋势分析报告</dc:title>
  <cp:keywords>2025-2031年中国三相卧螺离心机行业发展研究与前景趋势分析报告</cp:keywords>
  <dc:description>2025-2031年中国三相卧螺离心机行业发展研究与前景趋势分析报告</dc:description>
</cp:coreProperties>
</file>