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1b61b13074930" w:history="1">
              <w:r>
                <w:rPr>
                  <w:rStyle w:val="Hyperlink"/>
                </w:rPr>
                <w:t>2025-2031年全球与中国串激电机行业发展分析及市场前景预测报告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1b61b13074930" w:history="1">
              <w:r>
                <w:rPr>
                  <w:rStyle w:val="Hyperlink"/>
                </w:rPr>
                <w:t>2025-2031年全球与中国串激电机行业发展分析及市场前景预测报告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41b61b13074930" w:history="1">
                <w:r>
                  <w:rPr>
                    <w:rStyle w:val="Hyperlink"/>
                  </w:rPr>
                  <w:t>https://www.20087.com/5/07/ChuanJiDianJiHangYeQianJingQuShi.html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激电机即串联励磁电机，因其高启动扭矩和良好的速度调节特性，在电动工具、家用电器和工业设备中广泛应用。近年来，随着电机驱动技术和材料科学的进步，串激电机的效率和性能得到显著提升，同时，通过优化设计和采用稀土永磁材料，电机的体积和重量得以减轻，适用范围进一步扩大。然而，随着对能效和环保要求的提高，串激电机面临着与无刷直流电机等新型电机的竞争。</w:t>
      </w:r>
      <w:r>
        <w:rPr>
          <w:rFonts w:hint="eastAsia"/>
        </w:rPr>
        <w:br/>
      </w:r>
      <w:r>
        <w:rPr>
          <w:rFonts w:hint="eastAsia"/>
        </w:rPr>
        <w:t>　　未来，串激电机的发展将更加注重能效提升和智能控制。通过采用先进的控制算法和功率电子器件，串激电机将实现更精细的速度和扭矩控制，提高能源利用效率。同时，随着智能家居和工业4.0的推进，串激电机将集成更多传感器和通信接口，实现远程监控和预测性维护，以适应智能设备和自动化生产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1b61b13074930" w:history="1">
        <w:r>
          <w:rPr>
            <w:rStyle w:val="Hyperlink"/>
          </w:rPr>
          <w:t>2025-2031年全球与中国串激电机行业发展分析及市场前景预测报告</w:t>
        </w:r>
      </w:hyperlink>
      <w:r>
        <w:rPr>
          <w:rFonts w:hint="eastAsia"/>
        </w:rPr>
        <w:t>》通过严谨的分析、翔实的数据及直观的图表，系统解析了串激电机行业的市场规模、需求变化、价格波动及产业链结构。报告全面评估了当前串激电机市场现状，科学预测了未来市场前景与发展趋势，重点剖析了串激电机细分市场的机遇与挑战。同时，报告对串激电机重点企业的竞争地位及市场集中度进行了评估，为串激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串激电机市场概述</w:t>
      </w:r>
      <w:r>
        <w:rPr>
          <w:rFonts w:hint="eastAsia"/>
        </w:rPr>
        <w:br/>
      </w:r>
      <w:r>
        <w:rPr>
          <w:rFonts w:hint="eastAsia"/>
        </w:rPr>
        <w:t>　　1.1 串激电机行业概述及统计范围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按照不同产品类型，串激电机主要可以分为如下几个类别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不同产品类型串激电机增长趋势2020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直流串激电机</w:t>
      </w:r>
      <w:r>
        <w:rPr>
          <w:rFonts w:hint="eastAsia"/>
        </w:rPr>
        <w:br/>
      </w:r>
      <w:r>
        <w:rPr>
          <w:rFonts w:hint="eastAsia"/>
        </w:rPr>
        <w:t>　　　　1.2.3 交流串激电机</w:t>
      </w:r>
      <w:r>
        <w:rPr>
          <w:rFonts w:hint="eastAsia"/>
        </w:rPr>
        <w:br/>
      </w:r>
      <w:r>
        <w:rPr>
          <w:rFonts w:hint="eastAsia"/>
        </w:rPr>
        <w:t>　　1.3 从不同应用，串激电机主要包括如下几个方面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不同应用串激电机增长趋势2020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电动工具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工业自动化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串激电机行业发展总体概况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串激电机行业发展主要特点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串激电机行业发展影响因素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全球串激电机供需现状及预测（2020-2031）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全球串激电机产能、产量、产能利用率及发展趋势（2020-2031）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全球串激电机产量、需求量及发展趋势（2020-2031）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全球主要地区串激电机产量及发展趋势（2020-2031）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中国串激电机供需现状及预测（2020-2031）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中国串激电机产能、产量、产能利用率及发展趋势（2020-2031）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中国串激电机产量、市场需求量及发展趋势（2020-2031）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中国串激电机产能和产量占全球的比重（2020-2031）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全球串激电机销量及收入（2020-2031）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全球市场串激电机收入（2020-2031）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全球市场串激电机销量（2020-2031）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全球市场串激电机价格趋势（2020-2031）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中国串激电机销量及收入（2020-2031）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中国市场串激电机收入（2020-2031）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中国市场串激电机销量（2020-2031）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中国市场串激电机销量和收入占全球的比重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全球串激电机主要地区分析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全球主要地区串激电机市场规模分析：2020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全球主要地区串激电机销售收入及市场份额（2020-2025年）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全球主要地区串激电机销售收入预测（2025-2031年）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全球主要地区串激电机销量分析：2020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全球主要地区串激电机销量及市场份额（2020-2025年）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全球主要地区串激电机销量及市场份额预测（2025-2031）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北美（美国和加拿大）串激电机销量（2020-2031）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北美（美国和加拿大）串激电机收入（2020-2031）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欧洲（德国、英国、法国和意大利等国家）串激电机销量（2020-2031）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欧洲（德国、英国、法国和意大利等国家）串激电机收入（2020-2031）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亚太（中国、日本、韩国、中国台湾、印度和东南亚等）串激电机销量（2020-2031）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亚太（中国、日本、韩国、中国台湾、印度和东南亚等）串激电机收入（2020-2031）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拉美地区（墨西哥、巴西等国家）串激电机销量（2020-2031）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拉美地区（墨西哥、巴西等国家）串激电机收入（2020-2031）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中东及非洲（土耳其、沙特等国家）串激电机销量（2020-2031）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中东及非洲（土耳其、沙特等国家）串激电机收入（2020-2031）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全球市场主要厂商串激电机产能市场份额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全球市场主要厂商串激电机销量（2020-2025）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全球市场主要厂商串激电机销售收入（2020-2025）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全球市场主要厂商串激电机销售价格（2020-2025）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2025年全球主要生产商串激电机收入排名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中国市场主要厂商串激电机销量（2020-2025）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中国市场主要厂商串激电机销售收入（2020-2025）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中国市场主要厂商串激电机销售价格（2020-2025）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2025年中国主要生产商串激电机收入排名</w:t>
      </w:r>
      <w:r>
        <w:rPr>
          <w:rFonts w:hint="eastAsia"/>
        </w:rPr>
        <w:br/>
      </w:r>
      <w:r>
        <w:rPr>
          <w:rFonts w:hint="eastAsia"/>
        </w:rPr>
        <w:t>　　4.3 全球主要厂商串激电机产地分布及商业化日期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全球主要厂商串激电机产品类型列表</w:t>
      </w:r>
      <w:r>
        <w:rPr>
          <w:rFonts w:hint="eastAsia"/>
        </w:rPr>
        <w:br/>
      </w:r>
      <w:r>
        <w:rPr>
          <w:rFonts w:hint="eastAsia"/>
        </w:rPr>
        <w:t>　　4.5 串激电机行业集中度、竞争程度分析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串激电机行业集中度分析：全球头部厂商份额（Top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全球串激电机第一梯队、第二梯队和第三梯队生产商（品牌）及市场份额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不同产品类型串激电机分析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全球市场不同产品类型串激电机销量（2020-2031）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全球市场不同产品类型串激电机销量及市场份额（2020-2025）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全球市场不同产品类型串激电机销量预测（2025-2031）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全球市场不同产品类型串激电机收入（2020-2031）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全球市场不同产品类型串激电机收入及市场份额（2020-2025）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全球市场不同产品类型串激电机收入预测（2025-2031）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全球市场不同产品类型串激电机价格走势（2020-2031）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中国市场不同产品类型串激电机销量（2020-2031）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中国市场不同产品类型串激电机销量及市场份额（2020-2025）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中国市场不同产品类型串激电机销量预测（2025-2031）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中国市场不同产品类型串激电机收入（2020-2031）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中国市场不同产品类型串激电机收入及市场份额（2020-2025）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中国市场不同产品类型串激电机收入预测（2025-2031）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不同应用串激电机分析</w:t>
      </w:r>
      <w:r>
        <w:rPr>
          <w:rFonts w:hint="eastAsia"/>
        </w:rPr>
        <w:br/>
      </w:r>
      <w:r>
        <w:rPr>
          <w:rFonts w:hint="eastAsia"/>
        </w:rPr>
        <w:t>　　6.1 全球市场不同应用串激电机销量（2020-2031）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全球市场不同应用串激电机销量及市场份额（2020-2025）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全球市场不同应用串激电机销量预测（2025-2031）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全球市场不同应用串激电机收入（2020-2031）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全球市场不同应用串激电机收入及市场份额（2020-2025）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全球市场不同应用串激电机收入预测（2025-2031）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全球市场不同应用串激电机价格走势（2020-2031）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中国市场不同应用串激电机销量（2020-2031）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中国市场不同应用串激电机销量及市场份额（2020-2025）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中国市场不同应用串激电机销量预测（2025-2031）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中国市场不同应用串激电机收入（2020-2031）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中国市场不同应用串激电机收入及市场份额（2020-2025）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中国市场不同应用串激电机收入预测（2025-2031）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串激电机行业发展趋势</w:t>
      </w:r>
      <w:r>
        <w:rPr>
          <w:rFonts w:hint="eastAsia"/>
        </w:rPr>
        <w:br/>
      </w:r>
      <w:r>
        <w:rPr>
          <w:rFonts w:hint="eastAsia"/>
        </w:rPr>
        <w:t>　　7.2 串激电机行业主要驱动因素</w:t>
      </w:r>
      <w:r>
        <w:rPr>
          <w:rFonts w:hint="eastAsia"/>
        </w:rPr>
        <w:br/>
      </w:r>
      <w:r>
        <w:rPr>
          <w:rFonts w:hint="eastAsia"/>
        </w:rPr>
        <w:t>　　7.3 串激电机中国企业SWOT分析</w:t>
      </w:r>
      <w:r>
        <w:rPr>
          <w:rFonts w:hint="eastAsia"/>
        </w:rPr>
        <w:br/>
      </w:r>
      <w:r>
        <w:rPr>
          <w:rFonts w:hint="eastAsia"/>
        </w:rPr>
        <w:t>　　7.4 中国串激电机行业政策环境分析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串激电机行业产业链简介</w:t>
      </w:r>
      <w:r>
        <w:rPr>
          <w:rFonts w:hint="eastAsia"/>
        </w:rPr>
        <w:br/>
      </w:r>
      <w:r>
        <w:rPr>
          <w:rFonts w:hint="eastAsia"/>
        </w:rPr>
        <w:t>　　　　8.2.1 串激电机行业供应链分析</w:t>
      </w:r>
      <w:r>
        <w:rPr>
          <w:rFonts w:hint="eastAsia"/>
        </w:rPr>
        <w:br/>
      </w:r>
      <w:r>
        <w:rPr>
          <w:rFonts w:hint="eastAsia"/>
        </w:rPr>
        <w:t>　　　　8.2.2 串激电机主要原料及供应情况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串激电机行业主要下游客户</w:t>
      </w:r>
      <w:r>
        <w:rPr>
          <w:rFonts w:hint="eastAsia"/>
        </w:rPr>
        <w:br/>
      </w:r>
      <w:r>
        <w:rPr>
          <w:rFonts w:hint="eastAsia"/>
        </w:rPr>
        <w:t>　　8.3 串激电机行业采购模式</w:t>
      </w:r>
      <w:r>
        <w:rPr>
          <w:rFonts w:hint="eastAsia"/>
        </w:rPr>
        <w:br/>
      </w:r>
      <w:r>
        <w:rPr>
          <w:rFonts w:hint="eastAsia"/>
        </w:rPr>
        <w:t>　　8.4 串激电机行业生产模式</w:t>
      </w:r>
      <w:r>
        <w:rPr>
          <w:rFonts w:hint="eastAsia"/>
        </w:rPr>
        <w:br/>
      </w:r>
      <w:r>
        <w:rPr>
          <w:rFonts w:hint="eastAsia"/>
        </w:rPr>
        <w:t>　　8.5 串激电机行业销售模式及销售渠道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全球市场主要串激电机厂商简介</w:t>
      </w:r>
      <w:r>
        <w:rPr>
          <w:rFonts w:hint="eastAsia"/>
        </w:rPr>
        <w:br/>
      </w:r>
      <w:r>
        <w:rPr>
          <w:rFonts w:hint="eastAsia"/>
        </w:rPr>
        <w:t>　　9.1 Nidec</w:t>
      </w:r>
      <w:r>
        <w:rPr>
          <w:rFonts w:hint="eastAsia"/>
        </w:rPr>
        <w:br/>
      </w:r>
      <w:r>
        <w:rPr>
          <w:rFonts w:hint="eastAsia"/>
        </w:rPr>
        <w:t>　　　　9.1.1 Nidec基本信息、串激电机生产基地、销售区域、竞争对手及市场地位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Nidec串激电机产品规格、参数及市场应用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Nidec串激电机销量、收入、价格及毛利率（2020-2025）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Nidec公司简介及主要业务</w:t>
      </w:r>
      <w:r>
        <w:rPr>
          <w:rFonts w:hint="eastAsia"/>
        </w:rPr>
        <w:br/>
      </w:r>
      <w:r>
        <w:rPr>
          <w:rFonts w:hint="eastAsia"/>
        </w:rPr>
        <w:t>　　　　9.1.5 Nidec企业最新动态</w:t>
      </w:r>
      <w:r>
        <w:rPr>
          <w:rFonts w:hint="eastAsia"/>
        </w:rPr>
        <w:br/>
      </w:r>
      <w:r>
        <w:rPr>
          <w:rFonts w:hint="eastAsia"/>
        </w:rPr>
        <w:t>　　9.2 ABB</w:t>
      </w:r>
      <w:r>
        <w:rPr>
          <w:rFonts w:hint="eastAsia"/>
        </w:rPr>
        <w:br/>
      </w:r>
      <w:r>
        <w:rPr>
          <w:rFonts w:hint="eastAsia"/>
        </w:rPr>
        <w:t>　　　　9.2.1 ABB基本信息、串激电机生产基地、销售区域、竞争对手及市场地位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ABB串激电机产品规格、参数及市场应用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ABB串激电机销量、收入、价格及毛利率（2020-2025）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ABB公司简介及主要业务</w:t>
      </w:r>
      <w:r>
        <w:rPr>
          <w:rFonts w:hint="eastAsia"/>
        </w:rPr>
        <w:br/>
      </w:r>
      <w:r>
        <w:rPr>
          <w:rFonts w:hint="eastAsia"/>
        </w:rPr>
        <w:t>　　　　9.2.5 ABB企业最新动态</w:t>
      </w:r>
      <w:r>
        <w:rPr>
          <w:rFonts w:hint="eastAsia"/>
        </w:rPr>
        <w:br/>
      </w:r>
      <w:r>
        <w:rPr>
          <w:rFonts w:hint="eastAsia"/>
        </w:rPr>
        <w:t>　　9.3 Eaton</w:t>
      </w:r>
      <w:r>
        <w:rPr>
          <w:rFonts w:hint="eastAsia"/>
        </w:rPr>
        <w:br/>
      </w:r>
      <w:r>
        <w:rPr>
          <w:rFonts w:hint="eastAsia"/>
        </w:rPr>
        <w:t>　　　　9.3.1 Eaton基本信息、串激电机生产基地、销售区域、竞争对手及市场地位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Eaton串激电机产品规格、参数及市场应用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Eaton串激电机销量、收入、价格及毛利率（2020-2025）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Eaton公司简介及主要业务</w:t>
      </w:r>
      <w:r>
        <w:rPr>
          <w:rFonts w:hint="eastAsia"/>
        </w:rPr>
        <w:br/>
      </w:r>
      <w:r>
        <w:rPr>
          <w:rFonts w:hint="eastAsia"/>
        </w:rPr>
        <w:t>　　　　9.3.5 Eaton企业最新动态</w:t>
      </w:r>
      <w:r>
        <w:rPr>
          <w:rFonts w:hint="eastAsia"/>
        </w:rPr>
        <w:br/>
      </w:r>
      <w:r>
        <w:rPr>
          <w:rFonts w:hint="eastAsia"/>
        </w:rPr>
        <w:t>　　9.4 Chiaphua Components</w:t>
      </w:r>
      <w:r>
        <w:rPr>
          <w:rFonts w:hint="eastAsia"/>
        </w:rPr>
        <w:br/>
      </w:r>
      <w:r>
        <w:rPr>
          <w:rFonts w:hint="eastAsia"/>
        </w:rPr>
        <w:t>　　　　9.4.1 Chiaphua Components基本信息、串激电机生产基地、销售区域、竞争对手及市场地位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Chiaphua Components串激电机产品规格、参数及市场应用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Chiaphua Components串激电机销量、收入、价格及毛利率（2020-2025）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Chiaphua Components公司简介及主要业务</w:t>
      </w:r>
      <w:r>
        <w:rPr>
          <w:rFonts w:hint="eastAsia"/>
        </w:rPr>
        <w:br/>
      </w:r>
      <w:r>
        <w:rPr>
          <w:rFonts w:hint="eastAsia"/>
        </w:rPr>
        <w:t>　　　　9.4.5 Chiaphua Components企业最新动态</w:t>
      </w:r>
      <w:r>
        <w:rPr>
          <w:rFonts w:hint="eastAsia"/>
        </w:rPr>
        <w:br/>
      </w:r>
      <w:r>
        <w:rPr>
          <w:rFonts w:hint="eastAsia"/>
        </w:rPr>
        <w:t>　　9.5 Domel</w:t>
      </w:r>
      <w:r>
        <w:rPr>
          <w:rFonts w:hint="eastAsia"/>
        </w:rPr>
        <w:br/>
      </w:r>
      <w:r>
        <w:rPr>
          <w:rFonts w:hint="eastAsia"/>
        </w:rPr>
        <w:t>　　　　9.5.1 Domel基本信息、串激电机生产基地、销售区域、竞争对手及市场地位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Domel串激电机产品规格、参数及市场应用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Domel串激电机销量、收入、价格及毛利率（2020-2025）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Domel公司简介及主要业务</w:t>
      </w:r>
      <w:r>
        <w:rPr>
          <w:rFonts w:hint="eastAsia"/>
        </w:rPr>
        <w:br/>
      </w:r>
      <w:r>
        <w:rPr>
          <w:rFonts w:hint="eastAsia"/>
        </w:rPr>
        <w:t>　　　　9.5.5 Domel企业最新动态</w:t>
      </w:r>
      <w:r>
        <w:rPr>
          <w:rFonts w:hint="eastAsia"/>
        </w:rPr>
        <w:br/>
      </w:r>
      <w:r>
        <w:rPr>
          <w:rFonts w:hint="eastAsia"/>
        </w:rPr>
        <w:t>　　9.6 深圳市东铭电机</w:t>
      </w:r>
      <w:r>
        <w:rPr>
          <w:rFonts w:hint="eastAsia"/>
        </w:rPr>
        <w:br/>
      </w:r>
      <w:r>
        <w:rPr>
          <w:rFonts w:hint="eastAsia"/>
        </w:rPr>
        <w:t>　　　　9.6.1 深圳市东铭电机基本信息、串激电机生产基地、销售区域、竞争对手及市场地位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深圳市东铭电机串激电机产品规格、参数及市场应用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深圳市东铭电机串激电机销量、收入、价格及毛利率（2020-2025）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深圳市东铭电机公司简介及主要业务</w:t>
      </w:r>
      <w:r>
        <w:rPr>
          <w:rFonts w:hint="eastAsia"/>
        </w:rPr>
        <w:br/>
      </w:r>
      <w:r>
        <w:rPr>
          <w:rFonts w:hint="eastAsia"/>
        </w:rPr>
        <w:t>　　　　9.6.5 深圳市东铭电机企业最新动态</w:t>
      </w:r>
      <w:r>
        <w:rPr>
          <w:rFonts w:hint="eastAsia"/>
        </w:rPr>
        <w:br/>
      </w:r>
      <w:r>
        <w:rPr>
          <w:rFonts w:hint="eastAsia"/>
        </w:rPr>
        <w:t>　　9.7 Groschopp</w:t>
      </w:r>
      <w:r>
        <w:rPr>
          <w:rFonts w:hint="eastAsia"/>
        </w:rPr>
        <w:br/>
      </w:r>
      <w:r>
        <w:rPr>
          <w:rFonts w:hint="eastAsia"/>
        </w:rPr>
        <w:t>　　　　9.7.1 Groschopp基本信息、串激电机生产基地、销售区域、竞争对手及市场地位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Groschopp串激电机产品规格、参数及市场应用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Groschopp串激电机销量、收入、价格及毛利率（2020-2025）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Groschopp公司简介及主要业务</w:t>
      </w:r>
      <w:r>
        <w:rPr>
          <w:rFonts w:hint="eastAsia"/>
        </w:rPr>
        <w:br/>
      </w:r>
      <w:r>
        <w:rPr>
          <w:rFonts w:hint="eastAsia"/>
        </w:rPr>
        <w:t>　　　　9.7.5 Groschopp企业最新动态</w:t>
      </w:r>
      <w:r>
        <w:rPr>
          <w:rFonts w:hint="eastAsia"/>
        </w:rPr>
        <w:br/>
      </w:r>
      <w:r>
        <w:rPr>
          <w:rFonts w:hint="eastAsia"/>
        </w:rPr>
        <w:t>　　9.8 Johnson Electric</w:t>
      </w:r>
      <w:r>
        <w:rPr>
          <w:rFonts w:hint="eastAsia"/>
        </w:rPr>
        <w:br/>
      </w:r>
      <w:r>
        <w:rPr>
          <w:rFonts w:hint="eastAsia"/>
        </w:rPr>
        <w:t>　　　　9.8.1 Johnson Electric基本信息、串激电机生产基地、销售区域、竞争对手及市场地位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Johnson Electric串激电机产品规格、参数及市场应用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Johnson Electric串激电机销量、收入、价格及毛利率（2020-2025）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Johnson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9.8.5 Johnson Electric企业最新动态</w:t>
      </w:r>
      <w:r>
        <w:rPr>
          <w:rFonts w:hint="eastAsia"/>
        </w:rPr>
        <w:br/>
      </w:r>
      <w:r>
        <w:rPr>
          <w:rFonts w:hint="eastAsia"/>
        </w:rPr>
        <w:t>　　9.9 Molon Motor and Coil</w:t>
      </w:r>
      <w:r>
        <w:rPr>
          <w:rFonts w:hint="eastAsia"/>
        </w:rPr>
        <w:br/>
      </w:r>
      <w:r>
        <w:rPr>
          <w:rFonts w:hint="eastAsia"/>
        </w:rPr>
        <w:t>　　　　9.9.1 Molon Motor and Coil基本信息、串激电机生产基地、销售区域、竞争对手及市场地位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Molon Motor and Coil串激电机产品规格、参数及市场应用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Molon Motor and Coil串激电机销量、收入、价格及毛利率（2020-2025）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Molon Motor and Coil公司简介及主要业务</w:t>
      </w:r>
      <w:r>
        <w:rPr>
          <w:rFonts w:hint="eastAsia"/>
        </w:rPr>
        <w:br/>
      </w:r>
      <w:r>
        <w:rPr>
          <w:rFonts w:hint="eastAsia"/>
        </w:rPr>
        <w:t>　　　　9.9.5 Molon Motor and Coil企业最新动态</w:t>
      </w:r>
      <w:r>
        <w:rPr>
          <w:rFonts w:hint="eastAsia"/>
        </w:rPr>
        <w:br/>
      </w:r>
      <w:r>
        <w:rPr>
          <w:rFonts w:hint="eastAsia"/>
        </w:rPr>
        <w:t>　　9.10 Groschopp</w:t>
      </w:r>
      <w:r>
        <w:rPr>
          <w:rFonts w:hint="eastAsia"/>
        </w:rPr>
        <w:br/>
      </w:r>
      <w:r>
        <w:rPr>
          <w:rFonts w:hint="eastAsia"/>
        </w:rPr>
        <w:t>　　　　9.10.1 Groschopp基本信息、串激电机生产基地、销售区域、竞争对手及市场地位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Groschopp串激电机产品规格、参数及市场应用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Groschopp串激电机销量、收入、价格及毛利率（2020-2025）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Groschopp公司简介及主要业务</w:t>
      </w:r>
      <w:r>
        <w:rPr>
          <w:rFonts w:hint="eastAsia"/>
        </w:rPr>
        <w:br/>
      </w:r>
      <w:r>
        <w:rPr>
          <w:rFonts w:hint="eastAsia"/>
        </w:rPr>
        <w:t>　　　　9.10.5 Groschopp企业最新动态</w:t>
      </w:r>
      <w:r>
        <w:rPr>
          <w:rFonts w:hint="eastAsia"/>
        </w:rPr>
        <w:br/>
      </w:r>
      <w:r>
        <w:rPr>
          <w:rFonts w:hint="eastAsia"/>
        </w:rPr>
        <w:t>　　9.11 Mawdsleys BER</w:t>
      </w:r>
      <w:r>
        <w:rPr>
          <w:rFonts w:hint="eastAsia"/>
        </w:rPr>
        <w:br/>
      </w:r>
      <w:r>
        <w:rPr>
          <w:rFonts w:hint="eastAsia"/>
        </w:rPr>
        <w:t>　　　　9.11.1 Mawdsleys BER基本信息、串激电机生产基地、销售区域、竞争对手及市场地位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Mawdsleys BER串激电机产品规格、参数及市场应用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Mawdsleys BER串激电机销量、收入、价格及毛利率（2020-2025）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Mawdsleys BER公司简介及主要业务</w:t>
      </w:r>
      <w:r>
        <w:rPr>
          <w:rFonts w:hint="eastAsia"/>
        </w:rPr>
        <w:br/>
      </w:r>
      <w:r>
        <w:rPr>
          <w:rFonts w:hint="eastAsia"/>
        </w:rPr>
        <w:t>　　　　9.11.5 Mawdsleys BER企业最新动态</w:t>
      </w:r>
      <w:r>
        <w:rPr>
          <w:rFonts w:hint="eastAsia"/>
        </w:rPr>
        <w:br/>
      </w:r>
      <w:r>
        <w:rPr>
          <w:rFonts w:hint="eastAsia"/>
        </w:rPr>
        <w:t>　　9.12 捷和电机集团</w:t>
      </w:r>
      <w:r>
        <w:rPr>
          <w:rFonts w:hint="eastAsia"/>
        </w:rPr>
        <w:br/>
      </w:r>
      <w:r>
        <w:rPr>
          <w:rFonts w:hint="eastAsia"/>
        </w:rPr>
        <w:t>　　　　9.12.1 捷和电机集团基本信息、串激电机生产基地、销售区域、竞争对手及市场地位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捷和电机集团串激电机产品规格、参数及市场应用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捷和电机集团串激电机销量、收入、价格及毛利率（2020-2025）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捷和电机集团公司简介及主要业务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9.12.5 捷和电机集团企业最新动态</w:t>
      </w:r>
      <w:r>
        <w:rPr>
          <w:rFonts w:hint="eastAsia"/>
        </w:rPr>
        <w:br/>
      </w:r>
      <w:r>
        <w:rPr>
          <w:rFonts w:hint="eastAsia"/>
        </w:rPr>
        <w:t>　　9.13 长锦成电器</w:t>
      </w:r>
      <w:r>
        <w:rPr>
          <w:rFonts w:hint="eastAsia"/>
        </w:rPr>
        <w:br/>
      </w:r>
      <w:r>
        <w:rPr>
          <w:rFonts w:hint="eastAsia"/>
        </w:rPr>
        <w:t>　　　　9.13.1 长锦成电器基本信息、串激电机生产基地、销售区域、竞争对手及市场地位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长锦成电器串激电机产品规格、参数及市场应用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长锦成电器串激电机销量、收入、价格及毛利率（2020-2025）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长锦成电器公司简介及主要业务</w:t>
      </w:r>
      <w:r>
        <w:rPr>
          <w:rFonts w:hint="eastAsia"/>
        </w:rPr>
        <w:br/>
      </w:r>
      <w:r>
        <w:rPr>
          <w:rFonts w:hint="eastAsia"/>
        </w:rPr>
        <w:t>　　　　9.13.5 长锦成电器企业最新动态</w:t>
      </w:r>
      <w:r>
        <w:rPr>
          <w:rFonts w:hint="eastAsia"/>
        </w:rPr>
        <w:br/>
      </w:r>
      <w:r>
        <w:rPr>
          <w:rFonts w:hint="eastAsia"/>
        </w:rPr>
        <w:t>　　9.14 苏州凯航电机</w:t>
      </w:r>
      <w:r>
        <w:rPr>
          <w:rFonts w:hint="eastAsia"/>
        </w:rPr>
        <w:br/>
      </w:r>
      <w:r>
        <w:rPr>
          <w:rFonts w:hint="eastAsia"/>
        </w:rPr>
        <w:t>　　　　9.14.1 苏州凯航电机基本信息、串激电机生产基地、销售区域、竞争对手及市场地位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苏州凯航电机串激电机产品规格、参数及市场应用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苏州凯航电机串激电机销量、收入、价格及毛利率（2020-2025）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苏州凯航电机公司简介及主要业务</w:t>
      </w:r>
      <w:r>
        <w:rPr>
          <w:rFonts w:hint="eastAsia"/>
        </w:rPr>
        <w:br/>
      </w:r>
      <w:r>
        <w:rPr>
          <w:rFonts w:hint="eastAsia"/>
        </w:rPr>
        <w:t>　　　　9.14.5 苏州凯航电机企业最新动态</w:t>
      </w:r>
      <w:r>
        <w:rPr>
          <w:rFonts w:hint="eastAsia"/>
        </w:rPr>
        <w:br/>
      </w:r>
      <w:r>
        <w:rPr>
          <w:rFonts w:hint="eastAsia"/>
        </w:rPr>
        <w:t>　　9.15 科力尔电机集团</w:t>
      </w:r>
      <w:r>
        <w:rPr>
          <w:rFonts w:hint="eastAsia"/>
        </w:rPr>
        <w:br/>
      </w:r>
      <w:r>
        <w:rPr>
          <w:rFonts w:hint="eastAsia"/>
        </w:rPr>
        <w:t>　　　　9.15.1 科力尔电机集团基本信息、串激电机生产基地、销售区域、竞争对手及市场地位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科力尔电机集团串激电机产品规格、参数及市场应用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科力尔电机集团串激电机销量、收入、价格及毛利率（2020-2025）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科力尔电机集团公司简介及主要业务</w:t>
      </w:r>
      <w:r>
        <w:rPr>
          <w:rFonts w:hint="eastAsia"/>
        </w:rPr>
        <w:br/>
      </w:r>
      <w:r>
        <w:rPr>
          <w:rFonts w:hint="eastAsia"/>
        </w:rPr>
        <w:t>　　　　9.15.5 科力尔电机集团企业最新动态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中国市场串激电机产量、销量、进出口分析及未来趋势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中国市场串激电机产量、销量、进出口分析及未来趋势（2020-2031）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中国市场串激电机进出口贸易趋势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中国市场串激电机主要进口来源</w:t>
      </w:r>
      <w:r>
        <w:rPr>
          <w:rFonts w:hint="eastAsia"/>
        </w:rPr>
        <w:br/>
      </w:r>
      <w:r>
        <w:rPr>
          <w:rFonts w:hint="eastAsia"/>
        </w:rPr>
        <w:t>　　10.4 中国市场串激电机主要出口目的地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中国市场串激电机主要地区分布</w:t>
      </w:r>
      <w:r>
        <w:rPr>
          <w:rFonts w:hint="eastAsia"/>
        </w:rPr>
        <w:br/>
      </w:r>
      <w:r>
        <w:rPr>
          <w:rFonts w:hint="eastAsia"/>
        </w:rPr>
        <w:t>　　11.1 中国串激电机生产地区分布</w:t>
      </w:r>
      <w:r>
        <w:rPr>
          <w:rFonts w:hint="eastAsia"/>
        </w:rPr>
        <w:br/>
      </w:r>
      <w:r>
        <w:rPr>
          <w:rFonts w:hint="eastAsia"/>
        </w:rPr>
        <w:t>　　11.2 中国串激电机消费地区分布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全球不同产品类型串激电机增长趋势2020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不同应用串激电机增长趋势2020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串激电机行业发展主要特点</w:t>
      </w:r>
      <w:r>
        <w:rPr>
          <w:rFonts w:hint="eastAsia"/>
        </w:rPr>
        <w:br/>
      </w:r>
      <w:r>
        <w:rPr>
          <w:rFonts w:hint="eastAsia"/>
        </w:rPr>
        <w:t>　　表4 串激电机行业发展有利因素分析</w:t>
      </w:r>
      <w:r>
        <w:rPr>
          <w:rFonts w:hint="eastAsia"/>
        </w:rPr>
        <w:br/>
      </w:r>
      <w:r>
        <w:rPr>
          <w:rFonts w:hint="eastAsia"/>
        </w:rPr>
        <w:t>　　表5 串激电机行业发展不利因素分析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进入串激电机行业壁垒</w:t>
      </w:r>
      <w:r>
        <w:rPr>
          <w:rFonts w:hint="eastAsia"/>
        </w:rPr>
        <w:br/>
      </w:r>
      <w:r>
        <w:rPr>
          <w:rFonts w:hint="eastAsia"/>
        </w:rPr>
        <w:t>　　表7 全球主要地区串激电机产量（千台）：2020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全球主要地区串激电机产量（2020-2025）&amp;（千台）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全球主要地区串激电机产量市场份额（2020-2025）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全球主要地区串激电机产量（2025-2031）&amp;（千台）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全球主要地区串激电机销售收入（百万美元）：2020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全球主要地区串激电机销售收入（2020-2025）&amp;（百万美元）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全球主要地区串激电机销售收入市场份额（2020-2025）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全球主要地区串激电机收入（2025-2031）&amp;（百万美元）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全球主要地区串激电机收入市场份额（2025-2031）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全球主要地区串激电机销量（千台）：2020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全球主要地区串激电机销量（2020-2025）&amp;（千台）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全球主要地区串激电机销量（2025-2031）&amp;（千台）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全球主要地区串激电机销量份额（2025-2031）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北美串激电机基本情况分析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欧洲串激电机基本情况分析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亚太地区串激电机基本情况分析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拉美地区串激电机基本情况分析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中东及非洲串激电机基本情况分析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中东及非洲（土耳其、沙特等国家）串激电机销量（2020-2031）&amp;（千台）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中东及非洲（土耳其、沙特等国家）串激电机收入（2020-2031）&amp;（百万美元）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全球市场主要厂商串激电机产能（2024-2025）&amp;（千台）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全球市场主要厂商串激电机销量（2020-2025）&amp;（千台）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全球市场主要厂商串激电机销售收入（2020-2025）&amp;（百万美元）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全球市场主要厂商串激电机销售收入市场份额（2020-2025）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全球市场主要厂商串激电机销售价格（2020-2025）&amp;（美元\u002F台）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2025年全球主要生产商串激电机收入排名（百万美元）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中国市场主要厂商串激电机销量（2020-2025）&amp;（千台）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中国市场主要厂商串激电机销售收入（2020-2025）&amp;（百万美元）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中国市场主要厂商串激电机销售收入市场份额（2020-2025）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中国市场主要厂商串激电机销售价格（2020-2025）&amp;（美元\u002F台）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2025年中国主要生产商串激电机收入排名（百万美元）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全球主要厂商串激电机产地分布及商业化日期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全球主要厂商串激电机产品类型列表</w:t>
      </w:r>
      <w:r>
        <w:rPr>
          <w:rFonts w:hint="eastAsia"/>
        </w:rPr>
        <w:br/>
      </w:r>
      <w:r>
        <w:rPr>
          <w:rFonts w:hint="eastAsia"/>
        </w:rPr>
        <w:t>　　表51 2025全球串激电机主要厂商市场地位（第一梯队、第二梯队和第三梯队）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全球不同产品类型串激电机销量（2020-2025年）&amp;（千台）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全球不同产品类型串激电机销量预测（2025-2031）&amp;（千台）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全球市场不同产品类型串激电机销量市场份额预测（2025-2031）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全球不同产品类型串激电机收入（2020-2025年）&amp;（百万美元）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全球不同产品类型串激电机收入市场份额（2020-2025）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全球不同产品类型串激电机收入预测（2025-2031）&amp;（百万美元）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全球不同产品类型串激电机收入市场份额预测（2025-2031）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全球不同产品类型串激电机价格走势（2020-2031）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中国不同产品类型串激电机销量（2020-2025年）&amp;（千台）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中国不同产品类型串激电机销量预测（2025-2031）&amp;（千台）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中国不同产品类型串激电机销量市场份额预测（2025-2031）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中国不同产品类型串激电机收入（2020-2025年）&amp;（百万美元）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中国不同产品类型串激电机收入市场份额（2020-2025）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中国不同产品类型串激电机收入预测（2025-2031）&amp;（百万美元）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中国不同产品类型串激电机收入市场份额预测（2025-2031）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全球不同应用串激电机销量（2020-2025年）&amp;（千台）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全球不同应用串激电机销量预测（2025-2031）&amp;（千台）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全球市场不同应用串激电机销量市场份额预测（2025-2031）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全球不同应用串激电机收入（2020-2025年）&amp;（百万美元）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全球不同应用串激电机收入市场份额（2020-2025）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全球不同应用串激电机收入预测（2025-2031）&amp;（百万美元）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全球不同应用串激电机收入市场份额预测（2025-2031）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全球不同应用串激电机价格走势（2020-2031）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中国不同应用串激电机销量（2020-2025年）&amp;（千台）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中国不同应用串激电机销量市场份额（2020-2025）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中国不同应用串激电机销量预测（2025-2031）&amp;（千台）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中国不同应用串激电机销量市场份额预测（2025-2031）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中国不同应用串激电机收入（2020-2025年）&amp;（百万美元）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中国不同应用串激电机收入市场份额（2020-2025）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中国不同应用串激电机收入预测（2025-2031）&amp;（百万美元）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中国不同应用串激电机收入市场份额预测（2025-2031）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串激电机行业技术发展趋势</w:t>
      </w:r>
      <w:r>
        <w:rPr>
          <w:rFonts w:hint="eastAsia"/>
        </w:rPr>
        <w:br/>
      </w:r>
      <w:r>
        <w:rPr>
          <w:rFonts w:hint="eastAsia"/>
        </w:rPr>
        <w:t>　　表87 串激电机行业主要驱动因素</w:t>
      </w:r>
      <w:r>
        <w:rPr>
          <w:rFonts w:hint="eastAsia"/>
        </w:rPr>
        <w:br/>
      </w:r>
      <w:r>
        <w:rPr>
          <w:rFonts w:hint="eastAsia"/>
        </w:rPr>
        <w:t>　　表88 串激电机行业供应链分析</w:t>
      </w:r>
      <w:r>
        <w:rPr>
          <w:rFonts w:hint="eastAsia"/>
        </w:rPr>
        <w:br/>
      </w:r>
      <w:r>
        <w:rPr>
          <w:rFonts w:hint="eastAsia"/>
        </w:rPr>
        <w:t>　　表89 串激电机上游原料供应商</w:t>
      </w:r>
      <w:r>
        <w:rPr>
          <w:rFonts w:hint="eastAsia"/>
        </w:rPr>
        <w:br/>
      </w:r>
      <w:r>
        <w:rPr>
          <w:rFonts w:hint="eastAsia"/>
        </w:rPr>
        <w:t>　　表90 串激电机行业主要下游客户</w:t>
      </w:r>
      <w:r>
        <w:rPr>
          <w:rFonts w:hint="eastAsia"/>
        </w:rPr>
        <w:br/>
      </w:r>
      <w:r>
        <w:rPr>
          <w:rFonts w:hint="eastAsia"/>
        </w:rPr>
        <w:t>　　表91 串激电机行业典型经销商</w:t>
      </w:r>
      <w:r>
        <w:rPr>
          <w:rFonts w:hint="eastAsia"/>
        </w:rPr>
        <w:br/>
      </w:r>
      <w:r>
        <w:rPr>
          <w:rFonts w:hint="eastAsia"/>
        </w:rPr>
        <w:t>　　表92 Nidec串激电机生产基地、销售区域、竞争对手及市场地位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Nidec公司简介及主要业务</w:t>
      </w:r>
      <w:r>
        <w:rPr>
          <w:rFonts w:hint="eastAsia"/>
        </w:rPr>
        <w:br/>
      </w:r>
      <w:r>
        <w:rPr>
          <w:rFonts w:hint="eastAsia"/>
        </w:rPr>
        <w:t>　　表94 Nidec串激电机产品规格、参数及市场应用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Nidec串激电机销量（千台）、收入（百万美元）、价格（美元\u002F台）及毛利率（2020-2025）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Nidec企业最新动态</w:t>
      </w:r>
      <w:r>
        <w:rPr>
          <w:rFonts w:hint="eastAsia"/>
        </w:rPr>
        <w:br/>
      </w:r>
      <w:r>
        <w:rPr>
          <w:rFonts w:hint="eastAsia"/>
        </w:rPr>
        <w:t>　　表97 ABB串激电机生产基地、销售区域、竞争对手及市场地位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ABB公司简介及主要业务</w:t>
      </w:r>
      <w:r>
        <w:rPr>
          <w:rFonts w:hint="eastAsia"/>
        </w:rPr>
        <w:br/>
      </w:r>
      <w:r>
        <w:rPr>
          <w:rFonts w:hint="eastAsia"/>
        </w:rPr>
        <w:t>　　表99 ABB串激电机产品规格、参数及市场应用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ABB串激电机销量（千台）、收入（百万美元）、价格（美元\u002F台）及毛利率（2020-2025）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ABB企业最新动态</w:t>
      </w:r>
      <w:r>
        <w:rPr>
          <w:rFonts w:hint="eastAsia"/>
        </w:rPr>
        <w:br/>
      </w:r>
      <w:r>
        <w:rPr>
          <w:rFonts w:hint="eastAsia"/>
        </w:rPr>
        <w:t>　　表102 Eaton串激电机生产基地、销售区域、竞争对手及市场地位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Eaton公司简介及主要业务</w:t>
      </w:r>
      <w:r>
        <w:rPr>
          <w:rFonts w:hint="eastAsia"/>
        </w:rPr>
        <w:br/>
      </w:r>
      <w:r>
        <w:rPr>
          <w:rFonts w:hint="eastAsia"/>
        </w:rPr>
        <w:t>　　表104 Eaton串激电机产品规格、参数及市场应用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Eaton串激电机销量（千台）、收入（百万美元）、价格（美元\u002F台）及毛利率（2020-2025）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Eaton企业最新动态</w:t>
      </w:r>
      <w:r>
        <w:rPr>
          <w:rFonts w:hint="eastAsia"/>
        </w:rPr>
        <w:br/>
      </w:r>
      <w:r>
        <w:rPr>
          <w:rFonts w:hint="eastAsia"/>
        </w:rPr>
        <w:t>　　表107 Chiaphua Components串激电机生产基地、销售区域、竞争对手及市场地位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Chiaphua Components公司简介及主要业务</w:t>
      </w:r>
      <w:r>
        <w:rPr>
          <w:rFonts w:hint="eastAsia"/>
        </w:rPr>
        <w:br/>
      </w:r>
      <w:r>
        <w:rPr>
          <w:rFonts w:hint="eastAsia"/>
        </w:rPr>
        <w:t>　　表109 Chiaphua Components串激电机产品规格、参数及市场应用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Chiaphua Components串激电机销量（千台）、收入（百万美元）、价格（美元\u002F台）及毛利率（2020-2025）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Chiaphua Components企业最新动态</w:t>
      </w:r>
      <w:r>
        <w:rPr>
          <w:rFonts w:hint="eastAsia"/>
        </w:rPr>
        <w:br/>
      </w:r>
      <w:r>
        <w:rPr>
          <w:rFonts w:hint="eastAsia"/>
        </w:rPr>
        <w:t>　　表112 Domel串激电机生产基地、销售区域、竞争对手及市场地位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Domel公司简介及主要业务</w:t>
      </w:r>
      <w:r>
        <w:rPr>
          <w:rFonts w:hint="eastAsia"/>
        </w:rPr>
        <w:br/>
      </w:r>
      <w:r>
        <w:rPr>
          <w:rFonts w:hint="eastAsia"/>
        </w:rPr>
        <w:t>　　表114 Domel串激电机产品规格、参数及市场应用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Domel串激电机销量（千台）、收入（百万美元）、价格（美元\u002F台）及毛利率（2020-2025）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Domel企业最新动态</w:t>
      </w:r>
      <w:r>
        <w:rPr>
          <w:rFonts w:hint="eastAsia"/>
        </w:rPr>
        <w:br/>
      </w:r>
      <w:r>
        <w:rPr>
          <w:rFonts w:hint="eastAsia"/>
        </w:rPr>
        <w:t>　　表117 深圳市东铭电机串激电机生产基地、销售区域、竞争对手及市场地位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深圳市东铭电机公司简介及主要业务</w:t>
      </w:r>
      <w:r>
        <w:rPr>
          <w:rFonts w:hint="eastAsia"/>
        </w:rPr>
        <w:br/>
      </w:r>
      <w:r>
        <w:rPr>
          <w:rFonts w:hint="eastAsia"/>
        </w:rPr>
        <w:t>　　表119 深圳市东铭电机串激电机产品规格、参数及市场应用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深圳市东铭电机串激电机销量（千台）、收入（百万美元）、价格（美元\u002F台）及毛利率（2020-2025）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深圳市东铭电机企业最新动态</w:t>
      </w:r>
      <w:r>
        <w:rPr>
          <w:rFonts w:hint="eastAsia"/>
        </w:rPr>
        <w:br/>
      </w:r>
      <w:r>
        <w:rPr>
          <w:rFonts w:hint="eastAsia"/>
        </w:rPr>
        <w:t>　　表122 Groschopp串激电机生产基地、销售区域、竞争对手及市场地位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Groschopp公司简介及主要业务</w:t>
      </w:r>
      <w:r>
        <w:rPr>
          <w:rFonts w:hint="eastAsia"/>
        </w:rPr>
        <w:br/>
      </w:r>
      <w:r>
        <w:rPr>
          <w:rFonts w:hint="eastAsia"/>
        </w:rPr>
        <w:t>　　表124 Groschopp串激电机产品规格、参数及市场应用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Groschopp串激电机销量（千台）、收入（百万美元）、价格（美元\u002F台）及毛利率（2020-2025）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Groschopp企业最新动态</w:t>
      </w:r>
      <w:r>
        <w:rPr>
          <w:rFonts w:hint="eastAsia"/>
        </w:rPr>
        <w:br/>
      </w:r>
      <w:r>
        <w:rPr>
          <w:rFonts w:hint="eastAsia"/>
        </w:rPr>
        <w:t>　　表127 Johnson Electric串激电机生产基地、销售区域、竞争对手及市场地位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Johnson Electric公司简介及主要业务</w:t>
      </w:r>
      <w:r>
        <w:rPr>
          <w:rFonts w:hint="eastAsia"/>
        </w:rPr>
        <w:br/>
      </w:r>
      <w:r>
        <w:rPr>
          <w:rFonts w:hint="eastAsia"/>
        </w:rPr>
        <w:t>　　表129 Johnson Electric串激电机产品规格、参数及市场应用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Johnson Electric串激电机销量（千台）、收入（百万美元）、价格（美元\u002F台）及毛利率（2020-2025）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Johnson Electric企业最新动态</w:t>
      </w:r>
      <w:r>
        <w:rPr>
          <w:rFonts w:hint="eastAsia"/>
        </w:rPr>
        <w:br/>
      </w:r>
      <w:r>
        <w:rPr>
          <w:rFonts w:hint="eastAsia"/>
        </w:rPr>
        <w:t>　　表132 Molon Motor and Coil串激电机生产基地、销售区域、竞争对手及市场地位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Molon Motor and Coil公司简介及主要业务</w:t>
      </w:r>
      <w:r>
        <w:rPr>
          <w:rFonts w:hint="eastAsia"/>
        </w:rPr>
        <w:br/>
      </w:r>
      <w:r>
        <w:rPr>
          <w:rFonts w:hint="eastAsia"/>
        </w:rPr>
        <w:t>　　表134 Molon Motor and Coil串激电机产品规格、参数及市场应用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Molon Motor and Coil串激电机销量（千台）、收入（百万美元）、价格（美元\u002F台）及毛利率（2020-2025）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Molon Motor and Coil企业最新动态</w:t>
      </w:r>
      <w:r>
        <w:rPr>
          <w:rFonts w:hint="eastAsia"/>
        </w:rPr>
        <w:br/>
      </w:r>
      <w:r>
        <w:rPr>
          <w:rFonts w:hint="eastAsia"/>
        </w:rPr>
        <w:t>　　表137 Groschopp串激电机生产基地、销售区域、竞争对手及市场地位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Groschopp公司简介及主要业务</w:t>
      </w:r>
      <w:r>
        <w:rPr>
          <w:rFonts w:hint="eastAsia"/>
        </w:rPr>
        <w:br/>
      </w:r>
      <w:r>
        <w:rPr>
          <w:rFonts w:hint="eastAsia"/>
        </w:rPr>
        <w:t>　　表139 Groschopp串激电机产品规格、参数及市场应用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Groschopp串激电机销量（千台）、收入（百万美元）、价格（美元\u002F台）及毛利率（2020-2025）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Groschopp企业最新动态</w:t>
      </w:r>
      <w:r>
        <w:rPr>
          <w:rFonts w:hint="eastAsia"/>
        </w:rPr>
        <w:br/>
      </w:r>
      <w:r>
        <w:rPr>
          <w:rFonts w:hint="eastAsia"/>
        </w:rPr>
        <w:t>　　表142 Mawdsleys BER串激电机生产基地、销售区域、竞争对手及市场地位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Mawdsleys BER公司简介及主要业务</w:t>
      </w:r>
      <w:r>
        <w:rPr>
          <w:rFonts w:hint="eastAsia"/>
        </w:rPr>
        <w:br/>
      </w:r>
      <w:r>
        <w:rPr>
          <w:rFonts w:hint="eastAsia"/>
        </w:rPr>
        <w:t>　　表144 Mawdsleys BER串激电机产品规格、参数及市场应用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Mawdsleys BER串激电机销量（千台）、收入（百万美元）、价格（美元\u002F台）及毛利率（2020-2025）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Mawdsleys BER企业最新动态</w:t>
      </w:r>
      <w:r>
        <w:rPr>
          <w:rFonts w:hint="eastAsia"/>
        </w:rPr>
        <w:br/>
      </w:r>
      <w:r>
        <w:rPr>
          <w:rFonts w:hint="eastAsia"/>
        </w:rPr>
        <w:t>　　表147 捷和电机集团串激电机生产基地、销售区域、竞争对手及市场地位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捷和电机集团公司简介及主要业务</w:t>
      </w:r>
      <w:r>
        <w:rPr>
          <w:rFonts w:hint="eastAsia"/>
        </w:rPr>
        <w:br/>
      </w:r>
      <w:r>
        <w:rPr>
          <w:rFonts w:hint="eastAsia"/>
        </w:rPr>
        <w:t>　　表149 捷和电机集团串激电机产品规格、参数及市场应用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捷和电机集团串激电机销量（千台）、收入（百万美元）、价格（美元\u002F台）及毛利率（2020-2025）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捷和电机集团企业最新动态</w:t>
      </w:r>
      <w:r>
        <w:rPr>
          <w:rFonts w:hint="eastAsia"/>
        </w:rPr>
        <w:br/>
      </w:r>
      <w:r>
        <w:rPr>
          <w:rFonts w:hint="eastAsia"/>
        </w:rPr>
        <w:t>　　表152 长锦成电器串激电机生产基地、销售区域、竞争对手及市场地位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长锦成电器公司简介及主要业务</w:t>
      </w:r>
      <w:r>
        <w:rPr>
          <w:rFonts w:hint="eastAsia"/>
        </w:rPr>
        <w:br/>
      </w:r>
      <w:r>
        <w:rPr>
          <w:rFonts w:hint="eastAsia"/>
        </w:rPr>
        <w:t>　　表154 长锦成电器串激电机产品规格、参数及市场应用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长锦成电器串激电机销量（千台）、收入（百万美元）、价格（美元\u002F台）及毛利率（2020-2025）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长锦成电器企业最新动态</w:t>
      </w:r>
      <w:r>
        <w:rPr>
          <w:rFonts w:hint="eastAsia"/>
        </w:rPr>
        <w:br/>
      </w:r>
      <w:r>
        <w:rPr>
          <w:rFonts w:hint="eastAsia"/>
        </w:rPr>
        <w:t>　　表157 苏州凯航电机串激电机生产基地、销售区域、竞争对手及市场地位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苏州凯航电机公司简介及主要业务</w:t>
      </w:r>
      <w:r>
        <w:rPr>
          <w:rFonts w:hint="eastAsia"/>
        </w:rPr>
        <w:br/>
      </w:r>
      <w:r>
        <w:rPr>
          <w:rFonts w:hint="eastAsia"/>
        </w:rPr>
        <w:t>　　表159 苏州凯航电机串激电机产品规格、参数及市场应用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苏州凯航电机串激电机销量（千台）、收入（百万美元）、价格（美元\u002F台）及毛利率（2020-2025）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苏州凯航电机企业最新动态</w:t>
      </w:r>
      <w:r>
        <w:rPr>
          <w:rFonts w:hint="eastAsia"/>
        </w:rPr>
        <w:br/>
      </w:r>
      <w:r>
        <w:rPr>
          <w:rFonts w:hint="eastAsia"/>
        </w:rPr>
        <w:t>　　表162 科力尔电机集团串激电机生产基地、销售区域、竞争对手及市场地位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科力尔电机集团公司简介及主要业务</w:t>
      </w:r>
      <w:r>
        <w:rPr>
          <w:rFonts w:hint="eastAsia"/>
        </w:rPr>
        <w:br/>
      </w:r>
      <w:r>
        <w:rPr>
          <w:rFonts w:hint="eastAsia"/>
        </w:rPr>
        <w:t>　　表164 科力尔电机集团串激电机产品规格、参数及市场应用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科力尔电机集团串激电机销量（千台）、收入（百万美元）、价格（美元\u002F台）及毛利率（2020-2025）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科力尔电机集团企业最新动态</w:t>
      </w:r>
      <w:r>
        <w:rPr>
          <w:rFonts w:hint="eastAsia"/>
        </w:rPr>
        <w:br/>
      </w:r>
      <w:r>
        <w:rPr>
          <w:rFonts w:hint="eastAsia"/>
        </w:rPr>
        <w:t>　　表167 中国市场串激电机产量、销量、进出口（2020-2025年）&amp;（千台）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中国市场串激电机产量、销量、进出口预测（2025-2031）&amp;（千台）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中国市场串激电机进出口贸易趋势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中国市场串激电机主要进口来源</w:t>
      </w:r>
      <w:r>
        <w:rPr>
          <w:rFonts w:hint="eastAsia"/>
        </w:rPr>
        <w:br/>
      </w:r>
      <w:r>
        <w:rPr>
          <w:rFonts w:hint="eastAsia"/>
        </w:rPr>
        <w:t>　　表171 中国市场串激电机主要出口目的地</w:t>
      </w:r>
      <w:r>
        <w:rPr>
          <w:rFonts w:hint="eastAsia"/>
        </w:rPr>
        <w:br/>
      </w:r>
      <w:r>
        <w:rPr>
          <w:rFonts w:hint="eastAsia"/>
        </w:rPr>
        <w:t>　　表172 中国串激电机生产地区分布</w:t>
      </w:r>
      <w:r>
        <w:rPr>
          <w:rFonts w:hint="eastAsia"/>
        </w:rPr>
        <w:br/>
      </w:r>
      <w:r>
        <w:rPr>
          <w:rFonts w:hint="eastAsia"/>
        </w:rPr>
        <w:t>　　表173 中国串激电机消费地区分布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串激电机产品图片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全球不同产品类型串激电机市场份额2024 VS 2025</w:t>
      </w:r>
      <w:r>
        <w:rPr>
          <w:rFonts w:hint="eastAsia"/>
        </w:rPr>
        <w:br/>
      </w:r>
      <w:r>
        <w:rPr>
          <w:rFonts w:hint="eastAsia"/>
        </w:rPr>
        <w:t>　　图3 直流串激电机产品图片</w:t>
      </w:r>
      <w:r>
        <w:rPr>
          <w:rFonts w:hint="eastAsia"/>
        </w:rPr>
        <w:br/>
      </w:r>
      <w:r>
        <w:rPr>
          <w:rFonts w:hint="eastAsia"/>
        </w:rPr>
        <w:t>　　图4 交流串激电机产品图片</w:t>
      </w:r>
      <w:r>
        <w:rPr>
          <w:rFonts w:hint="eastAsia"/>
        </w:rPr>
        <w:br/>
      </w:r>
      <w:r>
        <w:rPr>
          <w:rFonts w:hint="eastAsia"/>
        </w:rPr>
        <w:t>　　图5 全球不同应用串激电机市场份额2024 VS 2025</w:t>
      </w:r>
      <w:r>
        <w:rPr>
          <w:rFonts w:hint="eastAsia"/>
        </w:rPr>
        <w:br/>
      </w:r>
      <w:r>
        <w:rPr>
          <w:rFonts w:hint="eastAsia"/>
        </w:rPr>
        <w:t>　　图6 电动工具</w:t>
      </w:r>
      <w:r>
        <w:rPr>
          <w:rFonts w:hint="eastAsia"/>
        </w:rPr>
        <w:br/>
      </w:r>
      <w:r>
        <w:rPr>
          <w:rFonts w:hint="eastAsia"/>
        </w:rPr>
        <w:t>　　图7 家用电器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全球串激电机产能、产量、产能利用率及发展趋势（2020-2031）&amp;（千台）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全球串激电机产量、需求量及发展趋势（2020-2031）&amp;（千台）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全球主要地区串激电机产量市场份额（2020-2031）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中国串激电机产能、产量、产能利用率及发展趋势（2020-2031）&amp;（千台）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中国串激电机产量、市场需求量及发展趋势（2020-2031）&amp;（千台）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中国串激电机总产能占全球比重（2020-2031）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中国串激电机总产量占全球比重（2020-2031）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全球串激电机市场收入及增长率：（2020-2031）&amp;（百万美元）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全球市场串激电机市场规模：2020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全球市场串激电机销量及增长率（2020-2031）&amp;（千台）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全球市场串激电机价格趋势（2020-2031）&amp;（美元\u002F台）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中国串激电机市场收入及增长率：（2020-2031）&amp;（百万美元）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中国市场串激电机市场规模：2020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中国市场串激电机销量及增长率（2020-2031）&amp;（千台）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中国市场串激电机销量占全球比重（2020-2031）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中国串激电机收入占全球比重（2020-2031）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全球主要地区串激电机销售收入市场份额（2020-2025）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全球主要地区串激电机销售收入市场份额（2024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全球主要地区串激电机收入市场份额（2025-2031）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中东及非洲（土耳其、沙特等国家）串激电机销量份额（2020-2031）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中东及非洲（土耳其、沙特等国家）串激电机收入份额（2020-2031）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2025年全球市场主要厂商串激电机销量市场份额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2025年全球市场主要厂商串激电机收入市场份额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2025年中国市场主要厂商串激电机销量市场份额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2025年中国市场主要厂商串激电机收入市场份额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2025年全球前五大生产商串激电机市场份额</w:t>
      </w:r>
      <w:r>
        <w:rPr>
          <w:rFonts w:hint="eastAsia"/>
        </w:rPr>
        <w:br/>
      </w:r>
      <w:r>
        <w:rPr>
          <w:rFonts w:hint="eastAsia"/>
        </w:rPr>
        <w:t>　　图46 全球串激电机第一梯队、第二梯队和第三梯队生产商（品牌）及市场份额（2025）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全球不同产品类型串激电机价格走势（2020-2031）&amp;（美元\u002F台）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全球不同应用串激电机价格走势（2020-2031）&amp;（美元\u002F台）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串激电机中国企业SWOT分析</w:t>
      </w:r>
      <w:r>
        <w:rPr>
          <w:rFonts w:hint="eastAsia"/>
        </w:rPr>
        <w:br/>
      </w:r>
      <w:r>
        <w:rPr>
          <w:rFonts w:hint="eastAsia"/>
        </w:rPr>
        <w:t>　　图50 串激电机产业链</w:t>
      </w:r>
      <w:r>
        <w:rPr>
          <w:rFonts w:hint="eastAsia"/>
        </w:rPr>
        <w:br/>
      </w:r>
      <w:r>
        <w:rPr>
          <w:rFonts w:hint="eastAsia"/>
        </w:rPr>
        <w:t>　　图51 串激电机行业采购模式分析</w:t>
      </w:r>
      <w:r>
        <w:rPr>
          <w:rFonts w:hint="eastAsia"/>
        </w:rPr>
        <w:br/>
      </w:r>
      <w:r>
        <w:rPr>
          <w:rFonts w:hint="eastAsia"/>
        </w:rPr>
        <w:t>　　图52 串激电机行业销售模式分析</w:t>
      </w:r>
      <w:r>
        <w:rPr>
          <w:rFonts w:hint="eastAsia"/>
        </w:rPr>
        <w:br/>
      </w:r>
      <w:r>
        <w:rPr>
          <w:rFonts w:hint="eastAsia"/>
        </w:rPr>
        <w:t>　　图53 串激电机行业销售模式分析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1b61b13074930" w:history="1">
        <w:r>
          <w:rPr>
            <w:rStyle w:val="Hyperlink"/>
          </w:rPr>
          <w:t>2025-2031年全球与中国串激电机行业发展分析及市场前景预测报告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41b61b13074930" w:history="1">
        <w:r>
          <w:rPr>
            <w:rStyle w:val="Hyperlink"/>
          </w:rPr>
          <w:t>https://www.20087.com/5/07/ChuanJiDianJiHangYeQianJingQuShi.html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激电机和感应电机的区别、串激电机和感应电机的区别、洗车机无刷电机好还是有刷电机好、串激电机接线原理图、串励直流电动机的电路原理图、串激电机原理、串激电机测试方法、串激电机正反转接线、串激电机功率300w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71ccc9cad4327" w:history="1">
      <w:r>
        <w:rPr>
          <w:rStyle w:val="Hyperlink"/>
        </w:rPr>
        <w:t>2025-2031年全球与中国串激电机行业发展分析及市场前景预测报告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huanJiDianJiHangYeQianJingQuShi.html" TargetMode="External" Id="R5241b61b130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huanJiDianJiHangYeQianJingQuShi.html" TargetMode="External" Id="R65c71ccc9cad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2025-05-22T03:00:00Z</dcterms:created>
  <dcterms:modified xsi:type="dcterms:W3CDTF">2025-05-22T04:00:00Z</dcterms:modified>
  <dc:subject>2025-2031年全球与中国串激电机行业发展分析及市场前景预测报告</dc:subject>
  <dc:title>2025-2031年全球与中国串激电机行业发展分析及市场前景预测报告</dc:title>
  <cp:keywords>2025-2031年全球与中国串激电机行业发展分析及市场前景预测报告</cp:keywords>
  <dc:description>2025-2031年全球与中国串激电机行业发展分析及市场前景预测报告</dc:description>
</cp:coreProperties>
</file>