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4982d4cae416c" w:history="1">
              <w:r>
                <w:rPr>
                  <w:rStyle w:val="Hyperlink"/>
                </w:rPr>
                <w:t>2025-2031年中国井下安全阀市场分析与发展前景预测报告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4982d4cae416c" w:history="1">
              <w:r>
                <w:rPr>
                  <w:rStyle w:val="Hyperlink"/>
                </w:rPr>
                <w:t>2025-2031年中国井下安全阀市场分析与发展前景预测报告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4982d4cae416c" w:history="1">
                <w:r>
                  <w:rPr>
                    <w:rStyle w:val="Hyperlink"/>
                  </w:rPr>
                  <w:t>https://www.20087.com/5/37/JingXiaAnQuanFaDeQianJingQuShi.html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安全阀是石油天然气开采过程中的关键安全设备，用于防止井喷事故的发生，保障作业人员和设备的安全。近年来，随着油气田开采深度的增加和对安全性要求的提高，井下安全阀在耐压性、可靠性及智能化程度方面取得了长足进步。现代井下安全阀不仅采用了高强度合金材料和精密加工工艺，提高了阀门的耐压能力和密封性能，还通过集成智能控制系统实现了远程监控和故障预警。此外，一些高端产品具备自动关闭功能，能够在紧急情况下迅速响应，确保安全。</w:t>
      </w:r>
      <w:r>
        <w:rPr>
          <w:rFonts w:hint="eastAsia"/>
        </w:rPr>
        <w:br/>
      </w:r>
      <w:r>
        <w:rPr>
          <w:rFonts w:hint="eastAsia"/>
        </w:rPr>
        <w:t>　　未来，随着物联网和人工智能技术的发展，预计会有更多高性能和互联化的井下安全阀问世。例如，利用AI算法进行数据分析和预测，提供更加精准的操作指导；或者开发支持多源数据融合的智能检测系统，增强故障预警能力。此外，结合新材料科学的研究，探索具有更好耐腐蚀性和抗磨损性的新型材料，可能是解决复杂应用场景挑战的新方向。同时，考虑到不同企业对井下安全阀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4982d4cae416c" w:history="1">
        <w:r>
          <w:rPr>
            <w:rStyle w:val="Hyperlink"/>
          </w:rPr>
          <w:t>2025-2031年中国井下安全阀市场分析与发展前景预测报告</w:t>
        </w:r>
      </w:hyperlink>
      <w:r>
        <w:rPr>
          <w:rFonts w:hint="eastAsia"/>
        </w:rPr>
        <w:t>》依托行业权威数据及长期市场监测信息，系统分析了井下安全阀行业的市场规模、供需关系、竞争格局及重点企业经营状况，并结合井下安全阀行业发展现状，科学预测了井下安全阀市场前景与技术发展方向。报告通过SWOT分析，揭示了井下安全阀行业机遇与潜在风险，为投资者提供了全面的现状分析与前景评估，助力挖掘投资价值并优化决策。同时，报告从投资、生产及营销等角度提出可行性建议，为井下安全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井下安全阀行业概述</w:t>
      </w:r>
      <w:r>
        <w:rPr>
          <w:rFonts w:hint="eastAsia"/>
        </w:rPr>
        <w:br/>
      </w:r>
      <w:r>
        <w:rPr>
          <w:rFonts w:hint="eastAsia"/>
        </w:rPr>
        <w:t>　　第一节 井下安全阀定义与分类</w:t>
      </w:r>
      <w:r>
        <w:rPr>
          <w:rFonts w:hint="eastAsia"/>
        </w:rPr>
        <w:br/>
      </w:r>
      <w:r>
        <w:rPr>
          <w:rFonts w:hint="eastAsia"/>
        </w:rPr>
        <w:t>　　第二节 井下安全阀应用领域</w:t>
      </w:r>
      <w:r>
        <w:rPr>
          <w:rFonts w:hint="eastAsia"/>
        </w:rPr>
        <w:br/>
      </w:r>
      <w:r>
        <w:rPr>
          <w:rFonts w:hint="eastAsia"/>
        </w:rPr>
        <w:t>　　第三节 井下安全阀行业经济指标分析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井下安全阀产业链及经营模式分析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三、井下安全阀销售模式及销售渠道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全球井下安全阀市场发展综述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2019-2024年全球井下安全阀市场规模与趋势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主要国家与地区井下安全阀市场分析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2025-2031年全球井下安全阀行业发展趋势与前景预测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中国井下安全阀行业市场分析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2024-2025年井下安全阀产能与投资动态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一、国内井下安全阀产能及利用情况</w:t>
      </w:r>
      <w:r>
        <w:rPr>
          <w:rFonts w:hint="eastAsia"/>
        </w:rPr>
        <w:br/>
      </w:r>
      <w:r>
        <w:rPr>
          <w:rFonts w:hint="eastAsia"/>
        </w:rPr>
        <w:t>　　　　二、井下安全阀产能扩张与投资动态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2025-2031年井下安全阀行业产量统计与趋势预测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一、2019-2024年井下安全阀行业产量数据统计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1、2019-2024年井下安全阀产量及增长趋势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2、2019-2024年井下安全阀细分产品产量及份额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二、影响井下安全阀产量的关键因素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三、2025-2031年井下安全阀产量预测</w:t>
      </w:r>
      <w:r>
        <w:rPr>
          <w:rFonts w:hint="eastAsia"/>
        </w:rPr>
        <w:br/>
      </w:r>
      <w:r>
        <w:rPr>
          <w:rFonts w:hint="eastAsia"/>
        </w:rPr>
        <w:t>　　第三节 2025-2031年井下安全阀市场需求与销售分析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一、2024-2025年井下安全阀行业需求现状</w:t>
      </w:r>
      <w:r>
        <w:rPr>
          <w:rFonts w:hint="eastAsia"/>
        </w:rPr>
        <w:br/>
      </w:r>
      <w:r>
        <w:rPr>
          <w:rFonts w:hint="eastAsia"/>
        </w:rPr>
        <w:t>　　　　二、井下安全阀客户群体与需求特点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三、2019-2024年井下安全阀行业销售规模分析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四、2025-2031年井下安全阀市场增长潜力与规模预测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中国井下安全阀细分市场与下游应用领域分析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井下安全阀细分市场分析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一、2024-2025年井下安全阀主要细分产品市场现状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井下安全阀下游应用与客户群体分析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一、2024-2025年井下安全阀各应用领域市场现状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2024-2025年井下安全阀行业技术发展现状及趋势分析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井下安全阀行业技术发展现状分析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国内外井下安全阀行业技术差异与原因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井下安全阀行业技术发展方向、趋势预测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提升井下安全阀行业技术能力策略建议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井下安全阀价格机制与竞争策略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一、2019-2024年井下安全阀市场价格走势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井下安全阀定价策略与方法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2025-2031年井下安全阀价格竞争态势与趋势预测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中国井下安全阀行业重点区域市场研究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2024-2025年重点区域井下安全阀市场发展概况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三、2025-2031年井下安全阀行业发展潜力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三、2025-2031年井下安全阀行业发展潜力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三、2025-2031年井下安全阀行业发展潜力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三、2025-2031年井下安全阀行业发展潜力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二、2019-2024年井下安全阀市场需求规模情况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三、2025-2031年井下安全阀行业发展潜力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2019-2024年中国井下安全阀行业进出口情况分析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井下安全阀行业进口情况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一、2019-2024年井下安全阀进口规模及增长情况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二、井下安全阀主要进口来源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井下安全阀行业出口情况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一、2019-2024年井下安全阀出口规模及增长情况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二、井下安全阀主要出口目的地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2019-2024年中国井下安全阀行业总体发展与财务状况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2019-2024年中国井下安全阀行业规模情况</w:t>
      </w:r>
      <w:r>
        <w:rPr>
          <w:rFonts w:hint="eastAsia"/>
        </w:rPr>
        <w:br/>
      </w:r>
      <w:r>
        <w:rPr>
          <w:rFonts w:hint="eastAsia"/>
        </w:rPr>
        <w:t>　　　　一、井下安全阀行业企业数量规模</w:t>
      </w:r>
      <w:r>
        <w:rPr>
          <w:rFonts w:hint="eastAsia"/>
        </w:rPr>
        <w:br/>
      </w:r>
      <w:r>
        <w:rPr>
          <w:rFonts w:hint="eastAsia"/>
        </w:rPr>
        <w:t>　　　　二、井下安全阀行业从业人员规模</w:t>
      </w:r>
      <w:r>
        <w:rPr>
          <w:rFonts w:hint="eastAsia"/>
        </w:rPr>
        <w:br/>
      </w:r>
      <w:r>
        <w:rPr>
          <w:rFonts w:hint="eastAsia"/>
        </w:rPr>
        <w:t>　　　　三、井下安全阀行业市场敏感性分析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2019-2024年中国井下安全阀行业财务能力分析</w:t>
      </w:r>
      <w:r>
        <w:rPr>
          <w:rFonts w:hint="eastAsia"/>
        </w:rPr>
        <w:br/>
      </w:r>
      <w:r>
        <w:rPr>
          <w:rFonts w:hint="eastAsia"/>
        </w:rPr>
        <w:t>　　　　一、井下安全阀行业盈利能力</w:t>
      </w:r>
      <w:r>
        <w:rPr>
          <w:rFonts w:hint="eastAsia"/>
        </w:rPr>
        <w:br/>
      </w:r>
      <w:r>
        <w:rPr>
          <w:rFonts w:hint="eastAsia"/>
        </w:rPr>
        <w:t>　　　　二、井下安全阀行业偿债能力</w:t>
      </w:r>
      <w:r>
        <w:rPr>
          <w:rFonts w:hint="eastAsia"/>
        </w:rPr>
        <w:br/>
      </w:r>
      <w:r>
        <w:rPr>
          <w:rFonts w:hint="eastAsia"/>
        </w:rPr>
        <w:t>　　　　三、井下安全阀行业营运能力</w:t>
      </w:r>
      <w:r>
        <w:rPr>
          <w:rFonts w:hint="eastAsia"/>
        </w:rPr>
        <w:br/>
      </w:r>
      <w:r>
        <w:rPr>
          <w:rFonts w:hint="eastAsia"/>
        </w:rPr>
        <w:t>　　　　四、井下安全阀行业发展能力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井下安全阀行业重点企业调研分析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二、企业井下安全阀业务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中国井下安全阀行业竞争格局分析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井下安全阀行业竞争格局总览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2024-2025年井下安全阀行业竞争力分析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2019-2024年井下安全阀行业企业并购活动分析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2024-2025年井下安全阀行业会展与招投标活动分析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一、井下安全阀行业会展活动及其市场影响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2025年中国井下安全阀企业发展企业发展策略与建议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井下安全阀销售模式与渠道策略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井下安全阀品牌与市场推广策略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井下安全阀研发投入与技术创新能力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井下安全阀合作联盟与资源整合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中国井下安全阀行业风险与对策</w:t>
      </w:r>
      <w:r>
        <w:rPr>
          <w:rFonts w:hint="eastAsia"/>
        </w:rPr>
        <w:br/>
      </w:r>
      <w:r>
        <w:rPr>
          <w:rFonts w:hint="eastAsia"/>
        </w:rPr>
        <w:t>　　第一节 井下安全阀行业SWOT分析</w:t>
      </w:r>
      <w:r>
        <w:rPr>
          <w:rFonts w:hint="eastAsia"/>
        </w:rPr>
        <w:br/>
      </w:r>
      <w:r>
        <w:rPr>
          <w:rFonts w:hint="eastAsia"/>
        </w:rPr>
        <w:t>　　　　一、井下安全阀行业优势</w:t>
      </w:r>
      <w:r>
        <w:rPr>
          <w:rFonts w:hint="eastAsia"/>
        </w:rPr>
        <w:br/>
      </w:r>
      <w:r>
        <w:rPr>
          <w:rFonts w:hint="eastAsia"/>
        </w:rPr>
        <w:t>　　　　二、井下安全阀行业劣势</w:t>
      </w:r>
      <w:r>
        <w:rPr>
          <w:rFonts w:hint="eastAsia"/>
        </w:rPr>
        <w:br/>
      </w:r>
      <w:r>
        <w:rPr>
          <w:rFonts w:hint="eastAsia"/>
        </w:rPr>
        <w:t>　　　　三、井下安全阀市场机会</w:t>
      </w:r>
      <w:r>
        <w:rPr>
          <w:rFonts w:hint="eastAsia"/>
        </w:rPr>
        <w:br/>
      </w:r>
      <w:r>
        <w:rPr>
          <w:rFonts w:hint="eastAsia"/>
        </w:rPr>
        <w:t>　　　　四、井下安全阀市场威胁</w:t>
      </w:r>
      <w:r>
        <w:rPr>
          <w:rFonts w:hint="eastAsia"/>
        </w:rPr>
        <w:br/>
      </w:r>
      <w:r>
        <w:rPr>
          <w:rFonts w:hint="eastAsia"/>
        </w:rPr>
        <w:t>　　第二节 井下安全阀行业风险及对策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2025-2031年中国井下安全阀行业前景与发展趋势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2024-2025年井下安全阀行业发展环境分析</w:t>
      </w:r>
      <w:r>
        <w:rPr>
          <w:rFonts w:hint="eastAsia"/>
        </w:rPr>
        <w:br/>
      </w:r>
      <w:r>
        <w:rPr>
          <w:rFonts w:hint="eastAsia"/>
        </w:rPr>
        <w:t>　　　　一、井下安全阀行业主管部门与监管体制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二、井下安全阀行业主要法律法规及政策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三、井下安全阀行业标准与质量监管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2025-2031年井下安全阀行业发展趋势与方向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2025-2031年井下安全阀行业发展潜力与机遇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井下安全阀行业研究结论与建议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中智.林.井下安全阀行业发展建议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井下安全阀行业类别</w:t>
      </w:r>
      <w:r>
        <w:rPr>
          <w:rFonts w:hint="eastAsia"/>
        </w:rPr>
        <w:br/>
      </w:r>
      <w:r>
        <w:rPr>
          <w:rFonts w:hint="eastAsia"/>
        </w:rPr>
        <w:t>　　图表 井下安全阀行业产业链调研</w:t>
      </w:r>
      <w:r>
        <w:rPr>
          <w:rFonts w:hint="eastAsia"/>
        </w:rPr>
        <w:br/>
      </w:r>
      <w:r>
        <w:rPr>
          <w:rFonts w:hint="eastAsia"/>
        </w:rPr>
        <w:t>　　图表 井下安全阀行业现状</w:t>
      </w:r>
      <w:r>
        <w:rPr>
          <w:rFonts w:hint="eastAsia"/>
        </w:rPr>
        <w:br/>
      </w:r>
      <w:r>
        <w:rPr>
          <w:rFonts w:hint="eastAsia"/>
        </w:rPr>
        <w:t>　　图表 井下安全阀行业标准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2019-2024年中国井下安全阀市场规模</w:t>
      </w:r>
      <w:r>
        <w:rPr>
          <w:rFonts w:hint="eastAsia"/>
        </w:rPr>
        <w:br/>
      </w:r>
      <w:r>
        <w:rPr>
          <w:rFonts w:hint="eastAsia"/>
        </w:rPr>
        <w:t>　　图表 2025年中国井下安全阀行业产能</w:t>
      </w:r>
      <w:r>
        <w:rPr>
          <w:rFonts w:hint="eastAsia"/>
        </w:rPr>
        <w:br/>
      </w:r>
      <w:r>
        <w:rPr>
          <w:rFonts w:hint="eastAsia"/>
        </w:rPr>
        <w:t>　　图表 2019-2024年中国井下安全阀产量</w:t>
      </w:r>
      <w:r>
        <w:rPr>
          <w:rFonts w:hint="eastAsia"/>
        </w:rPr>
        <w:br/>
      </w:r>
      <w:r>
        <w:rPr>
          <w:rFonts w:hint="eastAsia"/>
        </w:rPr>
        <w:t>　　图表 井下安全阀行业动态</w:t>
      </w:r>
      <w:r>
        <w:rPr>
          <w:rFonts w:hint="eastAsia"/>
        </w:rPr>
        <w:br/>
      </w:r>
      <w:r>
        <w:rPr>
          <w:rFonts w:hint="eastAsia"/>
        </w:rPr>
        <w:t>　　图表 2019-2024年中国井下安全阀市场需求量</w:t>
      </w:r>
      <w:r>
        <w:rPr>
          <w:rFonts w:hint="eastAsia"/>
        </w:rPr>
        <w:br/>
      </w:r>
      <w:r>
        <w:rPr>
          <w:rFonts w:hint="eastAsia"/>
        </w:rPr>
        <w:t>　　图表 2025年中国井下安全阀行业需求区域调研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2019-2024年中国井下安全阀行情</w:t>
      </w:r>
      <w:r>
        <w:rPr>
          <w:rFonts w:hint="eastAsia"/>
        </w:rPr>
        <w:br/>
      </w:r>
      <w:r>
        <w:rPr>
          <w:rFonts w:hint="eastAsia"/>
        </w:rPr>
        <w:t>　　图表 2019-2024年中国井下安全阀价格走势图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2019-2024年中国井下安全阀行业销售收入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2019-2024年中国井下安全阀行业盈利情况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2019-2024年中国井下安全阀行业利润总额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2019-2024年中国井下安全阀进口数据</w:t>
      </w:r>
      <w:r>
        <w:rPr>
          <w:rFonts w:hint="eastAsia"/>
        </w:rPr>
        <w:br/>
      </w:r>
      <w:r>
        <w:rPr>
          <w:rFonts w:hint="eastAsia"/>
        </w:rPr>
        <w:t>　　图表 2019-2024年中国井下安全阀出口数据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**地区井下安全阀市场规模</w:t>
      </w:r>
      <w:r>
        <w:rPr>
          <w:rFonts w:hint="eastAsia"/>
        </w:rPr>
        <w:br/>
      </w:r>
      <w:r>
        <w:rPr>
          <w:rFonts w:hint="eastAsia"/>
        </w:rPr>
        <w:t>　　图表 **地区井下安全阀行业市场需求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**地区井下安全阀市场调研</w:t>
      </w:r>
      <w:r>
        <w:rPr>
          <w:rFonts w:hint="eastAsia"/>
        </w:rPr>
        <w:br/>
      </w:r>
      <w:r>
        <w:rPr>
          <w:rFonts w:hint="eastAsia"/>
        </w:rPr>
        <w:t>　　图表 **地区井下安全阀行业市场需求分析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**地区井下安全阀市场规模</w:t>
      </w:r>
      <w:r>
        <w:rPr>
          <w:rFonts w:hint="eastAsia"/>
        </w:rPr>
        <w:br/>
      </w:r>
      <w:r>
        <w:rPr>
          <w:rFonts w:hint="eastAsia"/>
        </w:rPr>
        <w:t>　　图表 **地区井下安全阀行业市场需求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**地区井下安全阀市场调研</w:t>
      </w:r>
      <w:r>
        <w:rPr>
          <w:rFonts w:hint="eastAsia"/>
        </w:rPr>
        <w:br/>
      </w:r>
      <w:r>
        <w:rPr>
          <w:rFonts w:hint="eastAsia"/>
        </w:rPr>
        <w:t>　　图表 **地区井下安全阀行业市场需求分析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井下安全阀行业竞争对手分析</w:t>
      </w:r>
      <w:r>
        <w:rPr>
          <w:rFonts w:hint="eastAsia"/>
        </w:rPr>
        <w:br/>
      </w:r>
      <w:r>
        <w:rPr>
          <w:rFonts w:hint="eastAsia"/>
        </w:rPr>
        <w:t>　　图表 井下安全阀重点企业（一）基本信息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井下安全阀重点企业（一）经营情况分析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井下安全阀重点企业（一）主要经济指标情况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井下安全阀重点企业（二）经营情况分析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井下安全阀重点企业（二）主要经济指标情况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井下安全阀重点企业（三）经营情况分析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井下安全阀重点企业（三）主要经济指标情况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井下安全阀重点企业（三）成长能力情况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2025-2031年中国井下安全阀行业产能预测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2025-2031年中国井下安全阀行业产量预测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2025-2031年中国井下安全阀市场需求预测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2025-2031年中国井下安全阀市场规模预测</w:t>
      </w:r>
      <w:r>
        <w:rPr>
          <w:rFonts w:hint="eastAsia"/>
        </w:rPr>
        <w:br/>
      </w:r>
      <w:r>
        <w:rPr>
          <w:rFonts w:hint="eastAsia"/>
        </w:rPr>
        <w:t>　　图表 井下安全阀行业准入条件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2025-2031年中国井下安全阀行业信息化</w:t>
      </w:r>
      <w:r>
        <w:rPr>
          <w:rFonts w:hint="eastAsia"/>
        </w:rPr>
        <w:br/>
      </w:r>
      <w:r>
        <w:rPr>
          <w:rFonts w:hint="eastAsia"/>
        </w:rPr>
        <w:t>　　图表 2025年中国井下安全阀市场前景分析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2025-2031年中国井下安全阀行业风险分析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2025-2031年中国井下安全阀行业发展趋势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4982d4cae416c" w:history="1">
        <w:r>
          <w:rPr>
            <w:rStyle w:val="Hyperlink"/>
          </w:rPr>
          <w:t>2025-2031年中国井下安全阀市场分析与发展前景预测报告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4982d4cae416c" w:history="1">
        <w:r>
          <w:rPr>
            <w:rStyle w:val="Hyperlink"/>
          </w:rPr>
          <w:t>https://www.20087.com/5/37/JingXiaAnQuanFaDeQianJingQuShi.html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热点：安全阀厂家联系方式、井下安全阀按照控制方式、井口安全截断阀、井下安全阀的作用、高压井口阀门、井下安全阀阀瓣应采用什么密封、井口紧急切断阀、井下安全阀的位置图片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1c758ab5b474f" w:history="1">
      <w:r>
        <w:rPr>
          <w:rStyle w:val="Hyperlink"/>
        </w:rPr>
        <w:t>2025-2031年中国井下安全阀市场分析与发展前景预测报告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gXiaAnQuanFaDeQianJingQuShi.html" TargetMode="External" Id="Rc214982d4cae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gXiaAnQuanFaDeQianJingQuShi.html" TargetMode="External" Id="R6f31c758ab5b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2025-06-07T01:24:18Z</dcterms:created>
  <dcterms:modified xsi:type="dcterms:W3CDTF">2025-06-07T02:24:18Z</dcterms:modified>
  <dc:subject>2025-2031年中国井下安全阀市场分析与发展前景预测报告</dc:subject>
  <dc:title>2025-2031年中国井下安全阀市场分析与发展前景预测报告</dc:title>
  <cp:keywords>2025-2031年中国井下安全阀市场分析与发展前景预测报告</cp:keywords>
  <dc:description>2025-2031年中国井下安全阀市场分析与发展前景预测报告</dc:description>
</cp:coreProperties>
</file>