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5ce0c99374fe8" w:history="1">
              <w:r>
                <w:rPr>
                  <w:rStyle w:val="Hyperlink"/>
                </w:rPr>
                <w:t>2024年中国仪表自控设备市场调研及投资前景研究报告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5ce0c99374fe8" w:history="1">
              <w:r>
                <w:rPr>
                  <w:rStyle w:val="Hyperlink"/>
                </w:rPr>
                <w:t>2024年中国仪表自控设备市场调研及投资前景研究报告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5ce0c99374fe8" w:history="1">
                <w:r>
                  <w:rPr>
                    <w:rStyle w:val="Hyperlink"/>
                  </w:rPr>
                  <w:t>https://www.20087.com/5/87/YiBiaoZiKongSheBeiShiChangFenXiBaoGao.html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自控设备是一种用于工业自动化领域的关键设备，在石油石化、化工、电力等多个行业中发挥着重要作用。近年来，随着自动化技术和信息技术的发展，仪表自控设备的性能和功能不断进步。新型仪表自控设备不仅具备高精度的测量和控制能力，还能通过网络实现远程监控和数据传输。同时，为了提高设备的可靠性和安全性，许多产品采用了冗余设计和故障诊断功能。</w:t>
      </w:r>
      <w:r>
        <w:rPr>
          <w:rFonts w:hint="eastAsia"/>
        </w:rPr>
        <w:br/>
      </w:r>
      <w:r>
        <w:rPr>
          <w:rFonts w:hint="eastAsia"/>
        </w:rPr>
        <w:t>　　未来，仪表自控设备的发展将更加注重智能化和集成化。一方面，通过集成人工智能算法，实现对工业过程的智能控制和优化，提高生产效率和产品质量；另一方面，随着物联网技术的应用，仪表自控设备将能够与其他设备实现互联互通，形成智能工厂的一部分。此外，随着可持续发展目标的提出，采用低能耗设计和环保材料的仪表自控设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5ce0c99374fe8" w:history="1">
        <w:r>
          <w:rPr>
            <w:rStyle w:val="Hyperlink"/>
          </w:rPr>
          <w:t>2024年中国仪表自控设备市场调研及投资前景研究报告</w:t>
        </w:r>
      </w:hyperlink>
      <w:r>
        <w:rPr>
          <w:rFonts w:hint="eastAsia"/>
        </w:rPr>
        <w:t>》全面分析了仪表自控设备行业的市场规模、供需状况及产业链结构，深入探讨了仪表自控设备各细分市场的品牌竞争情况和价格动态，聚焦仪表自控设备重点企业经营现状，揭示了行业的集中度和竞争格局。此外，仪表自控设备报告对仪表自控设备行业的市场前景进行了科学预测，揭示了行业未来的发展趋势、潜在风险和机遇。仪表自控设备报告旨在为仪表自控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仪表自控设备行业概述</w:t>
      </w:r>
      <w:r>
        <w:rPr>
          <w:rFonts w:hint="eastAsia"/>
        </w:rPr>
        <w:br/>
      </w:r>
      <w:r>
        <w:rPr>
          <w:rFonts w:hint="eastAsia"/>
        </w:rPr>
        <w:t>　　第一节 仪表自控设备定义</w:t>
      </w:r>
      <w:r>
        <w:rPr>
          <w:rFonts w:hint="eastAsia"/>
        </w:rPr>
        <w:br/>
      </w:r>
      <w:r>
        <w:rPr>
          <w:rFonts w:hint="eastAsia"/>
        </w:rPr>
        <w:t>　　第二节 仪表自控设备行业发展历程</w:t>
      </w:r>
      <w:r>
        <w:rPr>
          <w:rFonts w:hint="eastAsia"/>
        </w:rPr>
        <w:br/>
      </w:r>
      <w:r>
        <w:rPr>
          <w:rFonts w:hint="eastAsia"/>
        </w:rPr>
        <w:t>　　第三节 仪表自控设备分类情况</w:t>
      </w:r>
      <w:r>
        <w:rPr>
          <w:rFonts w:hint="eastAsia"/>
        </w:rPr>
        <w:br/>
      </w:r>
      <w:r>
        <w:rPr>
          <w:rFonts w:hint="eastAsia"/>
        </w:rPr>
        <w:t>　　第四节 仪表自控设备产业链分析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二、仪表自控设备产业链模型分析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中国仪表自控设备行业发展环境分析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2019-2024年仪表自控设备行业经济环境分析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2019-2024年仪表自控设备行业政策环境分析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一、仪表自控设备行业相关政策</w:t>
      </w:r>
      <w:r>
        <w:rPr>
          <w:rFonts w:hint="eastAsia"/>
        </w:rPr>
        <w:br/>
      </w:r>
      <w:r>
        <w:rPr>
          <w:rFonts w:hint="eastAsia"/>
        </w:rPr>
        <w:t>　　　　二、仪表自控设备行业相关标准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2019-2024年仪表自控设备行业技术环境分析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2023-2024年中国仪表自控设备行业发展概况</w:t>
      </w:r>
      <w:r>
        <w:rPr>
          <w:rFonts w:hint="eastAsia"/>
        </w:rPr>
        <w:br/>
      </w:r>
      <w:r>
        <w:rPr>
          <w:rFonts w:hint="eastAsia"/>
        </w:rPr>
        <w:t>　　第一节 仪表自控设备行业发展态势分析</w:t>
      </w:r>
      <w:r>
        <w:rPr>
          <w:rFonts w:hint="eastAsia"/>
        </w:rPr>
        <w:br/>
      </w:r>
      <w:r>
        <w:rPr>
          <w:rFonts w:hint="eastAsia"/>
        </w:rPr>
        <w:t>　　第二节 仪表自控设备行业发展特点分析</w:t>
      </w:r>
      <w:r>
        <w:rPr>
          <w:rFonts w:hint="eastAsia"/>
        </w:rPr>
        <w:br/>
      </w:r>
      <w:r>
        <w:rPr>
          <w:rFonts w:hint="eastAsia"/>
        </w:rPr>
        <w:t>　　第三节 仪表自控设备行业市场供需分析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中国仪表自控设备行业市场供需状况分析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中国仪表自控设备市场规模情况</w:t>
      </w:r>
      <w:r>
        <w:rPr>
          <w:rFonts w:hint="eastAsia"/>
        </w:rPr>
        <w:br/>
      </w:r>
      <w:r>
        <w:rPr>
          <w:rFonts w:hint="eastAsia"/>
        </w:rPr>
        <w:t>　　第二节 中国仪表自控设备行业盈利情况分析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中国仪表自控设备市场需求状况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一、2019-2024年仪表自控设备市场需求情况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二、2024年仪表自控设备行业市场需求特点分析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三、2024-2030年仪表自控设备市场需求预测</w:t>
      </w:r>
      <w:r>
        <w:rPr>
          <w:rFonts w:hint="eastAsia"/>
        </w:rPr>
        <w:br/>
      </w:r>
      <w:r>
        <w:rPr>
          <w:rFonts w:hint="eastAsia"/>
        </w:rPr>
        <w:t>　　第四节 中国仪表自控设备行业市场供给状况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一、2019-2024年仪表自控设备市场供给情况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二、2024年仪表自控设备行业市场供给特点分析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三、2024-2030年仪表自控设备市场供给预测</w:t>
      </w:r>
      <w:r>
        <w:rPr>
          <w:rFonts w:hint="eastAsia"/>
        </w:rPr>
        <w:br/>
      </w:r>
      <w:r>
        <w:rPr>
          <w:rFonts w:hint="eastAsia"/>
        </w:rPr>
        <w:t>　　第五节 仪表自控设备行业市场供需平衡状况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2019-2024年中国仪表自控设备行业总体发展状况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中国仪表自控设备行业规模情况分析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一、仪表自控设备行业单位规模情况分析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二、仪表自控设备行业人员规模状况分析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三、仪表自控设备行业资产规模状况分析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四、仪表自控设备行业市场规模状况分析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五、仪表自控设备行业敏感性分析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中国仪表自控设备行业财务能力分析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一、仪表自控设备行业盈利能力分析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二、仪表自控设备行业偿债能力分析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三、仪表自控设备行业营运能力分析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四、仪表自控设备行业发展能力分析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2019-2024年中国仪表自控设备行业重点区域发展分析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一、中国仪表自控设备行业重点区域市场结构变化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二、**地区仪表自控设备行业发展分析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三、**地区仪表自控设备行业发展分析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四、**地区仪表自控设备行业发展分析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五、**地区仪表自控设备行业发展分析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六、**地区仪表自控设备行业发展分析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中国仪表自控设备行业产品价格监测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一、仪表自控设备市场价格特征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二、当前仪表自控设备市场价格评述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三、影响仪表自控设备市场价格因素分析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四、未来仪表自控设备市场价格走势预测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仪表自控设备细分行业市场调研</w:t>
      </w:r>
      <w:r>
        <w:rPr>
          <w:rFonts w:hint="eastAsia"/>
        </w:rPr>
        <w:br/>
      </w:r>
      <w:r>
        <w:rPr>
          <w:rFonts w:hint="eastAsia"/>
        </w:rPr>
        <w:t>　　第一节 仪表自控设备细分行业——**市场调研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仪表自控设备细分行业——**市场调研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仪表自控设备行业市场竞争策略分析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仪表自控设备行业竞争结构分析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仪表自控设备市场竞争策略分析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一、仪表自控设备市场增长潜力分析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二、仪表自控设备产品竞争策略分析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三、典型仪表自控设备企业产品竞争策略分析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2024-2030年仪表自控设备行业竞争格局与展望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一、仪表自控设备行业竞争策略分析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二、仪表自控设备行业竞争格局展望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三、我国仪表自控设备市场竞争趋势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仪表自控设备行业重点企业发展调研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仪表自控设备企业（一）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仪表自控设备企业（二）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仪表自控设备企业（三）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仪表自控设备企业（四）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仪表自控设备企业（五）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仪表自控设备企业（六）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仪表自控设备行业投资风险与控制策略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仪表自控设备行业SWOT模型分析</w:t>
      </w:r>
      <w:r>
        <w:rPr>
          <w:rFonts w:hint="eastAsia"/>
        </w:rPr>
        <w:br/>
      </w:r>
      <w:r>
        <w:rPr>
          <w:rFonts w:hint="eastAsia"/>
        </w:rPr>
        <w:t>　　　　一、仪表自控设备行业优势分析</w:t>
      </w:r>
      <w:r>
        <w:rPr>
          <w:rFonts w:hint="eastAsia"/>
        </w:rPr>
        <w:br/>
      </w:r>
      <w:r>
        <w:rPr>
          <w:rFonts w:hint="eastAsia"/>
        </w:rPr>
        <w:t>　　　　二、仪表自控设备行业劣势分析</w:t>
      </w:r>
      <w:r>
        <w:rPr>
          <w:rFonts w:hint="eastAsia"/>
        </w:rPr>
        <w:br/>
      </w:r>
      <w:r>
        <w:rPr>
          <w:rFonts w:hint="eastAsia"/>
        </w:rPr>
        <w:t>　　　　三、仪表自控设备行业机会分析</w:t>
      </w:r>
      <w:r>
        <w:rPr>
          <w:rFonts w:hint="eastAsia"/>
        </w:rPr>
        <w:br/>
      </w:r>
      <w:r>
        <w:rPr>
          <w:rFonts w:hint="eastAsia"/>
        </w:rPr>
        <w:t>　　　　四、仪表自控设备行业风险分析</w:t>
      </w:r>
      <w:r>
        <w:rPr>
          <w:rFonts w:hint="eastAsia"/>
        </w:rPr>
        <w:br/>
      </w:r>
      <w:r>
        <w:rPr>
          <w:rFonts w:hint="eastAsia"/>
        </w:rPr>
        <w:t>　　第二节 仪表自控设备行业风险分析</w:t>
      </w:r>
      <w:r>
        <w:rPr>
          <w:rFonts w:hint="eastAsia"/>
        </w:rPr>
        <w:br/>
      </w:r>
      <w:r>
        <w:rPr>
          <w:rFonts w:hint="eastAsia"/>
        </w:rPr>
        <w:t>　　　　一、仪表自控设备市场竞争风险</w:t>
      </w:r>
      <w:r>
        <w:rPr>
          <w:rFonts w:hint="eastAsia"/>
        </w:rPr>
        <w:br/>
      </w:r>
      <w:r>
        <w:rPr>
          <w:rFonts w:hint="eastAsia"/>
        </w:rPr>
        <w:t>　　　　二、仪表自控设备原材料压力风险分析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三、仪表自控设备技术风险分析</w:t>
      </w:r>
      <w:r>
        <w:rPr>
          <w:rFonts w:hint="eastAsia"/>
        </w:rPr>
        <w:br/>
      </w:r>
      <w:r>
        <w:rPr>
          <w:rFonts w:hint="eastAsia"/>
        </w:rPr>
        <w:t>　　　　四、仪表自控设备政策和体制风险</w:t>
      </w:r>
      <w:r>
        <w:rPr>
          <w:rFonts w:hint="eastAsia"/>
        </w:rPr>
        <w:br/>
      </w:r>
      <w:r>
        <w:rPr>
          <w:rFonts w:hint="eastAsia"/>
        </w:rPr>
        <w:t>　　　　五、仪表自控设备行业进入退出风险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2024-2030年仪表自控设备行业投资风险及控制策略分析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一、仪表自控设备市场风险及控制策略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二、仪表自控设备行业政策风险及控制策略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三、仪表自控设备行业经营风险及控制策略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四、仪表自控设备同业竞争风险及控制策略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五、仪表自控设备行业其他风险及控制策略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仪表自控设备行业投资情况与发展前景分析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2019-2024年仪表自控设备行业投资情况分析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一、2024年仪表自控设备总体投资结构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二、2019-2024年仪表自控设备投资规模情况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三、2019-2024年仪表自控设备投资增速情况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四、2024年仪表自控设备分地区投资分析</w:t>
      </w:r>
      <w:r>
        <w:rPr>
          <w:rFonts w:hint="eastAsia"/>
        </w:rPr>
        <w:br/>
      </w:r>
      <w:r>
        <w:rPr>
          <w:rFonts w:hint="eastAsia"/>
        </w:rPr>
        <w:t>　　第二节 仪表自控设备行业投资机会分析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一、仪表自控设备投资项目分析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二、可以投资的仪表自控设备模式</w:t>
      </w:r>
      <w:r>
        <w:rPr>
          <w:rFonts w:hint="eastAsia"/>
        </w:rPr>
        <w:br/>
      </w:r>
      <w:r>
        <w:rPr>
          <w:rFonts w:hint="eastAsia"/>
        </w:rPr>
        <w:t>　　　　三、2024-2030年仪表自控设备投资机会</w:t>
      </w:r>
      <w:r>
        <w:rPr>
          <w:rFonts w:hint="eastAsia"/>
        </w:rPr>
        <w:br/>
      </w:r>
      <w:r>
        <w:rPr>
          <w:rFonts w:hint="eastAsia"/>
        </w:rPr>
        <w:t>　　　　四、2024-2030年仪表自控设备投资新方向</w:t>
      </w:r>
      <w:r>
        <w:rPr>
          <w:rFonts w:hint="eastAsia"/>
        </w:rPr>
        <w:br/>
      </w:r>
      <w:r>
        <w:rPr>
          <w:rFonts w:hint="eastAsia"/>
        </w:rPr>
        <w:t>　　第三节 中智^林^仪表自控设备行业发展前景分析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一、2024-2030年仪表自控设备市场的发展前景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二、2024-2030年仪表自控设备市场面临的发展商机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仪表自控设备行业类别</w:t>
      </w:r>
      <w:r>
        <w:rPr>
          <w:rFonts w:hint="eastAsia"/>
        </w:rPr>
        <w:br/>
      </w:r>
      <w:r>
        <w:rPr>
          <w:rFonts w:hint="eastAsia"/>
        </w:rPr>
        <w:t>　　图表 仪表自控设备行业产业链调研</w:t>
      </w:r>
      <w:r>
        <w:rPr>
          <w:rFonts w:hint="eastAsia"/>
        </w:rPr>
        <w:br/>
      </w:r>
      <w:r>
        <w:rPr>
          <w:rFonts w:hint="eastAsia"/>
        </w:rPr>
        <w:t>　　图表 仪表自控设备行业现状</w:t>
      </w:r>
      <w:r>
        <w:rPr>
          <w:rFonts w:hint="eastAsia"/>
        </w:rPr>
        <w:br/>
      </w:r>
      <w:r>
        <w:rPr>
          <w:rFonts w:hint="eastAsia"/>
        </w:rPr>
        <w:t>　　图表 仪表自控设备行业标准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2019-2024年中国仪表自控设备行业市场规模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2024年中国仪表自控设备行业产能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2019-2024年中国仪表自控设备行业产量统计</w:t>
      </w:r>
      <w:r>
        <w:rPr>
          <w:rFonts w:hint="eastAsia"/>
        </w:rPr>
        <w:br/>
      </w:r>
      <w:r>
        <w:rPr>
          <w:rFonts w:hint="eastAsia"/>
        </w:rPr>
        <w:t>　　图表 仪表自控设备行业动态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2019-2024年中国仪表自控设备市场需求量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2024年中国仪表自控设备行业需求区域调研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2019-2024年中国仪表自控设备行情</w:t>
      </w:r>
      <w:r>
        <w:rPr>
          <w:rFonts w:hint="eastAsia"/>
        </w:rPr>
        <w:br/>
      </w:r>
      <w:r>
        <w:rPr>
          <w:rFonts w:hint="eastAsia"/>
        </w:rPr>
        <w:t>　　图表 2019-2024年中国仪表自控设备价格走势图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2019-2024年中国仪表自控设备行业销售收入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2019-2024年中国仪表自控设备行业盈利情况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2019-2024年中国仪表自控设备行业利润总额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2019-2024年中国仪表自控设备进口统计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2019-2024年中国仪表自控设备行业企业数量统计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**地区仪表自控设备市场规模</w:t>
      </w:r>
      <w:r>
        <w:rPr>
          <w:rFonts w:hint="eastAsia"/>
        </w:rPr>
        <w:br/>
      </w:r>
      <w:r>
        <w:rPr>
          <w:rFonts w:hint="eastAsia"/>
        </w:rPr>
        <w:t>　　图表 **地区仪表自控设备行业市场需求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**地区仪表自控设备市场调研</w:t>
      </w:r>
      <w:r>
        <w:rPr>
          <w:rFonts w:hint="eastAsia"/>
        </w:rPr>
        <w:br/>
      </w:r>
      <w:r>
        <w:rPr>
          <w:rFonts w:hint="eastAsia"/>
        </w:rPr>
        <w:t>　　图表 **地区仪表自控设备行业市场需求分析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**地区仪表自控设备市场规模</w:t>
      </w:r>
      <w:r>
        <w:rPr>
          <w:rFonts w:hint="eastAsia"/>
        </w:rPr>
        <w:br/>
      </w:r>
      <w:r>
        <w:rPr>
          <w:rFonts w:hint="eastAsia"/>
        </w:rPr>
        <w:t>　　图表 **地区仪表自控设备行业市场需求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**地区仪表自控设备市场调研</w:t>
      </w:r>
      <w:r>
        <w:rPr>
          <w:rFonts w:hint="eastAsia"/>
        </w:rPr>
        <w:br/>
      </w:r>
      <w:r>
        <w:rPr>
          <w:rFonts w:hint="eastAsia"/>
        </w:rPr>
        <w:t>　　图表 **地区仪表自控设备行业市场需求分析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仪表自控设备行业竞争对手分析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仪表自控设备重点企业（二）经营情况分析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仪表自控设备重点企业（二）主要经济指标情况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仪表自控设备重点企业（三）成长能力情况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2024-2030年中国仪表自控设备行业产能预测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2024-2030年中国仪表自控设备市场需求预测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2024-2030年中国仪表自控设备行业市场规模预测</w:t>
      </w:r>
      <w:r>
        <w:rPr>
          <w:rFonts w:hint="eastAsia"/>
        </w:rPr>
        <w:br/>
      </w:r>
      <w:r>
        <w:rPr>
          <w:rFonts w:hint="eastAsia"/>
        </w:rPr>
        <w:t>　　图表 仪表自控设备行业准入条件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2024-2030年中国仪表自控设备行业信息化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2024-2030年中国仪表自控设备行业风险分析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2024-2030年中国仪表自控设备行业发展趋势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2024-2030年中国仪表自控设备市场前景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5ce0c99374fe8" w:history="1">
        <w:r>
          <w:rPr>
            <w:rStyle w:val="Hyperlink"/>
          </w:rPr>
          <w:t>2024年中国仪表自控设备市场调研及投资前景研究报告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5ce0c99374fe8" w:history="1">
        <w:r>
          <w:rPr>
            <w:rStyle w:val="Hyperlink"/>
          </w:rPr>
          <w:t>https://www.20087.com/5/87/YiBiaoZiKongSheBeiShiChangFenXiBaoGao.html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880ef70bf49f3" w:history="1">
      <w:r>
        <w:rPr>
          <w:rStyle w:val="Hyperlink"/>
        </w:rPr>
        <w:t>2024年中国仪表自控设备市场调研及投资前景研究报告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BiaoZiKongSheBeiShiChangFenXiBaoGao.html" TargetMode="External" Id="Rcce5ce0c9937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BiaoZiKongSheBeiShiChangFenXiBaoGao.html" TargetMode="External" Id="R513880ef70bf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2023-12-26T00:41:00Z</dcterms:created>
  <dcterms:modified xsi:type="dcterms:W3CDTF">2023-12-26T01:41:00Z</dcterms:modified>
  <dc:subject>2024年中国仪表自控设备市场调研及投资前景研究报告</dc:subject>
  <dc:title>2024年中国仪表自控设备市场调研及投资前景研究报告</dc:title>
  <cp:keywords>2024年中国仪表自控设备市场调研及投资前景研究报告</cp:keywords>
  <dc:description>2024年中国仪表自控设备市场调研及投资前景研究报告</dc:description>
</cp:coreProperties>
</file>