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b56ffe2a440ed" w:history="1">
              <w:r>
                <w:rPr>
                  <w:rStyle w:val="Hyperlink"/>
                </w:rPr>
                <w:t>2024-2030年全球与中国低温低噪放大器行业研究分析及前景趋势预测报告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b56ffe2a440ed" w:history="1">
              <w:r>
                <w:rPr>
                  <w:rStyle w:val="Hyperlink"/>
                </w:rPr>
                <w:t>2024-2030年全球与中国低温低噪放大器行业研究分析及前景趋势预测报告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b56ffe2a440ed" w:history="1">
                <w:r>
                  <w:rPr>
                    <w:rStyle w:val="Hyperlink"/>
                  </w:rPr>
                  <w:t>https://www.20087.com/5/97/DiWenDiZaoFangDaQiFaZhanQianJing.html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低噪放大器（LNA）是通信、雷达和天文观测等领域的核心组件，用于在信号接收前端放大微弱信号，同时保持低噪声系数。近年来，随着射频和微波技术的发展，LNA的性能不断提升，工作频率范围更宽，噪声系数更低，功耗也得到了有效控制，极大地促进了无线通信技术的进步。</w:t>
      </w:r>
      <w:r>
        <w:rPr>
          <w:rFonts w:hint="eastAsia"/>
        </w:rPr>
        <w:br/>
      </w:r>
      <w:r>
        <w:rPr>
          <w:rFonts w:hint="eastAsia"/>
        </w:rPr>
        <w:t>　　未来，低温低噪放大器的发展将更加侧重于高频宽带和低功耗。随着5G和未来的6G通信技术的部署，LNA将需要覆盖更宽的频谱范围，以适应高速数据传输的要求。同时，为了适应移动设备的便携性和续航需求，LNA将朝着更小尺寸、更低功耗的方向发展，同时保持优异的放大性能和低噪声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b56ffe2a440ed" w:history="1">
        <w:r>
          <w:rPr>
            <w:rStyle w:val="Hyperlink"/>
          </w:rPr>
          <w:t>2024-2030年全球与中国低温低噪放大器行业研究分析及前景趋势预测报告</w:t>
        </w:r>
      </w:hyperlink>
      <w:r>
        <w:rPr>
          <w:rFonts w:hint="eastAsia"/>
        </w:rPr>
        <w:t>》基于权威数据资源与长期监测数据，全面分析了低温低噪放大器行业现状、市场需求、市场规模及产业链结构。低温低噪放大器报告探讨了价格变动、细分市场特征以及市场前景，并对未来发展趋势进行了科学预测。同时，低温低噪放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低温低噪放大器市场概述</w:t>
      </w:r>
      <w:r>
        <w:rPr>
          <w:rFonts w:hint="eastAsia"/>
        </w:rPr>
        <w:br/>
      </w:r>
      <w:r>
        <w:rPr>
          <w:rFonts w:hint="eastAsia"/>
        </w:rPr>
        <w:t>　　1.1 低温低噪放大器行业概述及统计范围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按照不同产品类型，低温低噪放大器主要可以分为如下几个类别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不同产品类型低温低噪放大器增长趋势2019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砷化镓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氮化镓</w:t>
      </w:r>
      <w:r>
        <w:rPr>
          <w:rFonts w:hint="eastAsia"/>
        </w:rPr>
        <w:br/>
      </w:r>
      <w:r>
        <w:rPr>
          <w:rFonts w:hint="eastAsia"/>
        </w:rPr>
        <w:t>　　　　1.2.5 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从不同应用，低温低噪放大器主要包括如下几个方面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不同应用低温低噪放大器增长趋势2019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电信和数据通信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军事与航天航空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汽车行业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低温低噪放大器行业发展总体概况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低温低噪放大器行业发展主要特点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低温低噪放大器行业发展影响因素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全球低温低噪放大器供需现状及预测（2019-2030）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全球低温低噪放大器产能、产量、产能利用率及发展趋势（2019-2030）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全球低温低噪放大器产量、需求量及发展趋势（2019-2030）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全球主要地区低温低噪放大器产量及发展趋势（2019-2030）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中国低温低噪放大器供需现状及预测（2019-2030）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中国低温低噪放大器产能、产量、产能利用率及发展趋势（2019-2030）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中国低温低噪放大器产量、市场需求量及发展趋势（2019-2030）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中国低温低噪放大器产能和产量占全球的比重（2019-2030）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全球低温低噪放大器销量及收入（2019-2030）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全球市场低温低噪放大器价格趋势（2019-2030）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中国低温低噪放大器销量及收入（2019-2030）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中国市场低温低噪放大器销量和收入占全球的比重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全球低温低噪放大器主要地区分析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全球主要地区低温低噪放大器市场规模分析：2019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全球主要地区低温低噪放大器销售收入及市场份额（2019-2024年）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全球主要地区低温低噪放大器销售收入预测（2024-2030年）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全球主要地区低温低噪放大器销量分析：2019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全球主要地区低温低噪放大器销量及市场份额（2019-2024年）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全球主要地区低温低噪放大器销量及市场份额预测（2024-2030）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中东及非洲（土耳其、沙特等国家）低温低噪放大器收入（2019-2030）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全球市场主要厂商低温低噪放大器产能市场份额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全球市场主要厂商低温低噪放大器销量（2019-2024）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全球市场主要厂商低温低噪放大器销售收入（2019-2024）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全球市场主要厂商低温低噪放大器销售价格（2019-2024）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2024年全球主要生产商低温低噪放大器收入排名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中国市场主要厂商低温低噪放大器销量（2019-2024）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中国市场主要厂商低温低噪放大器销售收入（2019-2024）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中国市场主要厂商低温低噪放大器销售价格（2019-2024）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2024年中国主要生产商低温低噪放大器收入排名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全球主要厂商低温低噪放大器产地分布及商业化日期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全球主要厂商低温低噪放大器产品类型列表</w:t>
      </w:r>
      <w:r>
        <w:rPr>
          <w:rFonts w:hint="eastAsia"/>
        </w:rPr>
        <w:br/>
      </w:r>
      <w:r>
        <w:rPr>
          <w:rFonts w:hint="eastAsia"/>
        </w:rPr>
        <w:t>　　4.5 低温低噪放大器行业集中度、竞争程度分析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低温低噪放大器行业集中度分析：全球头部厂商份额（Top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全球低温低噪放大器第一梯队、第二梯队和第三梯队生产商（品牌）及市场份额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不同产品类型低温低噪放大器分析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全球市场不同产品类型低温低噪放大器销量及市场份额（2019-2024）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全球市场不同产品类型低温低噪放大器销量预测（2024-2030）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全球市场不同产品类型低温低噪放大器收入及市场份额（2019-2024）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全球市场不同产品类型低温低噪放大器收入预测（2024-2030）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全球市场不同产品类型低温低噪放大器价格走势（2019-2030）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中国市场不同产品类型低温低噪放大器销量及市场份额（2019-2024）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中国市场不同产品类型低温低噪放大器销量预测（2024-2030）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中国市场不同产品类型低温低噪放大器收入及市场份额（2019-2024）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中国市场不同产品类型低温低噪放大器收入预测（2024-2030）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不同应用低温低噪放大器分析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全球市场不同应用低温低噪放大器销量及市场份额（2019-2024）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全球市场不同应用低温低噪放大器销量预测（2024-2030）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全球市场不同应用低温低噪放大器收入及市场份额（2019-2024）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全球市场不同应用低温低噪放大器收入预测（2024-2030）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全球市场不同应用低温低噪放大器价格走势（2019-2030）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中国市场不同应用低温低噪放大器销量（2019-2030）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中国市场不同应用低温低噪放大器销量及市场份额（2019-2024）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中国市场不同应用低温低噪放大器销量预测（2024-2030）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中国市场不同应用低温低噪放大器收入（2019-2030）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中国市场不同应用低温低噪放大器收入及市场份额（2019-2024）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中国市场不同应用低温低噪放大器收入预测（2024-2030）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低温低噪放大器行业发展趋势</w:t>
      </w:r>
      <w:r>
        <w:rPr>
          <w:rFonts w:hint="eastAsia"/>
        </w:rPr>
        <w:br/>
      </w:r>
      <w:r>
        <w:rPr>
          <w:rFonts w:hint="eastAsia"/>
        </w:rPr>
        <w:t>　　7.2 低温低噪放大器行业主要驱动因素</w:t>
      </w:r>
      <w:r>
        <w:rPr>
          <w:rFonts w:hint="eastAsia"/>
        </w:rPr>
        <w:br/>
      </w:r>
      <w:r>
        <w:rPr>
          <w:rFonts w:hint="eastAsia"/>
        </w:rPr>
        <w:t>　　7.3 低温低噪放大器中国企业SWOT分析</w:t>
      </w:r>
      <w:r>
        <w:rPr>
          <w:rFonts w:hint="eastAsia"/>
        </w:rPr>
        <w:br/>
      </w:r>
      <w:r>
        <w:rPr>
          <w:rFonts w:hint="eastAsia"/>
        </w:rPr>
        <w:t>　　7.4 中国低温低噪放大器行业政策环境分析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低温低噪放大器行业产业链简介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低温低噪放大器行业供应链分析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低温低噪放大器主要原料及供应情况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低温低噪放大器行业主要下游客户</w:t>
      </w:r>
      <w:r>
        <w:rPr>
          <w:rFonts w:hint="eastAsia"/>
        </w:rPr>
        <w:br/>
      </w:r>
      <w:r>
        <w:rPr>
          <w:rFonts w:hint="eastAsia"/>
        </w:rPr>
        <w:t>　　8.3 低温低噪放大器行业采购模式</w:t>
      </w:r>
      <w:r>
        <w:rPr>
          <w:rFonts w:hint="eastAsia"/>
        </w:rPr>
        <w:br/>
      </w:r>
      <w:r>
        <w:rPr>
          <w:rFonts w:hint="eastAsia"/>
        </w:rPr>
        <w:t>　　8.4 低温低噪放大器行业生产模式</w:t>
      </w:r>
      <w:r>
        <w:rPr>
          <w:rFonts w:hint="eastAsia"/>
        </w:rPr>
        <w:br/>
      </w:r>
      <w:r>
        <w:rPr>
          <w:rFonts w:hint="eastAsia"/>
        </w:rPr>
        <w:t>　　8.5 低温低噪放大器行业销售模式及销售渠道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全球市场主要低温低噪放大器厂商简介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重点企业（11）低温低噪放大器销量、收入、价格及毛利率（2019-2024）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中国市场低温低噪放大器产量、销量、进出口分析及未来趋势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中国市场低温低噪放大器产量、销量、进出口分析及未来趋势（2019-2030）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中国市场低温低噪放大器进出口贸易趋势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中国市场低温低噪放大器主要进口来源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中国市场低温低噪放大器主要出口目的地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中国市场低温低噪放大器主要地区分布</w:t>
      </w:r>
      <w:r>
        <w:rPr>
          <w:rFonts w:hint="eastAsia"/>
        </w:rPr>
        <w:br/>
      </w:r>
      <w:r>
        <w:rPr>
          <w:rFonts w:hint="eastAsia"/>
        </w:rPr>
        <w:t>　　11.1 中国低温低噪放大器生产地区分布</w:t>
      </w:r>
      <w:r>
        <w:rPr>
          <w:rFonts w:hint="eastAsia"/>
        </w:rPr>
        <w:br/>
      </w:r>
      <w:r>
        <w:rPr>
          <w:rFonts w:hint="eastAsia"/>
        </w:rPr>
        <w:t>　　11.2 中国低温低噪放大器消费地区分布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全球不同产品类型低温低噪放大器增长趋势2019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不同应用低温低噪放大器增长趋势2019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低温低噪放大器行业发展主要特点</w:t>
      </w:r>
      <w:r>
        <w:rPr>
          <w:rFonts w:hint="eastAsia"/>
        </w:rPr>
        <w:br/>
      </w:r>
      <w:r>
        <w:rPr>
          <w:rFonts w:hint="eastAsia"/>
        </w:rPr>
        <w:t>　　表4 低温低噪放大器行业发展有利因素分析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低温低噪放大器行业发展不利因素分析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进入低温低噪放大器行业壁垒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全球主要地区低温低噪放大器产量（千台）：2019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全球主要地区低温低噪放大器产量（2019-2024）&amp;（千台）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全球主要地区低温低噪放大器产量市场份额（2019-2024）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全球主要地区低温低噪放大器产量（2024-2030）&amp;（千台）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全球主要地区低温低噪放大器销售收入（百万美元）：2019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全球主要地区低温低噪放大器销售收入（2019-2024）&amp;（百万美元）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全球主要地区低温低噪放大器销售收入市场份额（2019-2024）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全球主要地区低温低噪放大器收入（2024-2030）&amp;（百万美元）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全球主要地区低温低噪放大器收入市场份额（2024-2030）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全球主要地区低温低噪放大器销量（千台）：2019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全球主要地区低温低噪放大器销量（2019-2024）&amp;（千台）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全球主要地区低温低噪放大器销量市场份额（2019-2024）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全球主要地区低温低噪放大器销量（2024-2030）&amp;（千台）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全球主要地区低温低噪放大器销量份额（2024-2030）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北美低温低噪放大器基本情况分析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北美（美国和加拿大）低温低噪放大器销量（2019-2030）&amp;（千台）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北美（美国和加拿大）低温低噪放大器收入（2019-2030）&amp;（百万美元）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欧洲低温低噪放大器基本情况分析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欧洲（德国、英国、法国和意大利等国家）低温低噪放大器销量（2019-2030）&amp;（千台）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欧洲（德国、英国、法国和意大利等国家）低温低噪放大器收入（2019-2030）&amp;（百万美元）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亚太地区低温低噪放大器基本情况分析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亚太（中国、日本、韩国、中国台湾、印度和东南亚等）低温低噪放大器销量（2019-2030）&amp;（千台）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亚太（中国、日本、韩国、中国台湾、印度和东南亚等）低温低噪放大器收入（2019-2030）&amp;（百万美元）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拉美地区低温低噪放大器基本情况分析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拉美地区（墨西哥、巴西等国家）低温低噪放大器销量（2019-2030）&amp;（千台）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拉美地区（墨西哥、巴西等国家）低温低噪放大器收入（2019-2030）&amp;（百万美元）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中东及非洲低温低噪放大器基本情况分析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中东及非洲（土耳其、沙特等国家）低温低噪放大器销量（2019-2030）&amp;（千台）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中东及非洲（土耳其、沙特等国家）低温低噪放大器收入（2019-2030）&amp;（百万美元）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全球市场主要厂商低温低噪放大器产能（2023-2024）&amp;（千台）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全球市场主要厂商低温低噪放大器销量（2019-2024）&amp;（千台）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全球市场主要厂商低温低噪放大器销量市场份额（2019-2024）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全球市场主要厂商低温低噪放大器销售收入（2019-2024）&amp;（百万美元）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全球市场主要厂商低温低噪放大器销售收入市场份额（2019-2024）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全球市场主要厂商低温低噪放大器销售价格（2019-2024）&amp;（美元\u002F台）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2024年全球主要生产商低温低噪放大器收入排名（百万美元）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中国市场主要厂商低温低噪放大器销量（2019-2024）&amp;（千台）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中国市场主要厂商低温低噪放大器销量市场份额（2019-2024）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中国市场主要厂商低温低噪放大器销售收入（2019-2024）&amp;（百万美元）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中国市场主要厂商低温低噪放大器销售收入市场份额（2019-2024）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中国市场主要厂商低温低噪放大器销售价格（2019-2024）&amp;（美元\u002F台）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2024年中国主要生产商低温低噪放大器收入排名（百万美元）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全球主要厂商低温低噪放大器产地分布及商业化日期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全球主要厂商低温低噪放大器产品类型列表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2024全球低温低噪放大器主要厂商市场地位（第一梯队、第二梯队和第三梯队）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全球不同产品类型低温低噪放大器销量（2019-2024年）&amp;（千台）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全球不同产品类型低温低噪放大器销量市场份额（2019-2024）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全球不同产品类型低温低噪放大器销量预测（2024-2030）&amp;（千台）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全球市场不同产品类型低温低噪放大器销量市场份额预测（2024-2030）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全球不同产品类型低温低噪放大器收入（2019-2024年）&amp;（百万美元）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全球不同产品类型低温低噪放大器收入市场份额（2019-2024）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全球不同产品类型低温低噪放大器收入预测（2024-2030）&amp;（百万美元）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全球不同产品类型低温低噪放大器收入市场份额预测（2024-2030）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全球不同产品类型低温低噪放大器价格走势（2019-2030）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中国不同产品类型低温低噪放大器销量（2019-2024年）&amp;（千台）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中国不同产品类型低温低噪放大器销量市场份额（2019-2024）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中国不同产品类型低温低噪放大器销量预测（2024-2030）&amp;（千台）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中国不同产品类型低温低噪放大器销量市场份额预测（2024-2030）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中国不同产品类型低温低噪放大器收入（2019-2024年）&amp;（百万美元）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中国不同产品类型低温低噪放大器收入市场份额（2019-2024）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中国不同产品类型低温低噪放大器收入预测（2024-2030）&amp;（百万美元）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中国不同产品类型低温低噪放大器收入市场份额预测（2024-2030）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全球不同应用低温低噪放大器销量（2019-2024年）&amp;（千台）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全球不同应用低温低噪放大器销量市场份额（2019-2024）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全球不同应用低温低噪放大器销量预测（2024-2030）&amp;（千台）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全球市场不同应用低温低噪放大器销量市场份额预测（2024-2030）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全球不同应用低温低噪放大器收入（2019-2024年）&amp;（百万美元）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全球不同应用低温低噪放大器收入市场份额（2019-2024）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全球不同应用低温低噪放大器收入预测（2024-2030）&amp;（百万美元）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全球不同应用低温低噪放大器收入市场份额预测（2024-2030）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全球不同应用低温低噪放大器价格走势（2019-2030）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中国不同应用低温低噪放大器销量（2019-2024年）&amp;（千台）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中国不同应用低温低噪放大器销量市场份额（2019-2024）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中国不同应用低温低噪放大器销量预测（2024-2030）&amp;（千台）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中国不同应用低温低噪放大器销量市场份额预测（2024-2030）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中国不同应用低温低噪放大器收入（2019-2024年）&amp;（百万美元）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中国不同应用低温低噪放大器收入市场份额（2019-2024）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中国不同应用低温低噪放大器收入预测（2024-2030）&amp;（百万美元）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中国不同应用低温低噪放大器收入市场份额预测（2024-2030）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低温低噪放大器行业技术发展趋势</w:t>
      </w:r>
      <w:r>
        <w:rPr>
          <w:rFonts w:hint="eastAsia"/>
        </w:rPr>
        <w:br/>
      </w:r>
      <w:r>
        <w:rPr>
          <w:rFonts w:hint="eastAsia"/>
        </w:rPr>
        <w:t>　　表87 低温低噪放大器行业主要驱动因素</w:t>
      </w:r>
      <w:r>
        <w:rPr>
          <w:rFonts w:hint="eastAsia"/>
        </w:rPr>
        <w:br/>
      </w:r>
      <w:r>
        <w:rPr>
          <w:rFonts w:hint="eastAsia"/>
        </w:rPr>
        <w:t>　　表88 低温低噪放大器行业供应链分析</w:t>
      </w:r>
      <w:r>
        <w:rPr>
          <w:rFonts w:hint="eastAsia"/>
        </w:rPr>
        <w:br/>
      </w:r>
      <w:r>
        <w:rPr>
          <w:rFonts w:hint="eastAsia"/>
        </w:rPr>
        <w:t>　　表89 低温低噪放大器上游原料供应商</w:t>
      </w:r>
      <w:r>
        <w:rPr>
          <w:rFonts w:hint="eastAsia"/>
        </w:rPr>
        <w:br/>
      </w:r>
      <w:r>
        <w:rPr>
          <w:rFonts w:hint="eastAsia"/>
        </w:rPr>
        <w:t>　　表90 低温低噪放大器行业主要下游客户</w:t>
      </w:r>
      <w:r>
        <w:rPr>
          <w:rFonts w:hint="eastAsia"/>
        </w:rPr>
        <w:br/>
      </w:r>
      <w:r>
        <w:rPr>
          <w:rFonts w:hint="eastAsia"/>
        </w:rPr>
        <w:t>　　表91 低温低噪放大器行业典型经销商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重点企业（11）低温低噪放大器生产基地、销售区域、竞争对手及市场地位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重点企业（11）低温低噪放大器产品规格、参数及市场应用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重点企业（11）低温低噪放大器销量（千台）、收入（百万美元）、价格（美元\u002F台）及毛利率（2019-2024）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中国市场低温低噪放大器产量、销量、进出口（2019-2024年）&amp;（千台）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中国市场低温低噪放大器产量、销量、进出口预测（2024-2030）&amp;（千台）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中国市场低温低噪放大器进出口贸易趋势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中国市场低温低噪放大器主要进口来源</w:t>
      </w:r>
      <w:r>
        <w:rPr>
          <w:rFonts w:hint="eastAsia"/>
        </w:rPr>
        <w:br/>
      </w:r>
      <w:r>
        <w:rPr>
          <w:rFonts w:hint="eastAsia"/>
        </w:rPr>
        <w:t>　　表151 中国市场低温低噪放大器主要出口目的地</w:t>
      </w:r>
      <w:r>
        <w:rPr>
          <w:rFonts w:hint="eastAsia"/>
        </w:rPr>
        <w:br/>
      </w:r>
      <w:r>
        <w:rPr>
          <w:rFonts w:hint="eastAsia"/>
        </w:rPr>
        <w:t>　　表152 中国低温低噪放大器生产地区分布</w:t>
      </w:r>
      <w:r>
        <w:rPr>
          <w:rFonts w:hint="eastAsia"/>
        </w:rPr>
        <w:br/>
      </w:r>
      <w:r>
        <w:rPr>
          <w:rFonts w:hint="eastAsia"/>
        </w:rPr>
        <w:t>　　表153 中国低温低噪放大器消费地区分布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低温低噪放大器产品图片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全球不同产品类型低温低噪放大器市场份额2023 &amp; 2024</w:t>
      </w:r>
      <w:r>
        <w:rPr>
          <w:rFonts w:hint="eastAsia"/>
        </w:rPr>
        <w:br/>
      </w:r>
      <w:r>
        <w:rPr>
          <w:rFonts w:hint="eastAsia"/>
        </w:rPr>
        <w:t>　　图3 砷化镓产品图片</w:t>
      </w:r>
      <w:r>
        <w:rPr>
          <w:rFonts w:hint="eastAsia"/>
        </w:rPr>
        <w:br/>
      </w:r>
      <w:r>
        <w:rPr>
          <w:rFonts w:hint="eastAsia"/>
        </w:rPr>
        <w:t>　　图4 碳化硅产品图片</w:t>
      </w:r>
      <w:r>
        <w:rPr>
          <w:rFonts w:hint="eastAsia"/>
        </w:rPr>
        <w:br/>
      </w:r>
      <w:r>
        <w:rPr>
          <w:rFonts w:hint="eastAsia"/>
        </w:rPr>
        <w:t>　　图5 氮化镓产品图片</w:t>
      </w:r>
      <w:r>
        <w:rPr>
          <w:rFonts w:hint="eastAsia"/>
        </w:rPr>
        <w:br/>
      </w:r>
      <w:r>
        <w:rPr>
          <w:rFonts w:hint="eastAsia"/>
        </w:rPr>
        <w:t>　　图6 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全球不同应用低温低噪放大器市场份额2023 vs 2024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电信和数据通信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军事与航天航空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汽车行业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全球低温低噪放大器产能、产量、产能利用率及发展趋势（2019-2030）&amp;（千台）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全球低温低噪放大器产量、需求量及发展趋势（2019-2030）&amp;（千台）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全球主要地区低温低噪放大器产量市场份额（2019-2030）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中国低温低噪放大器产能、产量、产能利用率及发展趋势（2019-2030）&amp;（千台）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中国低温低噪放大器产量、市场需求量及发展趋势（2019-2030）&amp;（千台）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中国低温低噪放大器总产能占全球比重（2019-2030）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中国低温低噪放大器总产量占全球比重（2019-2030）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全球低温低噪放大器市场收入及增长率：（2019-2030）&amp;（百万美元）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全球市场低温低噪放大器市场规模：2019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全球市场低温低噪放大器销量及增长率（2019-2030）&amp;（千台）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全球市场低温低噪放大器价格趋势（2019-2030）&amp;（美元\u002F台）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图27 中国低温低噪放大器市场收入及增长率：（2019-2030）&amp;（百万美元）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中国市场低温低噪放大器市场规模：2019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中国市场低温低噪放大器销量及增长率（2019-2030）&amp;（千台）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中国市场低温低噪放大器销量占全球比重（2019-2030）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中国低温低噪放大器收入占全球比重（2019-2030）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全球主要地区低温低噪放大器销售收入市场份额（2019-2024）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全球主要地区低温低噪放大器销售收入市场份额（2023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全球主要地区低温低噪放大器收入市场份额（2024-2030）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北美（美国和加拿大）低温低噪放大器销量份额（2019-2030）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北美（美国和加拿大）低温低噪放大器收入份额（2019-2030）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欧洲（德国、英国、法国和意大利等国家）低温低噪放大器销量份额（2019-2030）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欧洲（德国、英国、法国和意大利等国家）低温低噪放大器收入份额（2019-2030）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亚太（中国、日本、韩国、中国台湾、印度和东南亚等）低温低噪放大器销量份额（2019-2030）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亚太（中国、日本、韩国、中国台湾、印度和东南亚等）低温低噪放大器收入份额（2019-2030）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拉美地区（墨西哥、巴西等国家）低温低噪放大器销量份额（2019-2030）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拉美地区（墨西哥、巴西等国家）低温低噪放大器收入份额（2019-2030）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中东及非洲（土耳其、沙特等国家）低温低噪放大器销量份额（2019-2030）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中东及非洲（土耳其、沙特等国家）低温低噪放大器收入份额（2019-2030）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2024年全球市场主要厂商低温低噪放大器销量市场份额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2024年全球市场主要厂商低温低噪放大器收入市场份额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2024年中国市场主要厂商低温低噪放大器销量市场份额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2024年中国市场主要厂商低温低噪放大器收入市场份额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2024年全球前五大生产商低温低噪放大器市场份额</w:t>
      </w:r>
      <w:r>
        <w:rPr>
          <w:rFonts w:hint="eastAsia"/>
        </w:rPr>
        <w:br/>
      </w:r>
      <w:r>
        <w:rPr>
          <w:rFonts w:hint="eastAsia"/>
        </w:rPr>
        <w:t>　　图50 全球低温低噪放大器第一梯队、第二梯队和第三梯队生产商（品牌）及市场份额（2024）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全球不同产品类型低温低噪放大器价格走势（2019-2030）&amp;（美元\u002F台）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全球不同应用低温低噪放大器价格走势（2019-2030）&amp;（美元\u002F台）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图53 低温低噪放大器中国企业SWOT分析</w:t>
      </w:r>
      <w:r>
        <w:rPr>
          <w:rFonts w:hint="eastAsia"/>
        </w:rPr>
        <w:br/>
      </w:r>
      <w:r>
        <w:rPr>
          <w:rFonts w:hint="eastAsia"/>
        </w:rPr>
        <w:t>　　图54 低温低噪放大器产业链</w:t>
      </w:r>
      <w:r>
        <w:rPr>
          <w:rFonts w:hint="eastAsia"/>
        </w:rPr>
        <w:br/>
      </w:r>
      <w:r>
        <w:rPr>
          <w:rFonts w:hint="eastAsia"/>
        </w:rPr>
        <w:t>　　图55 低温低噪放大器行业采购模式分析</w:t>
      </w:r>
      <w:r>
        <w:rPr>
          <w:rFonts w:hint="eastAsia"/>
        </w:rPr>
        <w:br/>
      </w:r>
      <w:r>
        <w:rPr>
          <w:rFonts w:hint="eastAsia"/>
        </w:rPr>
        <w:t>　　图56 低温低噪放大器行业销售模式分析</w:t>
      </w:r>
      <w:r>
        <w:rPr>
          <w:rFonts w:hint="eastAsia"/>
        </w:rPr>
        <w:br/>
      </w:r>
      <w:r>
        <w:rPr>
          <w:rFonts w:hint="eastAsia"/>
        </w:rPr>
        <w:t>　　图57 低温低噪放大器行业销售模式分析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b56ffe2a440ed" w:history="1">
        <w:r>
          <w:rPr>
            <w:rStyle w:val="Hyperlink"/>
          </w:rPr>
          <w:t>2024-2030年全球与中国低温低噪放大器行业研究分析及前景趋势预测报告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b56ffe2a440ed" w:history="1">
        <w:r>
          <w:rPr>
            <w:rStyle w:val="Hyperlink"/>
          </w:rPr>
          <w:t>https://www.20087.com/5/97/DiWenDiZaoFangDaQiFaZhanQianJing.html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e9720a2754f1f" w:history="1">
      <w:r>
        <w:rPr>
          <w:rStyle w:val="Hyperlink"/>
        </w:rPr>
        <w:t>2024-2030年全球与中国低温低噪放大器行业研究分析及前景趋势预测报告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WenDiZaoFangDaQiFaZhanQianJing.html" TargetMode="External" Id="R757b56ffe2a4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WenDiZaoFangDaQiFaZhanQianJing.html" TargetMode="External" Id="R7efe9720a27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2024-02-15T02:29:00Z</dcterms:created>
  <dcterms:modified xsi:type="dcterms:W3CDTF">2024-02-15T03:29:00Z</dcterms:modified>
  <dc:subject>2024-2030年全球与中国低温低噪放大器行业研究分析及前景趋势预测报告</dc:subject>
  <dc:title>2024-2030年全球与中国低温低噪放大器行业研究分析及前景趋势预测报告</dc:title>
  <cp:keywords>2024-2030年全球与中国低温低噪放大器行业研究分析及前景趋势预测报告</cp:keywords>
  <dc:description>2024-2030年全球与中国低温低噪放大器行业研究分析及前景趋势预测报告</dc:description>
</cp:coreProperties>
</file>