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2fdccc594947" w:history="1">
              <w:r>
                <w:rPr>
                  <w:rStyle w:val="Hyperlink"/>
                </w:rPr>
                <w:t>2025-2031年全球与中国光子计数X射线探测器行业研究及市场前景报告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2fdccc594947" w:history="1">
              <w:r>
                <w:rPr>
                  <w:rStyle w:val="Hyperlink"/>
                </w:rPr>
                <w:t>2025-2031年全球与中国光子计数X射线探测器行业研究及市场前景报告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2fdccc594947" w:history="1">
                <w:r>
                  <w:rPr>
                    <w:rStyle w:val="Hyperlink"/>
                  </w:rPr>
                  <w:t>https://www.20087.com/5/57/GuangZiJiShuXSheXianTanCeQiFaZhanXianZhuangQianJing.html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X射线探测器是一种高度灵敏的探测设备，能够精确测量入射X射线光子的数量。近年来，随着纳米技术和半导体材料的进步，光子计数X射线探测器的技术水平得到了显著提升，尤其是在分辨率、信噪比和响应速度方面。目前市场上，这类探测器被广泛应用于医疗成像、科学研究、工业检测等多个领域。同时，随着技术的成熟，产品的成本正在逐步降低，使其更加普及。</w:t>
      </w:r>
      <w:r>
        <w:rPr>
          <w:rFonts w:hint="eastAsia"/>
        </w:rPr>
        <w:br/>
      </w:r>
      <w:r>
        <w:rPr>
          <w:rFonts w:hint="eastAsia"/>
        </w:rPr>
        <w:t>　　未来，光子计数X射线探测器的发展将更加注重技术创新和应用领域的拓展。一方面，随着新型半导体材料的研发，探测器的灵敏度将进一步提高，同时能耗会更低，体积也将更加小巧，这将推动探测器在移动式和便携式设备中的应用。另一方面，随着人工智能技术的发展，探测器将能够结合数据分析算法，实现更智能的图像重建和异常检测功能。此外，随着医疗影像技术的进步，光子计数X射线探测器将为医生提供更清晰、更精准的诊断图像，进而改善临床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2fdccc594947" w:history="1">
        <w:r>
          <w:rPr>
            <w:rStyle w:val="Hyperlink"/>
          </w:rPr>
          <w:t>2025-2031年全球与中国光子计数X射线探测器行业研究及市场前景报告</w:t>
        </w:r>
      </w:hyperlink>
      <w:r>
        <w:rPr>
          <w:rFonts w:hint="eastAsia"/>
        </w:rPr>
        <w:t>》基于多年光子计数X射线探测器行业研究积累，结合光子计数X射线探测器行业市场现状，通过资深研究团队对光子计数X射线探测器市场资讯的系统整理与分析，依托权威数据资源及长期市场监测数据库，对光子计数X射线探测器行业进行了全面调研。报告详细分析了光子计数X射线探测器市场规模、市场前景、技术现状及未来发展方向，重点评估了光子计数X射线探测器行业内企业的竞争格局及经营表现，并通过SWOT分析揭示了光子计数X射线探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f2fdccc594947" w:history="1">
        <w:r>
          <w:rPr>
            <w:rStyle w:val="Hyperlink"/>
          </w:rPr>
          <w:t>2025-2031年全球与中国光子计数X射线探测器行业研究及市场前景报告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》为投资者提供了准确的市场现状分析及前景预判，帮助挖掘行业投资价值，并提出投资策略与营销策略建议，是把握光子计数X射线探测器行业动态、优化决策的重要工具。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光子计数X射线探测器市场概述</w:t>
      </w:r>
      <w:r>
        <w:rPr>
          <w:rFonts w:hint="eastAsia"/>
        </w:rPr>
        <w:br/>
      </w:r>
      <w:r>
        <w:rPr>
          <w:rFonts w:hint="eastAsia"/>
        </w:rPr>
        <w:t>　　1.1 光子计数X射线探测器行业概述及统计范围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按照不同产品类型，光子计数X射线探测器主要可以分为如下几个类别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不同产品类型光子计数X射线探测器规模增长趋势2020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一维光子计数X射线探测器</w:t>
      </w:r>
      <w:r>
        <w:rPr>
          <w:rFonts w:hint="eastAsia"/>
        </w:rPr>
        <w:br/>
      </w:r>
      <w:r>
        <w:rPr>
          <w:rFonts w:hint="eastAsia"/>
        </w:rPr>
        <w:t>　　　　1.2.3 二维光子计数X射线探测器</w:t>
      </w:r>
      <w:r>
        <w:rPr>
          <w:rFonts w:hint="eastAsia"/>
        </w:rPr>
        <w:br/>
      </w:r>
      <w:r>
        <w:rPr>
          <w:rFonts w:hint="eastAsia"/>
        </w:rPr>
        <w:t>　　1.3 从不同应用，光子计数X射线探测器主要包括如下几个方面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不同应用光子计数X射线探测器规模增长趋势2020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光子计数X射线探测器行业发展总体概况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光子计数X射线探测器行业发展主要特点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光子计数X射线探测器行业发展影响因素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全球光子计数X射线探测器供需现状及预测（2020-2031）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全球光子计数X射线探测器产能、产量、产能利用率及发展趋势（2020-2031）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全球光子计数X射线探测器产量、需求量及发展趋势（2020-2031）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全球主要地区光子计数X射线探测器产量及发展趋势（2020-2031）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中国光子计数X射线探测器供需现状及预测（2020-2031）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中国光子计数X射线探测器产能、产量、产能利用率及发展趋势（2020-2031）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中国光子计数X射线探测器产量、市场需求量及发展趋势（2020-2031）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中国光子计数X射线探测器产能和产量占全球的比重（2020-2031）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全球光子计数X射线探测器销量及收入（2020-2031）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全球市场光子计数X射线探测器价格趋势（2020-2031）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中国光子计数X射线探测器销量及收入（2020-2031）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中国市场光子计数X射线探测器销量和收入占全球的比重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全球光子计数X射线探测器主要地区分析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全球主要地区光子计数X射线探测器市场规模分析：2020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全球主要地区光子计数X射线探测器销售收入及市场份额（2020-2025年）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全球主要地区光子计数X射线探测器销售收入预测（2025-2031）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全球主要地区光子计数X射线探测器销量分析：2020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全球主要地区光子计数X射线探测器销量及市场份额（2020-2025年）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全球主要地区光子计数X射线探测器销量及市场份额预测（2025-2031）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中东及非洲（土耳其、沙特等国家）光子计数X射线探测器收入（2020-2031）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全球市场主要厂商光子计数X射线探测器产能市场份额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全球市场主要厂商光子计数X射线探测器销量（2020-2025）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全球市场主要厂商光子计数X射线探测器销售收入（2020-2025）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全球市场主要厂商光子计数X射线探测器销售价格（2020-2025）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2025年全球主要生产商光子计数X射线探测器收入排名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中国市场主要厂商光子计数X射线探测器销量（2020-2025）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中国市场主要厂商光子计数X射线探测器销售收入（2020-2025）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中国市场主要厂商光子计数X射线探测器销售价格（2020-2025）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2025年中国主要生产商光子计数X射线探测器收入排名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全球主要厂商光子计数X射线探测器总部及产地分布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全球主要厂商光子计数X射线探测器商业化日期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全球主要厂商光子计数X射线探测器产品类型及应用</w:t>
      </w:r>
      <w:r>
        <w:rPr>
          <w:rFonts w:hint="eastAsia"/>
        </w:rPr>
        <w:br/>
      </w:r>
      <w:r>
        <w:rPr>
          <w:rFonts w:hint="eastAsia"/>
        </w:rPr>
        <w:t>　　4.6 光子计数X射线探测器行业集中度、竞争程度分析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光子计数X射线探测器行业集中度分析：全球头部厂商份额（Top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全球光子计数X射线探测器第一梯队、第二梯队和第三梯队生产商（品牌）及市场份额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不同产品类型光子计数X射线探测器分析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全球市场不同产品类型光子计数X射线探测器销量及市场份额（2020-2025）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全球市场不同产品类型光子计数X射线探测器销量预测（2025-2031）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全球市场不同产品类型光子计数X射线探测器收入及市场份额（2020-2025）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全球市场不同产品类型光子计数X射线探测器收入预测（2025-2031）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全球市场不同产品类型光子计数X射线探测器价格走势（2020-2031）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中国市场不同产品类型光子计数X射线探测器销量及市场份额（2020-2025）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中国市场不同产品类型光子计数X射线探测器销量预测（2025-2031）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中国市场不同产品类型光子计数X射线探测器收入及市场份额（2020-2025）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中国市场不同产品类型光子计数X射线探测器收入预测（2025-2031）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不同应用光子计数X射线探测器分析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全球市场不同应用光子计数X射线探测器销量及市场份额（2020-2025）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全球市场不同应用光子计数X射线探测器销量预测（2025-2031）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全球市场不同应用光子计数X射线探测器收入及市场份额（2020-2025）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全球市场不同应用光子计数X射线探测器收入预测（2025-2031）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全球市场不同应用光子计数X射线探测器价格走势（2020-2031）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中国市场不同应用光子计数X射线探测器销量（2020-2031）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中国市场不同应用光子计数X射线探测器销量及市场份额（2020-2025）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中国市场不同应用光子计数X射线探测器销量预测（2025-2031）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中国市场不同应用光子计数X射线探测器收入（2020-2031）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中国市场不同应用光子计数X射线探测器收入及市场份额（2020-2025）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中国市场不同应用光子计数X射线探测器收入预测（2025-2031）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光子计数X射线探测器行业发展趋势</w:t>
      </w:r>
      <w:r>
        <w:rPr>
          <w:rFonts w:hint="eastAsia"/>
        </w:rPr>
        <w:br/>
      </w:r>
      <w:r>
        <w:rPr>
          <w:rFonts w:hint="eastAsia"/>
        </w:rPr>
        <w:t>　　7.2 光子计数X射线探测器行业主要驱动因素</w:t>
      </w:r>
      <w:r>
        <w:rPr>
          <w:rFonts w:hint="eastAsia"/>
        </w:rPr>
        <w:br/>
      </w:r>
      <w:r>
        <w:rPr>
          <w:rFonts w:hint="eastAsia"/>
        </w:rPr>
        <w:t>　　7.3 光子计数X射线探测器中国企业SWOT分析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中国光子计数X射线探测器行业政策环境分析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光子计数X射线探测器行业产业链简介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光子计数X射线探测器行业供应链分析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光子计数X射线探测器主要原料及供应情况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光子计数X射线探测器行业主要下游客户</w:t>
      </w:r>
      <w:r>
        <w:rPr>
          <w:rFonts w:hint="eastAsia"/>
        </w:rPr>
        <w:br/>
      </w:r>
      <w:r>
        <w:rPr>
          <w:rFonts w:hint="eastAsia"/>
        </w:rPr>
        <w:t>　　8.2 光子计数X射线探测器行业采购模式</w:t>
      </w:r>
      <w:r>
        <w:rPr>
          <w:rFonts w:hint="eastAsia"/>
        </w:rPr>
        <w:br/>
      </w:r>
      <w:r>
        <w:rPr>
          <w:rFonts w:hint="eastAsia"/>
        </w:rPr>
        <w:t>　　8.3 光子计数X射线探测器行业生产模式</w:t>
      </w:r>
      <w:r>
        <w:rPr>
          <w:rFonts w:hint="eastAsia"/>
        </w:rPr>
        <w:br/>
      </w:r>
      <w:r>
        <w:rPr>
          <w:rFonts w:hint="eastAsia"/>
        </w:rPr>
        <w:t>　　8.4 光子计数X射线探测器行业销售模式及销售渠道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全球市场主要光子计数X射线探测器厂商简介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光子计数X射线探测器销量、收入、价格及毛利率（2020-2025）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中国市场光子计数X射线探测器产量、销量、进出口分析及未来趋势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中国市场光子计数X射线探测器产量、销量、进出口分析及未来趋势（2020-2031）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中国市场光子计数X射线探测器进出口贸易趋势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中国市场光子计数X射线探测器主要进口来源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中国市场光子计数X射线探测器主要出口目的地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中国市场光子计数X射线探测器主要地区分布</w:t>
      </w:r>
      <w:r>
        <w:rPr>
          <w:rFonts w:hint="eastAsia"/>
        </w:rPr>
        <w:br/>
      </w:r>
      <w:r>
        <w:rPr>
          <w:rFonts w:hint="eastAsia"/>
        </w:rPr>
        <w:t>　　11.1 中国光子计数X射线探测器生产地区分布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11.2 中国光子计数X射线探测器消费地区分布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全球不同产品类型光子计数X射线探测器增长趋势2020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不同应用光子计数X射线探测器增长趋势2020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光子计数X射线探测器行业发展主要特点</w:t>
      </w:r>
      <w:r>
        <w:rPr>
          <w:rFonts w:hint="eastAsia"/>
        </w:rPr>
        <w:br/>
      </w:r>
      <w:r>
        <w:rPr>
          <w:rFonts w:hint="eastAsia"/>
        </w:rPr>
        <w:t>　　表4 光子计数X射线探测器行业发展有利因素分析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光子计数X射线探测器行业发展不利因素分析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进入光子计数X射线探测器行业壁垒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全球主要地区光子计数X射线探测器产量（台）：2020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全球主要地区光子计数X射线探测器产量（2020-2025）&amp;（台）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全球主要地区光子计数X射线探测器产量市场份额（2020-2025）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全球主要地区光子计数X射线探测器产量（2025-2031）&amp;（台）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全球主要地区光子计数X射线探测器销售收入（百万美元）：2020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全球主要地区光子计数X射线探测器销售收入（2020-2025）&amp;（百万美元）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全球主要地区光子计数X射线探测器销售收入市场份额（2020-2025）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全球主要地区光子计数X射线探测器收入（2025-2031）&amp;（百万美元）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全球主要地区光子计数X射线探测器收入市场份额（2025-2031）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全球主要地区光子计数X射线探测器销量（台）：2020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全球主要地区光子计数X射线探测器销量（2020-2025）&amp;（台）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全球主要地区光子计数X射线探测器销量（2025-2031）&amp;（台）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全球主要地区光子计数X射线探测器销量份额（2025-2031）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北美光子计数X射线探测器基本情况分析</w:t>
      </w:r>
      <w:r>
        <w:rPr>
          <w:rFonts w:hint="eastAsia"/>
        </w:rPr>
        <w:br/>
      </w:r>
      <w:r>
        <w:rPr>
          <w:rFonts w:hint="eastAsia"/>
        </w:rPr>
        <w:t>　　表22 欧洲光子计数X射线探测器基本情况分析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亚太地区光子计数X射线探测器基本情况分析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拉美地区光子计数X射线探测器基本情况分析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中东及非洲光子计数X射线探测器基本情况分析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全球市场主要厂商光子计数X射线探测器产能（2024-2025）&amp;（台）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全球市场主要厂商光子计数X射线探测器销量（2020-2025）&amp;（台）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全球市场主要厂商光子计数X射线探测器销售收入（2020-2025）&amp;（百万美元）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全球市场主要厂商光子计数X射线探测器销售收入市场份额（2020-2025）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全球市场主要厂商光子计数X射线探测器销售价格（2020-2025）&amp;（美元/台）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2025年全球主要生产商光子计数X射线探测器收入排名（百万美元）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中国市场主要厂商光子计数X射线探测器销量（2020-2025）&amp;（台）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中国市场主要厂商光子计数X射线探测器销售收入（2020-2025）&amp;（百万美元）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中国市场主要厂商光子计数X射线探测器销售收入市场份额（2020-2025）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中国市场主要厂商光子计数X射线探测器销售价格（2020-2025）&amp;（美元/台）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2025年中国主要生产商光子计数X射线探测器收入排名（百万美元）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全球主要厂商光子计数X射线探测器总部及产地分布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全球主要厂商光子计数X射线探测器商业化日期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全球主要厂商光子计数X射线探测器产品类型及应用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2025年全球光子计数X射线探测器主要厂商市场地位（第一梯队、第二梯队和第三梯队）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全球不同产品类型光子计数X射线探测器销量（2020-2025年）&amp;（台）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全球不同产品类型光子计数X射线探测器销量预测（2025-2031）&amp;（台）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全球市场不同产品类型光子计数X射线探测器销量市场份额预测（2025-2031）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全球不同产品类型光子计数X射线探测器收入（2020-2025年）&amp;（百万美元）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全球不同产品类型光子计数X射线探测器收入市场份额（2020-2025）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全球不同产品类型光子计数X射线探测器收入预测（2025-2031）&amp;（百万美元）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全球不同产品类型光子计数X射线探测器收入市场份额预测（2025-2031）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中国不同产品类型光子计数X射线探测器销量（2020-2025年）&amp;（台）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中国不同产品类型光子计数X射线探测器销量预测（2025-2031）&amp;（台）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中国不同产品类型光子计数X射线探测器销量市场份额预测（2025-2031）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中国不同产品类型光子计数X射线探测器收入（2020-2025年）&amp;（百万美元）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中国不同产品类型光子计数X射线探测器收入市场份额（2020-2025）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中国不同产品类型光子计数X射线探测器收入预测（2025-2031）&amp;（百万美元）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中国不同产品类型光子计数X射线探测器收入市场份额预测（2025-2031）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全球不同应用光子计数X射线探测器销量（2020-2025年）&amp;（台）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全球不同应用光子计数X射线探测器销量预测（2025-2031）&amp;（台）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全球市场不同应用光子计数X射线探测器销量市场份额预测（2025-2031）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全球不同应用光子计数X射线探测器收入（2020-2025年）&amp;（百万美元）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全球不同应用光子计数X射线探测器收入市场份额（2020-2025）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全球不同应用光子计数X射线探测器收入预测（2025-2031）&amp;（百万美元）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全球不同应用光子计数X射线探测器收入市场份额预测（2025-2031）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中国不同应用光子计数X射线探测器销量（2020-2025年）&amp;（台）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中国不同应用光子计数X射线探测器销量市场份额（2020-2025）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中国不同应用光子计数X射线探测器销量预测（2025-2031）&amp;（台）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中国不同应用光子计数X射线探测器销量市场份额预测（2025-2031）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中国不同应用光子计数X射线探测器收入（2020-2025年）&amp;（百万美元）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中国不同应用光子计数X射线探测器收入市场份额（2020-2025）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中国不同应用光子计数X射线探测器收入预测（2025-2031）&amp;（百万美元）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中国不同应用光子计数X射线探测器收入市场份额预测（2025-2031）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光子计数X射线探测器行业技术发展趋势</w:t>
      </w:r>
      <w:r>
        <w:rPr>
          <w:rFonts w:hint="eastAsia"/>
        </w:rPr>
        <w:br/>
      </w:r>
      <w:r>
        <w:rPr>
          <w:rFonts w:hint="eastAsia"/>
        </w:rPr>
        <w:t>　　表76 光子计数X射线探测器行业主要驱动因素</w:t>
      </w:r>
      <w:r>
        <w:rPr>
          <w:rFonts w:hint="eastAsia"/>
        </w:rPr>
        <w:br/>
      </w:r>
      <w:r>
        <w:rPr>
          <w:rFonts w:hint="eastAsia"/>
        </w:rPr>
        <w:t>　　表77 光子计数X射线探测器行业供应链分析</w:t>
      </w:r>
      <w:r>
        <w:rPr>
          <w:rFonts w:hint="eastAsia"/>
        </w:rPr>
        <w:br/>
      </w:r>
      <w:r>
        <w:rPr>
          <w:rFonts w:hint="eastAsia"/>
        </w:rPr>
        <w:t>　　表78 光子计数X射线探测器上游原料供应商</w:t>
      </w:r>
      <w:r>
        <w:rPr>
          <w:rFonts w:hint="eastAsia"/>
        </w:rPr>
        <w:br/>
      </w:r>
      <w:r>
        <w:rPr>
          <w:rFonts w:hint="eastAsia"/>
        </w:rPr>
        <w:t>　　表79 光子计数X射线探测器行业主要下游客户</w:t>
      </w:r>
      <w:r>
        <w:rPr>
          <w:rFonts w:hint="eastAsia"/>
        </w:rPr>
        <w:br/>
      </w:r>
      <w:r>
        <w:rPr>
          <w:rFonts w:hint="eastAsia"/>
        </w:rPr>
        <w:t>　　表80 光子计数X射线探测器行业典型经销商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光子计数X射线探测器生产基地、销售区域、竞争对手及市场地位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光子计数X射线探测器产品规格、参数及市场应用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光子计数X射线探测器销量（台）、收入（百万美元）、价格（美元/台）及毛利率（2020-2025）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中国市场光子计数X射线探测器产量、销量、进出口（2020-2025年）&amp;（台）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中国市场光子计数X射线探测器产量、销量、进出口预测（2025-2031）&amp;（台）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中国市场光子计数X射线探测器进出口贸易趋势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中国市场光子计数X射线探测器主要进口来源</w:t>
      </w:r>
      <w:r>
        <w:rPr>
          <w:rFonts w:hint="eastAsia"/>
        </w:rPr>
        <w:br/>
      </w:r>
      <w:r>
        <w:rPr>
          <w:rFonts w:hint="eastAsia"/>
        </w:rPr>
        <w:t>　　表135 中国市场光子计数X射线探测器主要出口目的地</w:t>
      </w:r>
      <w:r>
        <w:rPr>
          <w:rFonts w:hint="eastAsia"/>
        </w:rPr>
        <w:br/>
      </w:r>
      <w:r>
        <w:rPr>
          <w:rFonts w:hint="eastAsia"/>
        </w:rPr>
        <w:t>　　表136 中国光子计数X射线探测器生产地区分布</w:t>
      </w:r>
      <w:r>
        <w:rPr>
          <w:rFonts w:hint="eastAsia"/>
        </w:rPr>
        <w:br/>
      </w:r>
      <w:r>
        <w:rPr>
          <w:rFonts w:hint="eastAsia"/>
        </w:rPr>
        <w:t>　　表137 中国光子计数X射线探测器消费地区分布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光子计数X射线探测器产品图片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全球不同产品类型光子计数X射线探测器规模2020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全球不同产品类型光子计数X射线探测器市场份额2024 VS 2025</w:t>
      </w:r>
      <w:r>
        <w:rPr>
          <w:rFonts w:hint="eastAsia"/>
        </w:rPr>
        <w:br/>
      </w:r>
      <w:r>
        <w:rPr>
          <w:rFonts w:hint="eastAsia"/>
        </w:rPr>
        <w:t>　　图4 一维光子计数X射线探测器产品图片</w:t>
      </w:r>
      <w:r>
        <w:rPr>
          <w:rFonts w:hint="eastAsia"/>
        </w:rPr>
        <w:br/>
      </w:r>
      <w:r>
        <w:rPr>
          <w:rFonts w:hint="eastAsia"/>
        </w:rPr>
        <w:t>　　图5 二维光子计数X射线探测器产品图片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全球不同应用光子计数X射线探测器规模2020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全球不同应用光子计数X射线探测器市场份额2024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全球光子计数X射线探测器产能、产量、产能利用率及发展趋势（2020-2031）&amp;（台）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全球光子计数X射线探测器产量、需求量及发展趋势（2020-2031）&amp;（台）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全球主要地区光子计数X射线探测器产量规模：2020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全球主要地区光子计数X射线探测器产量市场份额（2020-2031）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中国光子计数X射线探测器产能、产量、产能利用率及发展趋势（2020-2031）&amp;（台）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中国光子计数X射线探测器产量、市场需求量及发展趋势（2020-2031）&amp;（台）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中国光子计数X射线探测器总产能占全球比重（2020-2031）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中国光子计数X射线探测器总产量占全球比重（2020-2031）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全球光子计数X射线探测器市场收入及增长率：（2020-2031）&amp;（百万美元）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全球市场光子计数X射线探测器市场规模：2020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全球市场光子计数X射线探测器销量及增长率（2020-2031）&amp;（台）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全球市场光子计数X射线探测器价格趋势（2020-2031）&amp;（美元/台）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中国光子计数X射线探测器市场收入及增长率：（2020-2031）&amp;（百万美元）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中国市场光子计数X射线探测器市场规模：2020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中国市场光子计数X射线探测器销量及增长率（2020-2031）&amp;（台）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中国市场光子计数X射线探测器销量占全球比重（2020-2031）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中国光子计数X射线探测器收入占全球比重（2020-2031）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全球主要地区光子计数X射线探测器销售收入规模：2020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全球主要地区光子计数X射线探测器销售收入市场份额（2020-2025）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全球主要地区光子计数X射线探测器销售收入市场份额（2024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全球主要地区光子计数X射线探测器收入市场份额（2025-2031）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北美（美国和加拿大）光子计数X射线探测器销量（2020-2031）&amp;（台）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北美（美国和加拿大）光子计数X射线探测器销量份额（2020-2031）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北美（美国和加拿大）光子计数X射线探测器收入（2020-2031）&amp;（百万美元）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北美（美国和加拿大）光子计数X射线探测器收入份额（2020-2031）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欧洲（德国、英国、法国和意大利等国家）光子计数X射线探测器销量（2020-2031）&amp;（台）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欧洲（德国、英国、法国和意大利等国家）光子计数X射线探测器销量份额（2020-2031）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欧洲（德国、英国、法国和意大利等国家）光子计数X射线探测器收入（2020-2031）&amp;（百万美元）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欧洲（德国、英国、法国和意大利等国家）光子计数X射线探测器收入份额（2020-2031）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亚太（中国、日本、韩国、中国台湾、印度和东南亚等）光子计数X射线探测器销量（2020-2031）&amp;（台）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亚太（中国、日本、韩国、中国台湾、印度和东南亚等）光子计数X射线探测器销量份额（2020-2031）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亚太（中国、日本、韩国、中国台湾、印度和东南亚等）光子计数X射线探测器收入（2020-2031）&amp;（百万美元）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亚太（中国、日本、韩国、中国台湾、印度和东南亚等）光子计数X射线探测器收入份额（2020-2031）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拉美地区（墨西哥、巴西等国家）光子计数X射线探测器销量（2020-2031）&amp;（台）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拉美地区（墨西哥、巴西等国家）光子计数X射线探测器销量份额（2020-2031）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拉美地区（墨西哥、巴西等国家）光子计数X射线探测器收入（2020-2031）&amp;（百万美元）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拉美地区（墨西哥、巴西等国家）光子计数X射线探测器收入份额（2020-2031）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中东及非洲（土耳其、沙特等国家）光子计数X射线探测器销量（2020-2031）&amp;（台）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中东及非洲（土耳其、沙特等国家）光子计数X射线探测器销量份额（2020-2031）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中东及非洲（土耳其、沙特等国家）光子计数X射线探测器收入（2020-2031）&amp;（百万美元）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中东及非洲（土耳其、沙特等国家）光子计数X射线探测器收入份额（2020-2031）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2025年全球市场主要厂商光子计数X射线探测器销量市场份额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2025年全球市场主要厂商光子计数X射线探测器收入市场份额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2025年中国市场主要厂商光子计数X射线探测器销量市场份额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2025年中国市场主要厂商光子计数X射线探测器收入市场份额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2025年全球前五大生产商光子计数X射线探测器市场份额</w:t>
      </w:r>
      <w:r>
        <w:rPr>
          <w:rFonts w:hint="eastAsia"/>
        </w:rPr>
        <w:br/>
      </w:r>
      <w:r>
        <w:rPr>
          <w:rFonts w:hint="eastAsia"/>
        </w:rPr>
        <w:t>　　图58 全球光子计数X射线探测器第一梯队、第二梯队和第三梯队生产商（品牌）及市场份额（2025）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全球不同产品类型光子计数X射线探测器价格走势（2020-2031）&amp;（美元/台）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全球不同应用光子计数X射线探测器价格走势（2020-2031）&amp;（美元/台）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光子计数X射线探测器中国企业SWOT分析</w:t>
      </w:r>
      <w:r>
        <w:rPr>
          <w:rFonts w:hint="eastAsia"/>
        </w:rPr>
        <w:br/>
      </w:r>
      <w:r>
        <w:rPr>
          <w:rFonts w:hint="eastAsia"/>
        </w:rPr>
        <w:t>　　图62 光子计数X射线探测器产业链</w:t>
      </w:r>
      <w:r>
        <w:rPr>
          <w:rFonts w:hint="eastAsia"/>
        </w:rPr>
        <w:br/>
      </w:r>
      <w:r>
        <w:rPr>
          <w:rFonts w:hint="eastAsia"/>
        </w:rPr>
        <w:t>　　图63 光子计数X射线探测器行业采购模式分析</w:t>
      </w:r>
      <w:r>
        <w:rPr>
          <w:rFonts w:hint="eastAsia"/>
        </w:rPr>
        <w:br/>
      </w:r>
      <w:r>
        <w:rPr>
          <w:rFonts w:hint="eastAsia"/>
        </w:rPr>
        <w:t>　　图64 光子计数X射线探测器行业生产模式分析</w:t>
      </w:r>
      <w:r>
        <w:rPr>
          <w:rFonts w:hint="eastAsia"/>
        </w:rPr>
        <w:br/>
      </w:r>
      <w:r>
        <w:rPr>
          <w:rFonts w:hint="eastAsia"/>
        </w:rPr>
        <w:t>　　图65 光子计数X射线探测器行业销售模式分析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2fdccc594947" w:history="1">
        <w:r>
          <w:rPr>
            <w:rStyle w:val="Hyperlink"/>
          </w:rPr>
          <w:t>2025-2031年全球与中国光子计数X射线探测器行业研究及市场前景报告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2fdccc594947" w:history="1">
        <w:r>
          <w:rPr>
            <w:rStyle w:val="Hyperlink"/>
          </w:rPr>
          <w:t>https://www.20087.com/5/57/GuangZiJiShuXSheXianTanCeQiFaZhanXianZhuangQianJing.html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热点：X射线探测器、光子计数X射线探测器怎么用、碘化铯平板探测器、光子计数X射线探测器是什么、光子发射器、光子探测器的概念、Lambda探测器、光子探测技术、x射线衍射仪探测器扫描参数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e4cba7f5497a" w:history="1">
      <w:r>
        <w:rPr>
          <w:rStyle w:val="Hyperlink"/>
        </w:rPr>
        <w:t>2025-2031年全球与中国光子计数X射线探测器行业研究及市场前景报告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angZiJiShuXSheXianTanCeQiFaZhanXianZhuangQianJing.html" TargetMode="External" Id="R153f2fdccc5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angZiJiShuXSheXianTanCeQiFaZhanXianZhuangQianJing.html" TargetMode="External" Id="R4ce1e4cba7f5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2025-04-20T04:25:00Z</dcterms:created>
  <dcterms:modified xsi:type="dcterms:W3CDTF">2025-04-20T05:25:00Z</dcterms:modified>
  <dc:subject>2025-2031年全球与中国光子计数X射线探测器行业研究及市场前景报告</dc:subject>
  <dc:title>2025-2031年全球与中国光子计数X射线探测器行业研究及市场前景报告</dc:title>
  <cp:keywords>2025-2031年全球与中国光子计数X射线探测器行业研究及市场前景报告</cp:keywords>
  <dc:description>2025-2031年全球与中国光子计数X射线探测器行业研究及市场前景报告</dc:description>
</cp:coreProperties>
</file>