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4ee6e3fd34f42" w:history="1">
              <w:r>
                <w:rPr>
                  <w:rStyle w:val="Hyperlink"/>
                </w:rPr>
                <w:t>2024-2030年中国光纤生物传感器行业现状调研与发展前景预测报告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4ee6e3fd34f42" w:history="1">
              <w:r>
                <w:rPr>
                  <w:rStyle w:val="Hyperlink"/>
                </w:rPr>
                <w:t>2024-2030年中国光纤生物传感器行业现状调研与发展前景预测报告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4ee6e3fd34f42" w:history="1">
                <w:r>
                  <w:rPr>
                    <w:rStyle w:val="Hyperlink"/>
                  </w:rPr>
                  <w:t>https://www.20087.com/5/97/GuangXianShengWuChuanGanQiDeQianJingQuShi.html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生物传感器是一种高灵敏度、高特异性的检测技术，近年来在生物医学、环境监测、食品安全等多个领域得到了广泛应用。光纤生物传感器利用光纤的光学特性与生物识别元件相结合，能够实现对目标分子的快速、准确检测。目前，光纤生物传感器不仅能够检测各种生物标志物，如DNA、蛋白质、细胞等，还在不断探索新的应用领域和技术突破。</w:t>
      </w:r>
      <w:r>
        <w:rPr>
          <w:rFonts w:hint="eastAsia"/>
        </w:rPr>
        <w:br/>
      </w:r>
      <w:r>
        <w:rPr>
          <w:rFonts w:hint="eastAsia"/>
        </w:rPr>
        <w:t>　　未来，光纤生物传感器的发展将更加侧重于技术创新和应用拓展。一方面，随着纳米技术和材料科学的进步，光纤生物传感器将更加微型化、集成化，提高检测的灵敏度和特异性，降低生产成本。另一方面，随着生物医学研究的深入，光纤生物传感器将应用于更多领域，如疾病早期诊断、环境污染物监测等。此外，随着智能医疗技术的发展，光纤生物传感器将更加智能化，能够实现远程监测、实时数据传输等功能，为医疗健康领域带来革命性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14ee6e3fd34f42" w:history="1">
        <w:r>
          <w:rPr>
            <w:rStyle w:val="Hyperlink"/>
          </w:rPr>
          <w:t>2024-2030年中国光纤生物传感器行业现状调研与发展前景预测报告</w:t>
        </w:r>
      </w:hyperlink>
      <w:r>
        <w:rPr>
          <w:rFonts w:hint="eastAsia"/>
        </w:rPr>
        <w:t>全面分析了光纤生物传感器行业的市场规模、需求和价格动态，同时对光纤生物传感器产业链进行了探讨。报告客观描述了光纤生物传感器行业现状，审慎预测了光纤生物传感器市场前景及发展趋势。此外，报告还聚焦于光纤生物传感器重点企业，剖析了市场竞争格局、集中度以及品牌影响力，并对光纤生物传感器细分市场进行了研究。光纤生物传感器报告以专业、科学的视角，为投资者和行业决策者提供了权威的市场洞察与决策参考，是光纤生物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光纤生物传感器行业界定及应用</w:t>
      </w:r>
      <w:r>
        <w:rPr>
          <w:rFonts w:hint="eastAsia"/>
        </w:rPr>
        <w:br/>
      </w:r>
      <w:r>
        <w:rPr>
          <w:rFonts w:hint="eastAsia"/>
        </w:rPr>
        <w:t>　　第一节 光纤生物传感器行业定义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光纤生物传感器主要应用领域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2023-2024年全球光纤生物传感器行业发展状况分析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2019-2024年全球光纤生物传感器行业运行概况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2019-2024年全球光纤生物传感器行业市场规模分析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全球主要地区光纤生物传感器行业运行情况分析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2024-2030年全球光纤生物传感器行业发展趋势预测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2023-2024年中国光纤生物传感器发展环境分析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光纤生物传感器行业相关政策、标准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光纤生物传感器行业相关发展规划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中国光纤生物传感器行业现状调研分析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中国光纤生物传感器行业发展现状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一、2023-2024年光纤生物传感器行业品牌发展现状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二、2023-2024年光纤生物传感器行业需求市场现状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三、2023-2024年光纤生物传感器市场需求层次分析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四、2023-2024年中国光纤生物传感器市场走向分析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中国光纤生物传感器产品技术分析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一、2023-2024年光纤生物传感器产品技术变化特点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二、2023-2024年光纤生物传感器产品市场的新技术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三、2023-2024年光纤生物传感器产品市场现状分析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中国光纤生物传感器行业存在的问题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一、2023-2024年光纤生物传感器产品市场存在的主要问题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二、2023-2024年国内光纤生物传感器产品市场的三大瓶颈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三、2023-2024年光纤生物传感器产品市场遭遇的规模难题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对中国光纤生物传感器市场的分析及思考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一、光纤生物传感器市场特点</w:t>
      </w:r>
      <w:r>
        <w:rPr>
          <w:rFonts w:hint="eastAsia"/>
        </w:rPr>
        <w:br/>
      </w:r>
      <w:r>
        <w:rPr>
          <w:rFonts w:hint="eastAsia"/>
        </w:rPr>
        <w:t>　　　　二、光纤生物传感器市场分析</w:t>
      </w:r>
      <w:r>
        <w:rPr>
          <w:rFonts w:hint="eastAsia"/>
        </w:rPr>
        <w:br/>
      </w:r>
      <w:r>
        <w:rPr>
          <w:rFonts w:hint="eastAsia"/>
        </w:rPr>
        <w:t>　　　　三、光纤生物传感器市场变化的方向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四、中国光纤生物传感器行业发展的新思路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五、对中国光纤生物传感器行业发展的思考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中国光纤生物传感器行业市场供需现状调研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中国光纤生物传感器市场现状分析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中国光纤生物传感器产量分析及预测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一、光纤生物传感器总体产能规模</w:t>
      </w:r>
      <w:r>
        <w:rPr>
          <w:rFonts w:hint="eastAsia"/>
        </w:rPr>
        <w:br/>
      </w:r>
      <w:r>
        <w:rPr>
          <w:rFonts w:hint="eastAsia"/>
        </w:rPr>
        <w:t>　　　　二、光纤生物传感器生产区域分布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三、2019-2024年中国光纤生物传感器产量统计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四、2024-2030年中国光纤生物传感器产量预测</w:t>
      </w:r>
      <w:r>
        <w:rPr>
          <w:rFonts w:hint="eastAsia"/>
        </w:rPr>
        <w:br/>
      </w:r>
      <w:r>
        <w:rPr>
          <w:rFonts w:hint="eastAsia"/>
        </w:rPr>
        <w:t>　　第三节 中国光纤生物传感器市场需求分析及预测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一、中国光纤生物传感器市场需求特点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二、2019-2024年中国光纤生物传感器市场需求量统计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三、2024-2030年中国光纤生物传感器市场需求量预测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中国光纤生物传感器价格趋势分析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一、2019-2024年中国光纤生物传感器市场价格趋势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二、2024-2030年中国光纤生物传感器市场价格走势预测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中国光纤生物传感器进出口分析</w:t>
      </w:r>
      <w:r>
        <w:rPr>
          <w:rFonts w:hint="eastAsia"/>
        </w:rPr>
        <w:br/>
      </w:r>
      <w:r>
        <w:rPr>
          <w:rFonts w:hint="eastAsia"/>
        </w:rPr>
        <w:t>　　第一节 光纤生物传感器进口情况分析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光纤生物传感器出口情况分析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影响光纤生物传感器进出口因素分析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中国光纤生物传感器行业主要指标监测分析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2019-2024年中国光纤生物传感器行业规模情况分析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2019-2024年中国光纤生物传感器行业财务能力分析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光纤生物传感器行业细分产品调研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光纤生物传感器细分产品结构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光纤生物传感器行业上下游发展情况分析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光纤生物传感器行业上游产业发展分析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光纤生物传感器行业下游产业发展分析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中国光纤生物传感器行业重点地区发展分析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光纤生物传感器行业重点区域市场结构调研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**地区光纤生物传感器市场容量分析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**地区光纤生物传感器市场容量分析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**地区光纤生物传感器市场容量分析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**地区光纤生物传感器市场容量分析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**地区光纤生物传感器市场容量分析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光纤生物传感器行业重点企业竞争力分析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三、企业光纤生物传感器经营状况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三、企业光纤生物传感器经营状况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三、企业光纤生物传感器经营状况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三、企业光纤生物传感器经营状况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三、企业光纤生物传感器经营状况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三、企业光纤生物传感器经营状况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光纤生物传感器行业企业经营策略研究分析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光纤生物传感器企业多样化经营策略分析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一、光纤生物传感器企业多样化经营情况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二、现行光纤生物传感器行业多样化经营的方向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大型光纤生物传感器企业集团未来发展策略分析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对中小光纤生物传感器企业生产经营的建议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光纤生物传感器行业前景及投资风险预警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2024年光纤生物传感器市场前景分析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2024年光纤生物传感器行业发展趋势预测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影响光纤生物传感器行业发展的主要因素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一、2024年影响光纤生物传感器行业运行的有利因素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二、2024年影响光纤生物传感器行业运行的稳定因素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三、2024年影响光纤生物传感器行业运行的不利因素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四、2024年中国光纤生物传感器行业发展面临的挑战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五、2024年中国光纤生物传感器行业发展面临的机遇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光纤生物传感器行业投资风险预警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一、光纤生物传感器行业市场风险预测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二、光纤生物传感器行业政策风险预测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三、光纤生物传感器行业经营风险预测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四、光纤生物传感器行业技术风险预测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五、光纤生物传感器行业竞争风险预测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六、光纤生物传感器行业其他风险预测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光纤生物传感器投资建议</w:t>
      </w:r>
      <w:r>
        <w:rPr>
          <w:rFonts w:hint="eastAsia"/>
        </w:rPr>
        <w:br/>
      </w:r>
      <w:r>
        <w:rPr>
          <w:rFonts w:hint="eastAsia"/>
        </w:rPr>
        <w:t>　　第一节 光纤生物传感器行业投资环境分析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光纤生物传感器行业投资进入壁垒分析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光纤生物传感器行业历程</w:t>
      </w:r>
      <w:r>
        <w:rPr>
          <w:rFonts w:hint="eastAsia"/>
        </w:rPr>
        <w:br/>
      </w:r>
      <w:r>
        <w:rPr>
          <w:rFonts w:hint="eastAsia"/>
        </w:rPr>
        <w:t>　　图表 光纤生物传感器行业生命周期</w:t>
      </w:r>
      <w:r>
        <w:rPr>
          <w:rFonts w:hint="eastAsia"/>
        </w:rPr>
        <w:br/>
      </w:r>
      <w:r>
        <w:rPr>
          <w:rFonts w:hint="eastAsia"/>
        </w:rPr>
        <w:t>　　图表 光纤生物传感器行业产业链分析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2019-2024年中国光纤生物传感器行业市场规模及增长情况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2019-2024年光纤生物传感器行业市场容量分析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2019-2024年中国光纤生物传感器行业产能统计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2019-2024年中国光纤生物传感器行业产量及增长趋势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2019-2024年中国光纤生物传感器市场需求量及增速统计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2024年中国光纤生物传感器行业需求领域分布格局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2019-2024年中国光纤生物传感器行业销售收入分析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2019-2024年中国光纤生物传感器行业盈利情况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2019-2024年中国光纤生物传感器行业利润总额统计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2019-2024年中国光纤生物传感器进口数量分析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2019-2024年中国光纤生物传感器进口金额分析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2019-2024年中国光纤生物传感器出口数量分析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2019-2024年中国光纤生物传感器出口金额分析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2024年中国光纤生物传感器进口国家及地区分析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2024年中国光纤生物传感器出口国家及地区分析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2019-2024年中国光纤生物传感器行业企业数量情况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2019-2024年中国光纤生物传感器行业企业平均规模情况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**地区光纤生物传感器市场规模及增长情况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**地区光纤生物传感器行业市场需求情况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**地区光纤生物传感器市场规模及增长情况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**地区光纤生物传感器行业市场需求情况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**地区光纤生物传感器市场规模及增长情况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**地区光纤生物传感器行业市场需求情况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**地区光纤生物传感器市场规模及增长情况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**地区光纤生物传感器行业市场需求情况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光纤生物传感器重点企业（三）成长能力情况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2024-2030年中国光纤生物传感器行业产能预测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2024-2030年中国光纤生物传感器行业产量预测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2024-2030年中国光纤生物传感器市场需求量预测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2024-2030年中国光纤生物传感器行业供需平衡预测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2024-2030年中国光纤生物传感器行业市场容量预测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2024-2030年中国光纤生物传感器行业市场规模预测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2024年中国光纤生物传感器市场前景分析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2024年中国光纤生物传感器发展趋势预测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4ee6e3fd34f42" w:history="1">
        <w:r>
          <w:rPr>
            <w:rStyle w:val="Hyperlink"/>
          </w:rPr>
          <w:t>2024-2030年中国光纤生物传感器行业现状调研与发展前景预测报告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4ee6e3fd34f42" w:history="1">
        <w:r>
          <w:rPr>
            <w:rStyle w:val="Hyperlink"/>
          </w:rPr>
          <w:t>https://www.20087.com/5/97/GuangXianShengWuChuanGanQiDeQianJingQuShi.html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9808486a64ff5" w:history="1">
      <w:r>
        <w:rPr>
          <w:rStyle w:val="Hyperlink"/>
        </w:rPr>
        <w:t>2024-2030年中国光纤生物传感器行业现状调研与发展前景预测报告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GuangXianShengWuChuanGanQiDeQianJingQuShi.html" TargetMode="External" Id="Rdd14ee6e3fd3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GuangXianShengWuChuanGanQiDeQianJingQuShi.html" TargetMode="External" Id="R5399808486a6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2024-02-08T00:13:00Z</dcterms:created>
  <dcterms:modified xsi:type="dcterms:W3CDTF">2024-02-08T01:13:00Z</dcterms:modified>
  <dc:subject>2024-2030年中国光纤生物传感器行业现状调研与发展前景预测报告</dc:subject>
  <dc:title>2024-2030年中国光纤生物传感器行业现状调研与发展前景预测报告</dc:title>
  <cp:keywords>2024-2030年中国光纤生物传感器行业现状调研与发展前景预测报告</cp:keywords>
  <dc:description>2024-2030年中国光纤生物传感器行业现状调研与发展前景预测报告</dc:description>
</cp:coreProperties>
</file>