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2af46dab5412e" w:history="1">
              <w:r>
                <w:rPr>
                  <w:rStyle w:val="Hyperlink"/>
                </w:rPr>
                <w:t>2025-2031年全球与中国净化水设备行业研究分析及前景趋势预测报告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2af46dab5412e" w:history="1">
              <w:r>
                <w:rPr>
                  <w:rStyle w:val="Hyperlink"/>
                </w:rPr>
                <w:t>2025-2031年全球与中国净化水设备行业研究分析及前景趋势预测报告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12af46dab5412e" w:history="1">
                <w:r>
                  <w:rPr>
                    <w:rStyle w:val="Hyperlink"/>
                  </w:rPr>
                  <w:t>https://www.20087.com/5/17/JingHuaShuiSheBeiShiChangXianZhuangHeQianJing.html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化水设备是一种重要的水资源处理装置，广泛应用于家庭、工业等多个领域。近年来，随着人们环保意识的提高和技术的进步，净化水设备市场需求持续增长。产品设计方面，制造商不断推出更加高效、环保的新产品，例如采用先进的反渗透技术提高净化效率，以及通过优化滤芯材料提高去除有害物质的能力。此外，随着智能化技术的应用，能够实现远程监控和智能管理的净化水设备成为市场新宠，为用户提供更加便捷的水资源管理解决方案。</w:t>
      </w:r>
      <w:r>
        <w:rPr>
          <w:rFonts w:hint="eastAsia"/>
        </w:rPr>
        <w:br/>
      </w:r>
      <w:r>
        <w:rPr>
          <w:rFonts w:hint="eastAsia"/>
        </w:rPr>
        <w:t>　　未来，净化水设备市场的发展将受到技术创新和环保政策的影响。一方面，随着全球对水资源保护和可持续利用的重视，对于更加高效、环保的净化水设备需求将持续增加，这将推动净化水设备技术向更加智能化方向发展，例如通过集成物联网技术实现远程监控和故障诊断。另一方面，随着新材料技术的发展，能够适应更多复杂水质条件的净化水设备将成为研发重点，例如采用新型滤料提高净化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2af46dab5412e" w:history="1">
        <w:r>
          <w:rPr>
            <w:rStyle w:val="Hyperlink"/>
          </w:rPr>
          <w:t>2025-2031年全球与中国净化水设备行业研究分析及前景趋势预测报告</w:t>
        </w:r>
      </w:hyperlink>
      <w:r>
        <w:rPr>
          <w:rFonts w:hint="eastAsia"/>
        </w:rPr>
        <w:t>》系统分析了全球及我国净化水设备行业的市场规模、市场需求及价格动态，深入探讨了净化水设备产业链结构与发展特点。报告对净化水设备细分市场进行了详细剖析，基于科学数据预测了市场前景及未来发展趋势，同时聚焦净化水设备重点企业，评估了品牌影响力、市场竞争力及行业集中度变化。通过专业分析与客观洞察，报告为投资者、产业链相关企业及政府决策部门提供了重要参考，是把握净化水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中国净化水设备概述</w:t>
      </w:r>
      <w:r>
        <w:rPr>
          <w:rFonts w:hint="eastAsia"/>
        </w:rPr>
        <w:br/>
      </w:r>
      <w:r>
        <w:rPr>
          <w:rFonts w:hint="eastAsia"/>
        </w:rPr>
        <w:t>　　第一节 净化水设备行业定义</w:t>
      </w:r>
      <w:r>
        <w:rPr>
          <w:rFonts w:hint="eastAsia"/>
        </w:rPr>
        <w:br/>
      </w:r>
      <w:r>
        <w:rPr>
          <w:rFonts w:hint="eastAsia"/>
        </w:rPr>
        <w:t>　　第二节 净化水设备行业发展特性</w:t>
      </w:r>
      <w:r>
        <w:rPr>
          <w:rFonts w:hint="eastAsia"/>
        </w:rPr>
        <w:br/>
      </w:r>
      <w:r>
        <w:rPr>
          <w:rFonts w:hint="eastAsia"/>
        </w:rPr>
        <w:t>　　第三节 净化水设备产业链分析</w:t>
      </w:r>
      <w:r>
        <w:rPr>
          <w:rFonts w:hint="eastAsia"/>
        </w:rPr>
        <w:br/>
      </w:r>
      <w:r>
        <w:rPr>
          <w:rFonts w:hint="eastAsia"/>
        </w:rPr>
        <w:t>　　第四节 净化水设备行业生命周期分析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2024-2025年国外净化水设备市场发展概况</w:t>
      </w:r>
      <w:r>
        <w:rPr>
          <w:rFonts w:hint="eastAsia"/>
        </w:rPr>
        <w:br/>
      </w:r>
      <w:r>
        <w:rPr>
          <w:rFonts w:hint="eastAsia"/>
        </w:rPr>
        <w:t>　　第一节 全球净化水设备市场发展分析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北美地区主要国家净化水设备市场概况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欧盟地区主要国家净化水设备市场概况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亚太地区主要国家净化水设备市场概况</w:t>
      </w:r>
      <w:r>
        <w:rPr>
          <w:rFonts w:hint="eastAsia"/>
        </w:rPr>
        <w:br/>
      </w:r>
      <w:r>
        <w:rPr>
          <w:rFonts w:hint="eastAsia"/>
        </w:rPr>
        <w:t>　　第五节 全球净化水设备市场发展预测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2024-2025年中国净化水设备发展环境分析</w:t>
      </w:r>
      <w:r>
        <w:rPr>
          <w:rFonts w:hint="eastAsia"/>
        </w:rPr>
        <w:br/>
      </w:r>
      <w:r>
        <w:rPr>
          <w:rFonts w:hint="eastAsia"/>
        </w:rPr>
        <w:t>　　第一节 净化水设备行业经济环境分析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净化水设备行业相关政策、标准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净化水设备行业相关发展规划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中国净化水设备技术发展分析</w:t>
      </w:r>
      <w:r>
        <w:rPr>
          <w:rFonts w:hint="eastAsia"/>
        </w:rPr>
        <w:br/>
      </w:r>
      <w:r>
        <w:rPr>
          <w:rFonts w:hint="eastAsia"/>
        </w:rPr>
        <w:t>　　第一节 当前净化水设备技术发展现状分析</w:t>
      </w:r>
      <w:r>
        <w:rPr>
          <w:rFonts w:hint="eastAsia"/>
        </w:rPr>
        <w:br/>
      </w:r>
      <w:r>
        <w:rPr>
          <w:rFonts w:hint="eastAsia"/>
        </w:rPr>
        <w:t>　　第二节 净化水设备生产中需注意的问题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净化水设备行业主要技术趋势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净化水设备市场特性分析</w:t>
      </w:r>
      <w:r>
        <w:rPr>
          <w:rFonts w:hint="eastAsia"/>
        </w:rPr>
        <w:br/>
      </w:r>
      <w:r>
        <w:rPr>
          <w:rFonts w:hint="eastAsia"/>
        </w:rPr>
        <w:t>　　第一节 净化水设备行业集中度分析</w:t>
      </w:r>
      <w:r>
        <w:rPr>
          <w:rFonts w:hint="eastAsia"/>
        </w:rPr>
        <w:br/>
      </w:r>
      <w:r>
        <w:rPr>
          <w:rFonts w:hint="eastAsia"/>
        </w:rPr>
        <w:t>　　第二节 净化水设备行业SWOT分析</w:t>
      </w:r>
      <w:r>
        <w:rPr>
          <w:rFonts w:hint="eastAsia"/>
        </w:rPr>
        <w:br/>
      </w:r>
      <w:r>
        <w:rPr>
          <w:rFonts w:hint="eastAsia"/>
        </w:rPr>
        <w:t>　　　　一、净化水设备行业优势</w:t>
      </w:r>
      <w:r>
        <w:rPr>
          <w:rFonts w:hint="eastAsia"/>
        </w:rPr>
        <w:br/>
      </w:r>
      <w:r>
        <w:rPr>
          <w:rFonts w:hint="eastAsia"/>
        </w:rPr>
        <w:t>　　　　二、净化水设备行业劣势</w:t>
      </w:r>
      <w:r>
        <w:rPr>
          <w:rFonts w:hint="eastAsia"/>
        </w:rPr>
        <w:br/>
      </w:r>
      <w:r>
        <w:rPr>
          <w:rFonts w:hint="eastAsia"/>
        </w:rPr>
        <w:t>　　　　三、净化水设备行业机会</w:t>
      </w:r>
      <w:r>
        <w:rPr>
          <w:rFonts w:hint="eastAsia"/>
        </w:rPr>
        <w:br/>
      </w:r>
      <w:r>
        <w:rPr>
          <w:rFonts w:hint="eastAsia"/>
        </w:rPr>
        <w:t>　　　　四、净化水设备行业风险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中国净化水设备发展现状</w:t>
      </w:r>
      <w:r>
        <w:rPr>
          <w:rFonts w:hint="eastAsia"/>
        </w:rPr>
        <w:br/>
      </w:r>
      <w:r>
        <w:rPr>
          <w:rFonts w:hint="eastAsia"/>
        </w:rPr>
        <w:t>　　第一节 中国净化水设备市场现状分析</w:t>
      </w:r>
      <w:r>
        <w:rPr>
          <w:rFonts w:hint="eastAsia"/>
        </w:rPr>
        <w:br/>
      </w:r>
      <w:r>
        <w:rPr>
          <w:rFonts w:hint="eastAsia"/>
        </w:rPr>
        <w:t>　　第二节 中国净化水设备行业产量情况分析及预测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一、净化水设备总体产能规模</w:t>
      </w:r>
      <w:r>
        <w:rPr>
          <w:rFonts w:hint="eastAsia"/>
        </w:rPr>
        <w:br/>
      </w:r>
      <w:r>
        <w:rPr>
          <w:rFonts w:hint="eastAsia"/>
        </w:rPr>
        <w:t>　　　　二、净化水设备生产区域分布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三、2019-2024年中国净化水设备行业产量统计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三、2025-2031年中国净化水设备行业产量预测</w:t>
      </w:r>
      <w:r>
        <w:rPr>
          <w:rFonts w:hint="eastAsia"/>
        </w:rPr>
        <w:br/>
      </w:r>
      <w:r>
        <w:rPr>
          <w:rFonts w:hint="eastAsia"/>
        </w:rPr>
        <w:t>　　第三节 中国净化水设备市场需求分析及预测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一、中国净化水设备市场需求特点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二、2019-2024年中国净化水设备市场需求量统计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三、2025-2031年中国净化水设备市场需求量预测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中国净化水设备价格趋势分析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一、2019-2024年中国净化水设备市场价格趋势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二、2025-2031年中国净化水设备市场价格走势预测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2019-2024年净化水设备行业经济运行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2019-2024年中国净化水设备行业盈利能力分析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2019-2024年中国净化水设备行业发展能力分析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2019-2024年净化水设备行业偿债能力分析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2019-2024年净化水设备制造企业数量分析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中国净化水设备行业重点地区发展分析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**地区净化水设备市场发展分析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**地区净化水设备市场发展分析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**地区净化水设备市场发展分析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**地区净化水设备市场发展分析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**地区净化水设备市场发展分析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2019-2024年中国净化水设备进出口分析</w:t>
      </w:r>
      <w:r>
        <w:rPr>
          <w:rFonts w:hint="eastAsia"/>
        </w:rPr>
        <w:br/>
      </w:r>
      <w:r>
        <w:rPr>
          <w:rFonts w:hint="eastAsia"/>
        </w:rPr>
        <w:t>　　第一节 净化水设备进口情况分析</w:t>
      </w:r>
      <w:r>
        <w:rPr>
          <w:rFonts w:hint="eastAsia"/>
        </w:rPr>
        <w:br/>
      </w:r>
      <w:r>
        <w:rPr>
          <w:rFonts w:hint="eastAsia"/>
        </w:rPr>
        <w:t>　　第二节 净化水设备出口情况分析</w:t>
      </w:r>
      <w:r>
        <w:rPr>
          <w:rFonts w:hint="eastAsia"/>
        </w:rPr>
        <w:br/>
      </w:r>
      <w:r>
        <w:rPr>
          <w:rFonts w:hint="eastAsia"/>
        </w:rPr>
        <w:t>　　第三节 影响净化水设备进出口因素分析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主要净化水设备生产企业及竞争格局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三、企业净化水设备经营状况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三、企业净化水设备经营状况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三、企业净化水设备经营状况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三、企业净化水设备经营状况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三、企业净化水设备经营状况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三、企业净化水设备经营状况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净化水设备行业投资战略研究</w:t>
      </w:r>
      <w:r>
        <w:rPr>
          <w:rFonts w:hint="eastAsia"/>
        </w:rPr>
        <w:br/>
      </w:r>
      <w:r>
        <w:rPr>
          <w:rFonts w:hint="eastAsia"/>
        </w:rPr>
        <w:t>　　第一节 净化水设备行业发展战略研究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对我国净化水设备品牌的战略思考</w:t>
      </w:r>
      <w:r>
        <w:rPr>
          <w:rFonts w:hint="eastAsia"/>
        </w:rPr>
        <w:br/>
      </w:r>
      <w:r>
        <w:rPr>
          <w:rFonts w:hint="eastAsia"/>
        </w:rPr>
        <w:t>　　　　一、净化水设备品牌的重要性</w:t>
      </w:r>
      <w:r>
        <w:rPr>
          <w:rFonts w:hint="eastAsia"/>
        </w:rPr>
        <w:br/>
      </w:r>
      <w:r>
        <w:rPr>
          <w:rFonts w:hint="eastAsia"/>
        </w:rPr>
        <w:t>　　　　二、净化水设备实施品牌战略的意义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三、净化水设备企业品牌的现状分析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四、我国净化水设备企业的品牌战略</w:t>
      </w:r>
      <w:r>
        <w:rPr>
          <w:rFonts w:hint="eastAsia"/>
        </w:rPr>
        <w:br/>
      </w:r>
      <w:r>
        <w:rPr>
          <w:rFonts w:hint="eastAsia"/>
        </w:rPr>
        <w:t>　　　　五、净化水设备品牌战略管理的策略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净化水设备经营策略分析</w:t>
      </w:r>
      <w:r>
        <w:rPr>
          <w:rFonts w:hint="eastAsia"/>
        </w:rPr>
        <w:br/>
      </w:r>
      <w:r>
        <w:rPr>
          <w:rFonts w:hint="eastAsia"/>
        </w:rPr>
        <w:t>　　　　一、净化水设备市场细分策略</w:t>
      </w:r>
      <w:r>
        <w:rPr>
          <w:rFonts w:hint="eastAsia"/>
        </w:rPr>
        <w:br/>
      </w:r>
      <w:r>
        <w:rPr>
          <w:rFonts w:hint="eastAsia"/>
        </w:rPr>
        <w:t>　　　　二、净化水设备市场创新策略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四、净化水设备新产品差异化战略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2025-2031年中国净化水设备发展趋势预测及投资风险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2025-2031年净化水设备市场前景分析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2025-2031年净化水设备行业发展趋势预测</w:t>
      </w:r>
      <w:r>
        <w:rPr>
          <w:rFonts w:hint="eastAsia"/>
        </w:rPr>
        <w:br/>
      </w:r>
      <w:r>
        <w:rPr>
          <w:rFonts w:hint="eastAsia"/>
        </w:rPr>
        <w:t>　　第三节 净化水设备行业投资风险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净化水设备投资建议</w:t>
      </w:r>
      <w:r>
        <w:rPr>
          <w:rFonts w:hint="eastAsia"/>
        </w:rPr>
        <w:br/>
      </w:r>
      <w:r>
        <w:rPr>
          <w:rFonts w:hint="eastAsia"/>
        </w:rPr>
        <w:t>　　第一节 净化水设备行业投资环境分析</w:t>
      </w:r>
      <w:r>
        <w:rPr>
          <w:rFonts w:hint="eastAsia"/>
        </w:rPr>
        <w:br/>
      </w:r>
      <w:r>
        <w:rPr>
          <w:rFonts w:hint="eastAsia"/>
        </w:rPr>
        <w:t>　　第二节 净化水设备行业投资进入壁垒分析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净化水设备行业历程</w:t>
      </w:r>
      <w:r>
        <w:rPr>
          <w:rFonts w:hint="eastAsia"/>
        </w:rPr>
        <w:br/>
      </w:r>
      <w:r>
        <w:rPr>
          <w:rFonts w:hint="eastAsia"/>
        </w:rPr>
        <w:t>　　图表 净化水设备行业生命周期</w:t>
      </w:r>
      <w:r>
        <w:rPr>
          <w:rFonts w:hint="eastAsia"/>
        </w:rPr>
        <w:br/>
      </w:r>
      <w:r>
        <w:rPr>
          <w:rFonts w:hint="eastAsia"/>
        </w:rPr>
        <w:t>　　图表 净化水设备行业产业链分析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2019-2024年中国净化水设备行业市场规模及增长情况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2019-2024年净化水设备行业市场容量分析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2019-2024年中国净化水设备行业产能统计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2019-2024年中国净化水设备行业产量及增长趋势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2019-2024年中国净化水设备市场需求量及增速统计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2024年中国净化水设备行业需求领域分布格局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2019-2024年中国净化水设备行业销售收入分析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2019-2024年中国净化水设备行业盈利情况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2019-2024年中国净化水设备行业利润总额统计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2019-2024年中国净化水设备进口数量分析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2019-2024年中国净化水设备进口金额分析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2019-2024年中国净化水设备出口数量分析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2019-2024年中国净化水设备出口金额分析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2024年中国净化水设备进口国家及地区分析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2024年中国净化水设备出口国家及地区分析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2019-2024年中国净化水设备行业企业数量情况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2019-2024年中国净化水设备行业企业平均规模情况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**地区净化水设备市场规模及增长情况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**地区净化水设备行业市场需求情况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**地区净化水设备市场规模及增长情况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**地区净化水设备行业市场需求情况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**地区净化水设备市场规模及增长情况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**地区净化水设备行业市场需求情况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**地区净化水设备市场规模及增长情况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**地区净化水设备行业市场需求情况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净化水设备重点企业（一）基本信息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净化水设备重点企业（一）经营情况分析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净化水设备重点企业（一）主要经济指标情况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净化水设备重点企业（一）盈利能力情况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净化水设备重点企业（一）偿债能力情况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净化水设备重点企业（一）运营能力情况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净化水设备重点企业（一）成长能力情况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净化水设备重点企业（二）基本信息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净化水设备重点企业（二）经营情况分析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净化水设备重点企业（二）主要经济指标情况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净化水设备重点企业（二）盈利能力情况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净化水设备重点企业（二）偿债能力情况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净化水设备重点企业（二）运营能力情况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净化水设备重点企业（二）成长能力情况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净化水设备重点企业（三）基本信息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净化水设备重点企业（三）经营情况分析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净化水设备重点企业（三）主要经济指标情况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净化水设备重点企业（三）盈利能力情况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净化水设备重点企业（三）偿债能力情况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净化水设备重点企业（三）运营能力情况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净化水设备重点企业（三）成长能力情况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2025-2031年中国净化水设备行业产能预测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2025-2031年中国净化水设备行业产量预测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2025-2031年中国净化水设备市场需求量预测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2025-2031年中国净化水设备行业供需平衡预测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2025-2031年中国净化水设备市场容量预测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2025-2031年中国净化水设备市场规模预测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2025-2031年中国净化水设备市场前景分析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2025-2031年中国净化水设备发展趋势预测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2af46dab5412e" w:history="1">
        <w:r>
          <w:rPr>
            <w:rStyle w:val="Hyperlink"/>
          </w:rPr>
          <w:t>2025-2031年全球与中国净化水设备行业研究分析及前景趋势预测报告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12af46dab5412e" w:history="1">
        <w:r>
          <w:rPr>
            <w:rStyle w:val="Hyperlink"/>
          </w:rPr>
          <w:t>https://www.20087.com/5/17/JingHuaShuiSheBeiShiChangXianZhuangHeQianJing.html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热点：反渗透设备、净化水设备找汇欣自动化、净化水机器、社区净化水设备、净化饮用水设备、净化水设备工作原理图、直饮水设备、净化水设备全部下来需要多少钱、水净化设备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b25a6e69574950" w:history="1">
      <w:r>
        <w:rPr>
          <w:rStyle w:val="Hyperlink"/>
        </w:rPr>
        <w:t>2025-2031年全球与中国净化水设备行业研究分析及前景趋势预测报告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JingHuaShuiSheBeiShiChangXianZhuangHeQianJing.html" TargetMode="External" Id="Rdb12af46dab541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JingHuaShuiSheBeiShiChangXianZhuangHeQianJing.html" TargetMode="External" Id="Rbfb25a6e695749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2024-10-05T01:50:00Z</dcterms:created>
  <dcterms:modified xsi:type="dcterms:W3CDTF">2024-10-05T02:50:00Z</dcterms:modified>
  <dc:subject>2025-2031年全球与中国净化水设备行业研究分析及前景趋势预测报告</dc:subject>
  <dc:title>2025-2031年全球与中国净化水设备行业研究分析及前景趋势预测报告</dc:title>
  <cp:keywords>2025-2031年全球与中国净化水设备行业研究分析及前景趋势预测报告</cp:keywords>
  <dc:description>2025-2031年全球与中国净化水设备行业研究分析及前景趋势预测报告</dc:description>
</cp:coreProperties>
</file>