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53a2a0e9439f" w:history="1">
              <w:r>
                <w:rPr>
                  <w:rStyle w:val="Hyperlink"/>
                </w:rPr>
                <w:t>2023-2029年中国动力性锂电池行业深度调研与发展趋势分析报告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53a2a0e9439f" w:history="1">
              <w:r>
                <w:rPr>
                  <w:rStyle w:val="Hyperlink"/>
                </w:rPr>
                <w:t>2023-2029年中国动力性锂电池行业深度调研与发展趋势分析报告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f53a2a0e9439f" w:history="1">
                <w:r>
                  <w:rPr>
                    <w:rStyle w:val="Hyperlink"/>
                  </w:rPr>
                  <w:t>https://www.20087.com/5/27/DongLiXingLiDianChiDeFaZhanQuShi.html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性锂电池是电动汽车和储能系统的核心部件，近年来得到了快速发展。随着电池技术的进步和成本的下降，动力性锂电池的能量密度、循环寿命和安全性都有了显著提高。目前，动力性锂电池不仅在电动汽车领域得到了广泛应用，还在储能电站、无人机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动力性锂电池将更加注重技术创新和应用领域的拓展。一方面，随着固态电池技术的发展，动力性锂电池将实现更高的能量密度和更长的使用寿命，进一步提高电动汽车的续航里程。另一方面，随着快充技术的进步，动力性锂电池将能够在更短的时间内完成充电，提高用户的使用便利性。此外，随着清洁能源的普及，动力性锂电池将在储能系统中扮演更加重要的角色，促进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53a2a0e9439f" w:history="1">
        <w:r>
          <w:rPr>
            <w:rStyle w:val="Hyperlink"/>
          </w:rPr>
          <w:t>2023-2029年中国动力性锂电池行业深度调研与发展趋势分析报告</w:t>
        </w:r>
      </w:hyperlink>
      <w:r>
        <w:rPr>
          <w:rFonts w:hint="eastAsia"/>
        </w:rPr>
        <w:t>》专业、系统地分析了动力性锂电池行业现状，包括市场需求、市场规模及价格动态，全面梳理了动力性锂电池产业链结构，并对动力性锂电池细分市场进行了探究。动力性锂电池报告基于详实数据，科学预测了动力性锂电池市场发展前景和发展趋势，同时剖析了动力性锂电池品牌竞争、市场集中度以及重点企业的市场地位。在识别风险与机遇的基础上，动力性锂电池报告提出了针对性的发展策略和建议。动力性锂电池报告为动力性锂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动力性锂电池概述</w:t>
      </w:r>
      <w:r>
        <w:rPr>
          <w:rFonts w:hint="eastAsia"/>
        </w:rPr>
        <w:br/>
      </w:r>
      <w:r>
        <w:rPr>
          <w:rFonts w:hint="eastAsia"/>
        </w:rPr>
        <w:t>　　第一节 动力性锂电池定义</w:t>
      </w:r>
      <w:r>
        <w:rPr>
          <w:rFonts w:hint="eastAsia"/>
        </w:rPr>
        <w:br/>
      </w:r>
      <w:r>
        <w:rPr>
          <w:rFonts w:hint="eastAsia"/>
        </w:rPr>
        <w:t>　　第二节 动力性锂电池行业发展历程</w:t>
      </w:r>
      <w:r>
        <w:rPr>
          <w:rFonts w:hint="eastAsia"/>
        </w:rPr>
        <w:br/>
      </w:r>
      <w:r>
        <w:rPr>
          <w:rFonts w:hint="eastAsia"/>
        </w:rPr>
        <w:t>　　第三节 动力性锂电池分类情况</w:t>
      </w:r>
      <w:r>
        <w:rPr>
          <w:rFonts w:hint="eastAsia"/>
        </w:rPr>
        <w:br/>
      </w:r>
      <w:r>
        <w:rPr>
          <w:rFonts w:hint="eastAsia"/>
        </w:rPr>
        <w:t>　　第四节 动力性锂电池产业链分析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二、动力性锂电池产业链模型分析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2018-2023年中国动力性锂电池行业发展环境分析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2018-2023年中国动力性锂电池行业发展政策环境分析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2018-2023年中国动力性锂电池行业发展社会环境分析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中国动力性锂电池生产现状分析</w:t>
      </w:r>
      <w:r>
        <w:rPr>
          <w:rFonts w:hint="eastAsia"/>
        </w:rPr>
        <w:br/>
      </w:r>
      <w:r>
        <w:rPr>
          <w:rFonts w:hint="eastAsia"/>
        </w:rPr>
        <w:t>　　第一节 动力性锂电池行业总体规模</w:t>
      </w:r>
      <w:r>
        <w:rPr>
          <w:rFonts w:hint="eastAsia"/>
        </w:rPr>
        <w:br/>
      </w:r>
      <w:r>
        <w:rPr>
          <w:rFonts w:hint="eastAsia"/>
        </w:rPr>
        <w:t>　　第二节 动力性锂电池产能概况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动力性锂电池产量概况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动力性锂电池产业的生命周期分析</w:t>
      </w:r>
      <w:r>
        <w:rPr>
          <w:rFonts w:hint="eastAsia"/>
        </w:rPr>
        <w:br/>
      </w:r>
      <w:r>
        <w:rPr>
          <w:rFonts w:hint="eastAsia"/>
        </w:rPr>
        <w:t>　　第五节 动力性锂电池产业供需情况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动力性锂电池国内产品价格走势及影响因素分析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2018-2023年我国动力性锂电池行业发展现状分析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我国动力性锂电池行业发展现状</w:t>
      </w:r>
      <w:r>
        <w:rPr>
          <w:rFonts w:hint="eastAsia"/>
        </w:rPr>
        <w:br/>
      </w:r>
      <w:r>
        <w:rPr>
          <w:rFonts w:hint="eastAsia"/>
        </w:rPr>
        <w:t>　　　　一、动力性锂电池行业品牌发展现状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二、动力性锂电池行业需求市场现状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三、动力性锂电池市场需求层次分析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四、我国动力性锂电池市场走向分析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中国动力性锂电池产品技术分析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一、2018-2023年动力性锂电池产品技术变化特点</w:t>
      </w:r>
      <w:r>
        <w:rPr>
          <w:rFonts w:hint="eastAsia"/>
        </w:rPr>
        <w:br/>
      </w:r>
      <w:r>
        <w:rPr>
          <w:rFonts w:hint="eastAsia"/>
        </w:rPr>
        <w:t>　　　　三、2018-2023年动力性锂电池产品市场现状分析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中国动力性锂电池行业存在的问题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一、动力性锂电池产品市场存在的主要问题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二、国内动力性锂电池产品市场的三大瓶颈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三、动力性锂电池产品市场遭遇的规模难题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对中国动力性锂电池市场的分析及思考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一、动力性锂电池市场特点</w:t>
      </w:r>
      <w:r>
        <w:rPr>
          <w:rFonts w:hint="eastAsia"/>
        </w:rPr>
        <w:br/>
      </w:r>
      <w:r>
        <w:rPr>
          <w:rFonts w:hint="eastAsia"/>
        </w:rPr>
        <w:t>　　　　二、动力性锂电池市场分析</w:t>
      </w:r>
      <w:r>
        <w:rPr>
          <w:rFonts w:hint="eastAsia"/>
        </w:rPr>
        <w:br/>
      </w:r>
      <w:r>
        <w:rPr>
          <w:rFonts w:hint="eastAsia"/>
        </w:rPr>
        <w:t>　　　　三、动力性锂电池市场变化的方向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四、中国动力性锂电池行业发展的新思路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五、对中国动力性锂电池行业发展的思考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2018-2023年中国动力性锂电池行业发展概况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2018-2023年中国动力性锂电池行业发展态势分析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2018-2023年中国动力性锂电池行业发展特点分析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2018-2023年中国动力性锂电池行业市场供需分析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动力性锂电池行业市场竞争策略分析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动力性锂电池市场竞争策略分析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一、动力性锂电池市场增长潜力分析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二、动力性锂电池产品竞争策略分析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动力性锂电池企业竞争策略分析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一、2023-2029年我国动力性锂电池市场竞争趋势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二、2023-2029年动力性锂电池行业竞争格局展望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三、2023-2029年动力性锂电池行业竞争策略分析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动力性锂电池行业投资与发展前景分析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2018-2023年动力性锂电池行业投资情况分析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动力性锂电池行业投资机会分析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一、动力性锂电池投资项目分析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二、可以投资的动力性锂电池模式</w:t>
      </w:r>
      <w:r>
        <w:rPr>
          <w:rFonts w:hint="eastAsia"/>
        </w:rPr>
        <w:br/>
      </w:r>
      <w:r>
        <w:rPr>
          <w:rFonts w:hint="eastAsia"/>
        </w:rPr>
        <w:t>　　　　三、2023-2029年动力性锂电池投资机会</w:t>
      </w:r>
      <w:r>
        <w:rPr>
          <w:rFonts w:hint="eastAsia"/>
        </w:rPr>
        <w:br/>
      </w:r>
      <w:r>
        <w:rPr>
          <w:rFonts w:hint="eastAsia"/>
        </w:rPr>
        <w:t>　　　　四、2023-2029年动力性锂电池投资新方向</w:t>
      </w:r>
      <w:r>
        <w:rPr>
          <w:rFonts w:hint="eastAsia"/>
        </w:rPr>
        <w:br/>
      </w:r>
      <w:r>
        <w:rPr>
          <w:rFonts w:hint="eastAsia"/>
        </w:rPr>
        <w:t>　　第三节 动力性锂电池行业发展前景分析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一、金融危机下动力性锂电池市场的发展前景</w:t>
      </w:r>
      <w:r>
        <w:rPr>
          <w:rFonts w:hint="eastAsia"/>
        </w:rPr>
        <w:br/>
      </w:r>
      <w:r>
        <w:rPr>
          <w:rFonts w:hint="eastAsia"/>
        </w:rPr>
        <w:t>　　　　二、2023-2029年动力性锂电池市场面临的发展商机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2023-2029年中国动力性锂电池行业发展前景预测分析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2023-2029年中国动力性锂电池行业发展预测分析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一、未来动力性锂电池发展分析</w:t>
      </w:r>
      <w:r>
        <w:rPr>
          <w:rFonts w:hint="eastAsia"/>
        </w:rPr>
        <w:br/>
      </w:r>
      <w:r>
        <w:rPr>
          <w:rFonts w:hint="eastAsia"/>
        </w:rPr>
        <w:t>　　　　二、未来动力性锂电池行业技术开发方向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2023-2029年中国动力性锂电池行业市场前景分析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动力性锂电池上游原材料供应状况分析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动力性锂电池行业上下游行业分析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三、行业新动态及其对动力性锂电池行业的影响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四、行业竞争状况及其对动力性锂电池行业的意义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四、行业新动态及其对动力性锂电池行业的影响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五、行业竞争状况及其对动力性锂电池行业的意义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2023-2029年动力性锂电池行业发展趋势及投资风险分析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当前动力性锂电池存在的问题</w:t>
      </w:r>
      <w:r>
        <w:rPr>
          <w:rFonts w:hint="eastAsia"/>
        </w:rPr>
        <w:br/>
      </w:r>
      <w:r>
        <w:rPr>
          <w:rFonts w:hint="eastAsia"/>
        </w:rPr>
        <w:t>　　第二节 动力性锂电池未来发展预测分析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一、中国动力性锂电池发展方向分析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二、2023-2029年中国动力性锂电池行业发展规模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三、2023-2029年中国动力性锂电池行业发展趋势预测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2023-2029年中国动力性锂电池行业投资风险分析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2022-2023年动力性锂电池国内重点生产厂家分析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第二节 中炬高新技术实业集团股份有限公司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江苏国泰国际集团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第五节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动力性锂电池地区销售分析</w:t>
      </w:r>
      <w:r>
        <w:rPr>
          <w:rFonts w:hint="eastAsia"/>
        </w:rPr>
        <w:br/>
      </w:r>
      <w:r>
        <w:rPr>
          <w:rFonts w:hint="eastAsia"/>
        </w:rPr>
        <w:t>　　第一节 中国动力性锂电池区域销售市场结构变化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动力性锂电池“东北地区”销售分析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动力性锂电池“华北地区”销售分析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动力性锂电池“中南地区”销售分析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动力性锂电池“华东地区”销售分析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动力性锂电池“西北地区”销售分析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2023-2029年中国动力性锂电池行业投资战略研究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2023-2029年中国动力性锂电池行业投资策略分析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一、动力性锂电池投资策略</w:t>
      </w:r>
      <w:r>
        <w:rPr>
          <w:rFonts w:hint="eastAsia"/>
        </w:rPr>
        <w:br/>
      </w:r>
      <w:r>
        <w:rPr>
          <w:rFonts w:hint="eastAsia"/>
        </w:rPr>
        <w:t>　　　　二、动力性锂电池投资筹划策略</w:t>
      </w:r>
      <w:r>
        <w:rPr>
          <w:rFonts w:hint="eastAsia"/>
        </w:rPr>
        <w:br/>
      </w:r>
      <w:r>
        <w:rPr>
          <w:rFonts w:hint="eastAsia"/>
        </w:rPr>
        <w:t>　　　　三、2018-2023年动力性锂电池品牌竞争战略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2023-2029年中国动力性锂电池行业品牌建设策略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一、动力性锂电池的规划</w:t>
      </w:r>
      <w:r>
        <w:rPr>
          <w:rFonts w:hint="eastAsia"/>
        </w:rPr>
        <w:br/>
      </w:r>
      <w:r>
        <w:rPr>
          <w:rFonts w:hint="eastAsia"/>
        </w:rPr>
        <w:t>　　　　二、动力性锂电池的建设</w:t>
      </w:r>
      <w:r>
        <w:rPr>
          <w:rFonts w:hint="eastAsia"/>
        </w:rPr>
        <w:br/>
      </w:r>
      <w:r>
        <w:rPr>
          <w:rFonts w:hint="eastAsia"/>
        </w:rPr>
        <w:t>　　　　三、动力性锂电池业成功之道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中国动力性锂电池行业市场发展趋势预测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动力性锂电池产品投资机会</w:t>
      </w:r>
      <w:r>
        <w:rPr>
          <w:rFonts w:hint="eastAsia"/>
        </w:rPr>
        <w:br/>
      </w:r>
      <w:r>
        <w:rPr>
          <w:rFonts w:hint="eastAsia"/>
        </w:rPr>
        <w:t>　　第三节 动力性锂电池产品投资趋势分析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动力性锂电池产业链结构图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2023-2029年中国动力性锂电池产能及增长率预测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2018-2023年我国动力性锂电池产量及增长率变化图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2023-2029年中国动力性锂电池产量及增长率预测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2018-2023年中国动力性锂电池行业市场供需分析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2018-2023年国内动力性锂电池平均价格走势</w:t>
      </w:r>
      <w:r>
        <w:rPr>
          <w:rFonts w:hint="eastAsia"/>
        </w:rPr>
        <w:br/>
      </w:r>
      <w:r>
        <w:rPr>
          <w:rFonts w:hint="eastAsia"/>
        </w:rPr>
        <w:t>　　图表 2022-2023年我国动力性锂电池市场不同因素的价格影响力对比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2023-2029年中国动力性锂电池平均价格走势预测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2018-2023年中国动力性锂电池行业需求市场分析</w:t>
      </w:r>
      <w:r>
        <w:rPr>
          <w:rFonts w:hint="eastAsia"/>
        </w:rPr>
        <w:br/>
      </w:r>
      <w:r>
        <w:rPr>
          <w:rFonts w:hint="eastAsia"/>
        </w:rPr>
        <w:t>　　图表 我国动力性锂电池市场需求结构图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2018-2023年我国动力性锂电池产值及增长率变化图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2018-2023年中国动力性锂电池行业市场供需分析</w:t>
      </w:r>
      <w:r>
        <w:rPr>
          <w:rFonts w:hint="eastAsia"/>
        </w:rPr>
        <w:br/>
      </w:r>
      <w:r>
        <w:rPr>
          <w:rFonts w:hint="eastAsia"/>
        </w:rPr>
        <w:t>　　图表 动力性锂电池行业环境“波特五力”分析模型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2023-2029年我国动力性锂电池市场规模及增长率变化图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2023-2029年动力性锂电池十强企业市场占有率预测</w:t>
      </w:r>
      <w:r>
        <w:rPr>
          <w:rFonts w:hint="eastAsia"/>
        </w:rPr>
        <w:br/>
      </w:r>
      <w:r>
        <w:rPr>
          <w:rFonts w:hint="eastAsia"/>
        </w:rPr>
        <w:t>　　图表 动力性锂电池生产企业定价目标选择</w:t>
      </w:r>
      <w:r>
        <w:rPr>
          <w:rFonts w:hint="eastAsia"/>
        </w:rPr>
        <w:br/>
      </w:r>
      <w:r>
        <w:rPr>
          <w:rFonts w:hint="eastAsia"/>
        </w:rPr>
        <w:t>　　图表 动力性锂电池企业对付竞争者降价的程序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动力性锂电池项目投资注意事项图</w:t>
      </w:r>
      <w:r>
        <w:rPr>
          <w:rFonts w:hint="eastAsia"/>
        </w:rPr>
        <w:br/>
      </w:r>
      <w:r>
        <w:rPr>
          <w:rFonts w:hint="eastAsia"/>
        </w:rPr>
        <w:t>　　图表 2023-2029年中国动力性锂电池投资机会分析</w:t>
      </w:r>
      <w:r>
        <w:rPr>
          <w:rFonts w:hint="eastAsia"/>
        </w:rPr>
        <w:br/>
      </w:r>
      <w:r>
        <w:rPr>
          <w:rFonts w:hint="eastAsia"/>
        </w:rPr>
        <w:t>　　图表 2023-2029年动力性锂电池行业投资方向预测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2023-2029年中国动力性锂电池市场发展商机分析</w:t>
      </w:r>
      <w:r>
        <w:rPr>
          <w:rFonts w:hint="eastAsia"/>
        </w:rPr>
        <w:br/>
      </w:r>
      <w:r>
        <w:rPr>
          <w:rFonts w:hint="eastAsia"/>
        </w:rPr>
        <w:t>　　图表 国外各种电池的分类</w:t>
      </w:r>
      <w:r>
        <w:rPr>
          <w:rFonts w:hint="eastAsia"/>
        </w:rPr>
        <w:br/>
      </w:r>
      <w:r>
        <w:rPr>
          <w:rFonts w:hint="eastAsia"/>
        </w:rPr>
        <w:t>　　图表 2023-2029年中国动力性锂电池行业发展规模预测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2023-2029年中国动力性锂电池行业发展趋势预测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2023-2029年动力性锂电池组行业同业竞争风险及控制策略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2022-2023年湖南科力远新能源股份有限公司产销量统计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2022-2023年中炬高新技术实业集团股份有限公司产销量统计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2022-2023年中国宝安集团股份有限公司产销量统计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2022-2023年江苏国泰国际集团产销量统计</w:t>
      </w:r>
      <w:r>
        <w:rPr>
          <w:rFonts w:hint="eastAsia"/>
        </w:rPr>
        <w:br/>
      </w:r>
      <w:r>
        <w:rPr>
          <w:rFonts w:hint="eastAsia"/>
        </w:rPr>
        <w:t>　　图表 2022-2023年金瑞新材料科技股份有限公司产销量统计</w:t>
      </w:r>
      <w:r>
        <w:rPr>
          <w:rFonts w:hint="eastAsia"/>
        </w:rPr>
        <w:br/>
      </w:r>
      <w:r>
        <w:rPr>
          <w:rFonts w:hint="eastAsia"/>
        </w:rPr>
        <w:t>　　图表 我国动力性锂电池区域销售市场结构变化</w:t>
      </w:r>
      <w:r>
        <w:rPr>
          <w:rFonts w:hint="eastAsia"/>
        </w:rPr>
        <w:br/>
      </w:r>
      <w:r>
        <w:rPr>
          <w:rFonts w:hint="eastAsia"/>
        </w:rPr>
        <w:t>　　图表 2018-2023年我国各大地区动力性锂电池销售规模分析</w:t>
      </w:r>
      <w:r>
        <w:rPr>
          <w:rFonts w:hint="eastAsia"/>
        </w:rPr>
        <w:br/>
      </w:r>
      <w:r>
        <w:rPr>
          <w:rFonts w:hint="eastAsia"/>
        </w:rPr>
        <w:t>　　图表 2018-2023年我国各大地区动力性锂电池CR5与CR10厂家市场销售份额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2023-2029年我国动力性锂电池行业销售规模预测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53a2a0e9439f" w:history="1">
        <w:r>
          <w:rPr>
            <w:rStyle w:val="Hyperlink"/>
          </w:rPr>
          <w:t>2023-2029年中国动力性锂电池行业深度调研与发展趋势分析报告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f53a2a0e9439f" w:history="1">
        <w:r>
          <w:rPr>
            <w:rStyle w:val="Hyperlink"/>
          </w:rPr>
          <w:t>https://www.20087.com/5/27/DongLiXingLiDianChiDeFaZhanQuShi.html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d86a278734457" w:history="1">
      <w:r>
        <w:rPr>
          <w:rStyle w:val="Hyperlink"/>
        </w:rPr>
        <w:t>2023-2029年中国动力性锂电池行业深度调研与发展趋势分析报告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ongLiXingLiDianChiDeFaZhanQuShi.html" TargetMode="External" Id="R9ebf53a2a0e9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ongLiXingLiDianChiDeFaZhanQuShi.html" TargetMode="External" Id="R35fd86a27873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2023-04-11T04:22:00Z</dcterms:created>
  <dcterms:modified xsi:type="dcterms:W3CDTF">2023-04-11T05:22:00Z</dcterms:modified>
  <dc:subject>2023-2029年中国动力性锂电池行业深度调研与发展趋势分析报告</dc:subject>
  <dc:title>2023-2029年中国动力性锂电池行业深度调研与发展趋势分析报告</dc:title>
  <cp:keywords>2023-2029年中国动力性锂电池行业深度调研与发展趋势分析报告</cp:keywords>
  <dc:description>2023-2029年中国动力性锂电池行业深度调研与发展趋势分析报告</dc:description>
</cp:coreProperties>
</file>