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bd0026f9f4f71" w:history="1">
              <w:r>
                <w:rPr>
                  <w:rStyle w:val="Hyperlink"/>
                </w:rPr>
                <w:t>2025-2031年中国勘探钻机行业分析与发展趋势报告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bd0026f9f4f71" w:history="1">
              <w:r>
                <w:rPr>
                  <w:rStyle w:val="Hyperlink"/>
                </w:rPr>
                <w:t>2025-2031年中国勘探钻机行业分析与发展趋势报告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bd0026f9f4f71" w:history="1">
                <w:r>
                  <w:rPr>
                    <w:rStyle w:val="Hyperlink"/>
                  </w:rPr>
                  <w:t>https://www.20087.com/5/57/KanTanZuanJiFaZhanQuShiFenXi.html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钻机是一种用于地质勘探、矿产开采等领域的机械设备，随着地质调查技术的进步和对资源勘探需求的增长，勘探钻机的技术水平和应用范围不断拓展。目前，勘探钻机不仅在钻探效率上有所提升，通过采用液压系统和自动化控制技术，提高了钻进速度和精度，还在环保性能上有所增强，通过优化钻井液配方和减少噪音污染，降低了对环境的影响。此外，随着信息技术的应用，勘探钻机的智能化水平不断提高，通过集成传感器和远程监控系统，实现了对钻探过程的实时监测和数据分析。</w:t>
      </w:r>
      <w:r>
        <w:rPr>
          <w:rFonts w:hint="eastAsia"/>
        </w:rPr>
        <w:br/>
      </w:r>
      <w:r>
        <w:rPr>
          <w:rFonts w:hint="eastAsia"/>
        </w:rPr>
        <w:t>　　未来，勘探钻机的发展将更加注重智能化与环保化。一方面，随着物联网技术的发展，未来的勘探钻机将更加智能化，通过集成先进的传感技术和智能控制系统，实现对钻探参数的自动调整和优化，提高钻探效率和安全性。另一方面，随着可持续发展理念的推广，未来的勘探钻机将更加环保化，通过采用新型钻探技术和绿色材料，减少钻探过程中的资源消耗和环境污染。此外，随着地质勘探技术的进步，未来的勘探钻机将更加专业化，通过开发适用于不同地质条件的专用设备，提高勘探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bd0026f9f4f71" w:history="1">
        <w:r>
          <w:rPr>
            <w:rStyle w:val="Hyperlink"/>
          </w:rPr>
          <w:t>2025-2031年中国勘探钻机行业分析与发展趋势报告</w:t>
        </w:r>
      </w:hyperlink>
      <w:r>
        <w:rPr>
          <w:rFonts w:hint="eastAsia"/>
        </w:rPr>
        <w:t>》从市场规模、需求变化及价格动态等维度，系统解析了勘探钻机行业的现状与发展趋势。报告深入分析了勘探钻机产业链各环节，科学预测了市场前景与技术发展方向，同时聚焦勘探钻机细分市场特点及重点企业的经营表现，揭示了勘探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按照不同分类，勘探钻机主要可以分为如下几个类别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不同分类勘探钻机增长趋势2020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从不同应用，勘探钻机主要包括如下几个方面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中国勘探钻机发展现状及未来趋势（2020-2031）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中国市场勘探钻机销量及增长率（2020-2031）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中国市场主要勘探钻机厂商分析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中国市场主要厂商勘探钻机销量、收入及市场份额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中国市场主要厂商勘探钻机销量（2020-2025）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中国市场主要厂商勘探钻机收入（2020-2025）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2025年中国市场主要厂商勘探钻机收入排名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中国市场主要厂商勘探钻机价格（2020-2025）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中国市场主要厂商勘探钻机产地分布及商业化日期</w:t>
      </w:r>
      <w:r>
        <w:rPr>
          <w:rFonts w:hint="eastAsia"/>
        </w:rPr>
        <w:br/>
      </w:r>
      <w:r>
        <w:rPr>
          <w:rFonts w:hint="eastAsia"/>
        </w:rPr>
        <w:t>　　2.3 勘探钻机行业集中度、竞争程度分析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勘探钻机行业集中度分析：中国Top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中国市场勘探钻机第一梯队、第二梯队和第三梯队厂商（品牌）及市场份额（2024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中国主要地区勘探钻机分析</w:t>
      </w:r>
      <w:r>
        <w:rPr>
          <w:rFonts w:hint="eastAsia"/>
        </w:rPr>
        <w:br/>
      </w:r>
      <w:r>
        <w:rPr>
          <w:rFonts w:hint="eastAsia"/>
        </w:rPr>
        <w:t>　　3.1 中国主要地区勘探钻机市场规模分析：2020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中国主要地区勘探钻机销量及市场份额（2020-2025）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中国主要地区勘探钻机销量及市场份额预测（2025-2031）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中国主要地区勘探钻机销售规模及市场份额（2020-2025）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中国主要地区勘探钻机销售规模及市场份额预测（2025-2031）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华东地区勘探钻机销量、销售规模及增长率（2020-2031）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华南地区勘探钻机销量、销售规模及增长率（2020-2031）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华中地区勘探钻机销量、销售规模及增长率（2020-2031）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华北地区勘探钻机销量、销售规模及增长率（2020-2031）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西南地区勘探钻机销量、销售规模及增长率（2020-2031）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东北及西北地区勘探钻机销量、销售规模及增长率（2020-2031）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中国市场勘探钻机主要企业分析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不同分类勘探钻机分析</w:t>
      </w:r>
      <w:r>
        <w:rPr>
          <w:rFonts w:hint="eastAsia"/>
        </w:rPr>
        <w:br/>
      </w:r>
      <w:r>
        <w:rPr>
          <w:rFonts w:hint="eastAsia"/>
        </w:rPr>
        <w:t>　　5.1 中国市场不同分类勘探钻机销量（2020-2031）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中国市场不同分类勘探钻机销量及市场份额（2020-2025）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中国市场不同分类勘探钻机销量预测（2025-2031）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中国市场不同分类勘探钻机规模（2020-2031）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中国市场不同分类勘探钻机规模及市场份额（2020-2025）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中国市场不同分类勘探钻机规模预测（2025-2031）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中国市场不同分类勘探钻机价格走势（2020-2031）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不同应用勘探钻机分析</w:t>
      </w:r>
      <w:r>
        <w:rPr>
          <w:rFonts w:hint="eastAsia"/>
        </w:rPr>
        <w:br/>
      </w:r>
      <w:r>
        <w:rPr>
          <w:rFonts w:hint="eastAsia"/>
        </w:rPr>
        <w:t>　　6.1 中国市场不同应用勘探钻机销量（2020-2031）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中国市场不同应用勘探钻机销量及市场份额（2020-2025）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中国市场不同应用勘探钻机销量预测（2025-2031）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中国市场不同应用勘探钻机规模（2020-2031）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中国市场不同应用勘探钻机规模及市场份额（2020-2025）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中国市场不同应用勘探钻机规模预测（2025-2031）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中国市场不同应用勘探钻机价格走势（2020-2031）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勘探钻机行业技术发展趋势</w:t>
      </w:r>
      <w:r>
        <w:rPr>
          <w:rFonts w:hint="eastAsia"/>
        </w:rPr>
        <w:br/>
      </w:r>
      <w:r>
        <w:rPr>
          <w:rFonts w:hint="eastAsia"/>
        </w:rPr>
        <w:t>　　7.2 勘探钻机行业主要的增长驱动因素</w:t>
      </w:r>
      <w:r>
        <w:rPr>
          <w:rFonts w:hint="eastAsia"/>
        </w:rPr>
        <w:br/>
      </w:r>
      <w:r>
        <w:rPr>
          <w:rFonts w:hint="eastAsia"/>
        </w:rPr>
        <w:t>　　7.3 勘探钻机中国企业SWOT分析</w:t>
      </w:r>
      <w:r>
        <w:rPr>
          <w:rFonts w:hint="eastAsia"/>
        </w:rPr>
        <w:br/>
      </w:r>
      <w:r>
        <w:rPr>
          <w:rFonts w:hint="eastAsia"/>
        </w:rPr>
        <w:t>　　7.4 中国勘探钻机行业政策环境分析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政策环境对勘探钻机行业的影响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勘探钻机行业产业链简介</w:t>
      </w:r>
      <w:r>
        <w:rPr>
          <w:rFonts w:hint="eastAsia"/>
        </w:rPr>
        <w:br/>
      </w:r>
      <w:r>
        <w:rPr>
          <w:rFonts w:hint="eastAsia"/>
        </w:rPr>
        <w:t>　　8.3 勘探钻机行业供应链分析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上下游行业对勘探钻机行业的影响</w:t>
      </w:r>
      <w:r>
        <w:rPr>
          <w:rFonts w:hint="eastAsia"/>
        </w:rPr>
        <w:br/>
      </w:r>
      <w:r>
        <w:rPr>
          <w:rFonts w:hint="eastAsia"/>
        </w:rPr>
        <w:t>　　8.4 勘探钻机行业采购模式</w:t>
      </w:r>
      <w:r>
        <w:rPr>
          <w:rFonts w:hint="eastAsia"/>
        </w:rPr>
        <w:br/>
      </w:r>
      <w:r>
        <w:rPr>
          <w:rFonts w:hint="eastAsia"/>
        </w:rPr>
        <w:t>　　8.5 勘探钻机行业生产模式</w:t>
      </w:r>
      <w:r>
        <w:rPr>
          <w:rFonts w:hint="eastAsia"/>
        </w:rPr>
        <w:br/>
      </w:r>
      <w:r>
        <w:rPr>
          <w:rFonts w:hint="eastAsia"/>
        </w:rPr>
        <w:t>　　8.6 勘探钻机行业销售模式及销售渠道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中国本土勘探钻机产能、产量分析</w:t>
      </w:r>
      <w:r>
        <w:rPr>
          <w:rFonts w:hint="eastAsia"/>
        </w:rPr>
        <w:br/>
      </w:r>
      <w:r>
        <w:rPr>
          <w:rFonts w:hint="eastAsia"/>
        </w:rPr>
        <w:t>　　9.1 中国勘探钻机供需现状及预测（2020-2031）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中国勘探钻机产能、产量、产能利用率及发展趋势（2020-2031）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中国勘探钻机产量、市场需求量及发展趋势（2020-2031）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中国勘探钻机进出口分析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中国市场勘探钻机主要进口来源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中国市场勘探钻机主要出口目的地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中国本土生产商勘探钻机产能分析（2020-2025）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中国本土生产商勘探钻机产量分析（2020-2025）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按照不同分类，勘探钻机主要可以分为如下几个类别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不同分类勘探钻机市场规模2020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从不同应用，勘探钻机主要包括如下几个方面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不同应用勘探钻机市场规模2020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中国市场主要厂商勘探钻机销量（2020-2025）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中国市场主要厂商勘探钻机销量市场份额（2020-2025）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中国市场主要厂商勘探钻机收入（2020-2025）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中国市场主要厂商勘探钻机收入份额（2020-2025）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2025年中国主要生产商勘探钻机收入排名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中国市场主要厂商勘探钻机价格（2020-2025）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中国市场主要厂商勘探钻机产地分布及商业化日期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中国主要地区勘探钻机销售规模：2020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中国主要地区勘探钻机销量（2020-2025）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中国主要地区勘探钻机销量市场份额（2020-2025）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中国主要地区勘探钻机销量（2025-2031）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中国主要地区勘探钻机销量份额（2025-2031）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中国主要地区勘探钻机销售规模（2020-2025）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中国主要地区勘探钻机销售规模份额（2020-2025）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中国主要地区勘探钻机销售规模（2025-2031）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中国主要地区勘探钻机销售规模份额（2025-2031）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勘探钻机生产基地、总部、竞争对手及市场地位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重点企业（10）勘探钻机产品规格、参数及市场应用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重点企业（10）勘探钻机销量、收入、价格及毛利率（2020-2025）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中国市场不同分类勘探钻机价格走势（2020-2031）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中国市场不同应用勘探钻机价格走势（2020-2031）</w:t>
      </w:r>
      <w:r>
        <w:rPr>
          <w:rFonts w:hint="eastAsia"/>
        </w:rPr>
        <w:br/>
      </w:r>
      <w:r>
        <w:rPr>
          <w:rFonts w:hint="eastAsia"/>
        </w:rPr>
        <w:t>　　表： 勘探钻机行业技术发展趋势</w:t>
      </w:r>
      <w:r>
        <w:rPr>
          <w:rFonts w:hint="eastAsia"/>
        </w:rPr>
        <w:br/>
      </w:r>
      <w:r>
        <w:rPr>
          <w:rFonts w:hint="eastAsia"/>
        </w:rPr>
        <w:t>　　表： 勘探钻机行业主要的增长驱动因素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勘探钻机行业供应链分析</w:t>
      </w:r>
      <w:r>
        <w:rPr>
          <w:rFonts w:hint="eastAsia"/>
        </w:rPr>
        <w:br/>
      </w:r>
      <w:r>
        <w:rPr>
          <w:rFonts w:hint="eastAsia"/>
        </w:rPr>
        <w:t>　　表： 勘探钻机上游原料供应商</w:t>
      </w:r>
      <w:r>
        <w:rPr>
          <w:rFonts w:hint="eastAsia"/>
        </w:rPr>
        <w:br/>
      </w:r>
      <w:r>
        <w:rPr>
          <w:rFonts w:hint="eastAsia"/>
        </w:rPr>
        <w:t>　　表： 勘探钻机行业下游客户分析</w:t>
      </w:r>
      <w:r>
        <w:rPr>
          <w:rFonts w:hint="eastAsia"/>
        </w:rPr>
        <w:br/>
      </w:r>
      <w:r>
        <w:rPr>
          <w:rFonts w:hint="eastAsia"/>
        </w:rPr>
        <w:t>　　表： 勘探钻机行业主要下游客户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上下游行业对勘探钻机行业的影响</w:t>
      </w:r>
      <w:r>
        <w:rPr>
          <w:rFonts w:hint="eastAsia"/>
        </w:rPr>
        <w:br/>
      </w:r>
      <w:r>
        <w:rPr>
          <w:rFonts w:hint="eastAsia"/>
        </w:rPr>
        <w:t>　　表： 勘探钻机行业主要经销商</w:t>
      </w:r>
      <w:r>
        <w:rPr>
          <w:rFonts w:hint="eastAsia"/>
        </w:rPr>
        <w:br/>
      </w:r>
      <w:r>
        <w:rPr>
          <w:rFonts w:hint="eastAsia"/>
        </w:rPr>
        <w:t>　　表： 中国勘探钻机产量、销量、进口量及出口量（2020-2025）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中国勘探钻机产量、销量、进口量及出口量预测（2025-2031）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中国市场勘探钻机主要进口来源</w:t>
      </w:r>
      <w:r>
        <w:rPr>
          <w:rFonts w:hint="eastAsia"/>
        </w:rPr>
        <w:br/>
      </w:r>
      <w:r>
        <w:rPr>
          <w:rFonts w:hint="eastAsia"/>
        </w:rPr>
        <w:t>　　表： 中国市场勘探钻机主要出口目的地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中国本主要土生产商勘探钻机产能（2020-2025）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中国本土主要生产商勘探钻机产能份额（2020-2025）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中国本土主要生产商勘探钻机产量（2020-2025）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中国本土主要生产商勘探钻机产量份额（2020-2025）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勘探钻机产品图片</w:t>
      </w:r>
      <w:r>
        <w:rPr>
          <w:rFonts w:hint="eastAsia"/>
        </w:rPr>
        <w:br/>
      </w:r>
      <w:r>
        <w:rPr>
          <w:rFonts w:hint="eastAsia"/>
        </w:rPr>
        <w:t>　　图： 中国不同分类勘探钻机市场规模市场份额2024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中国不同分类勘探钻机产品图片</w:t>
      </w:r>
      <w:r>
        <w:rPr>
          <w:rFonts w:hint="eastAsia"/>
        </w:rPr>
        <w:br/>
      </w:r>
      <w:r>
        <w:rPr>
          <w:rFonts w:hint="eastAsia"/>
        </w:rPr>
        <w:t>　　图： 中国不同应用勘探钻机市场份额2024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中国不同应用勘探钻机</w:t>
      </w:r>
      <w:r>
        <w:rPr>
          <w:rFonts w:hint="eastAsia"/>
        </w:rPr>
        <w:br/>
      </w:r>
      <w:r>
        <w:rPr>
          <w:rFonts w:hint="eastAsia"/>
        </w:rPr>
        <w:t>　　图： 中国勘探钻机市场规模预测（2020-2031）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中国市场勘探钻机市场规模,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中国市场勘探钻机销量及增长率（2020-2031）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2025年中国市场主要厂商勘探钻机销量市场份额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2025年中国市场主要厂商勘探钻机收入市场份额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2025年中国市场前五及前十大厂商商勘探钻机市场份额</w:t>
      </w:r>
      <w:r>
        <w:rPr>
          <w:rFonts w:hint="eastAsia"/>
        </w:rPr>
        <w:br/>
      </w:r>
      <w:r>
        <w:rPr>
          <w:rFonts w:hint="eastAsia"/>
        </w:rPr>
        <w:t>　　图： 中国市场勘探钻机第一梯队、第二梯队和第三梯队厂商（品牌）及市场份额（2024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中国主要地区勘探钻机销量市场份额（2024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中国主要地区勘探钻机销售规模份额（2024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华东地区勘探钻机销量及增长率（2020-2031）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华南地区勘探钻机销量及增长率（2020-2031）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华中地区勘探钻机销量及增长率（2020-2031）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华北地区勘探钻机销量及增长率（2020-2031）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西南地区勘探钻机销量及增长率（2020-2031）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东北及西北地区勘探钻机销量及增长率（2020-2031）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东北及西北地区勘探钻机销售规模及增长率（2020-2031）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勘探钻机中国企业SWOT分析</w:t>
      </w:r>
      <w:r>
        <w:rPr>
          <w:rFonts w:hint="eastAsia"/>
        </w:rPr>
        <w:br/>
      </w:r>
      <w:r>
        <w:rPr>
          <w:rFonts w:hint="eastAsia"/>
        </w:rPr>
        <w:t>　　图： 勘探钻机产业链</w:t>
      </w:r>
      <w:r>
        <w:rPr>
          <w:rFonts w:hint="eastAsia"/>
        </w:rPr>
        <w:br/>
      </w:r>
      <w:r>
        <w:rPr>
          <w:rFonts w:hint="eastAsia"/>
        </w:rPr>
        <w:t>　　图： 勘探钻机行业采购模式分析</w:t>
      </w:r>
      <w:r>
        <w:rPr>
          <w:rFonts w:hint="eastAsia"/>
        </w:rPr>
        <w:br/>
      </w:r>
      <w:r>
        <w:rPr>
          <w:rFonts w:hint="eastAsia"/>
        </w:rPr>
        <w:t>　　图： 勘探钻机行业销售模式分析</w:t>
      </w:r>
      <w:r>
        <w:rPr>
          <w:rFonts w:hint="eastAsia"/>
        </w:rPr>
        <w:br/>
      </w:r>
      <w:r>
        <w:rPr>
          <w:rFonts w:hint="eastAsia"/>
        </w:rPr>
        <w:t>　　图： 勘探钻机行业销售模式分析</w:t>
      </w:r>
      <w:r>
        <w:rPr>
          <w:rFonts w:hint="eastAsia"/>
        </w:rPr>
        <w:br/>
      </w:r>
      <w:r>
        <w:rPr>
          <w:rFonts w:hint="eastAsia"/>
        </w:rPr>
        <w:t>　　图： 中国勘探钻机产能、产量、产能利用率及发展趋势（2020-2031）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中国勘探钻机产量、市场需求量及发展趋势（2020-2031）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bd0026f9f4f71" w:history="1">
        <w:r>
          <w:rPr>
            <w:rStyle w:val="Hyperlink"/>
          </w:rPr>
          <w:t>2025-2031年中国勘探钻机行业分析与发展趋势报告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bd0026f9f4f71" w:history="1">
        <w:r>
          <w:rPr>
            <w:rStyle w:val="Hyperlink"/>
          </w:rPr>
          <w:t>https://www.20087.com/5/57/KanTanZuanJiFaZhanQuShiFenXi.html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热点：地勘钻机价格、勘探钻机价格、勘探钻机钻一米多少钱、勘探钻机液压泵选佳和、取岩芯钻头、地质勘探钻机、山东中勘机械有限公司、100型地质勘探钻机、钻机设备型号及价格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a7563e8564074" w:history="1">
      <w:r>
        <w:rPr>
          <w:rStyle w:val="Hyperlink"/>
        </w:rPr>
        <w:t>2025-2031年中国勘探钻机行业分析与发展趋势报告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anTanZuanJiFaZhanQuShiFenXi.html" TargetMode="External" Id="R580bd0026f9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anTanZuanJiFaZhanQuShiFenXi.html" TargetMode="External" Id="R623a7563e856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2025-03-20T06:01:00Z</dcterms:created>
  <dcterms:modified xsi:type="dcterms:W3CDTF">2025-03-20T07:01:00Z</dcterms:modified>
  <dc:subject>2025-2031年中国勘探钻机行业分析与发展趋势报告</dc:subject>
  <dc:title>2025-2031年中国勘探钻机行业分析与发展趋势报告</dc:title>
  <cp:keywords>2025-2031年中国勘探钻机行业分析与发展趋势报告</cp:keywords>
  <dc:description>2025-2031年中国勘探钻机行业分析与发展趋势报告</dc:description>
</cp:coreProperties>
</file>