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30b6b285f43d3" w:history="1">
              <w:r>
                <w:rPr>
                  <w:rStyle w:val="Hyperlink"/>
                </w:rPr>
                <w:t>2024-2030年全球与中国半导体封装用玻璃基板行业现状及前景分析报告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30b6b285f43d3" w:history="1">
              <w:r>
                <w:rPr>
                  <w:rStyle w:val="Hyperlink"/>
                </w:rPr>
                <w:t>2024-2030年全球与中国半导体封装用玻璃基板行业现状及前景分析报告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430b6b285f43d3" w:history="1">
                <w:r>
                  <w:rPr>
                    <w:rStyle w:val="Hyperlink"/>
                  </w:rPr>
                  <w:t>https://www.20087.com/5/57/BanDaoTiFengZhuangYongBoLiJiBanHangYeQianJingQuShi.html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封装用玻璃基板是集成电路封装过程中用于承载芯片、实现芯片与外部电路连接的关键材料。目前，随着芯片小型化、高集成度趋势的推进，对封装材料的热稳定性、化学稳定性、电绝缘性、平整度等性能要求越来越高。玻璃基板凭借其优异的性能表现，尤其是其低热膨胀系数、高介电常数、良好的机械强度和化学稳定性，已成为先进封装技术（如扇出型晶圆级封装、嵌入式封装等）的重要选择。同时，为了满足不同封装形式和工艺需求，玻璃基板在厚度、尺寸、表面粗糙度、透过率等方面也呈现出多样化发展趋势。</w:t>
      </w:r>
      <w:r>
        <w:rPr>
          <w:rFonts w:hint="eastAsia"/>
        </w:rPr>
        <w:br/>
      </w:r>
      <w:r>
        <w:rPr>
          <w:rFonts w:hint="eastAsia"/>
        </w:rPr>
        <w:t>　　未来，半导体封装用玻璃基板行业将呈现以下趋势：一是材料创新与工艺优化。新型玻璃材料的研发，如低碱玻璃、高折射率玻璃等，将进一步提升基板性能，适应更高密度、更高速度的封装需求。同时，先进的加工技术（如激光切割、精密抛光等）将被广泛应用，确保基板的微米甚至纳米级别的加工精度。二是系统级封装（SiP）与三维封装技术的推动。随着SiP和三维封装技术的发展，玻璃基板在堆叠芯片、互连层、散热层等方面的集成作用将更加突出，对基板的多层结构、薄层间介质、高热导率等特性提出更高要求。三是产业链协同与标准制定。玻璃基板厂商将与芯片设计、封装测试、设备制造等上下游企业紧密合作，共同推进封装技术标准的制定与更新，以确保玻璃基板与整个封装工艺的兼容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8430b6b285f43d3" w:history="1">
        <w:r>
          <w:rPr>
            <w:rStyle w:val="Hyperlink"/>
          </w:rPr>
          <w:t>2024-2030年全球与中国半导体封装用玻璃基板行业现状及前景分析报告</w:t>
        </w:r>
      </w:hyperlink>
      <w:r>
        <w:rPr>
          <w:rFonts w:hint="eastAsia"/>
        </w:rPr>
        <w:t>全面分析了半导体封装用玻璃基板行业的市场规模、需求和价格动态，同时对半导体封装用玻璃基板产业链进行了探讨。报告客观描述了半导体封装用玻璃基板行业现状，审慎预测了半导体封装用玻璃基板市场前景及发展趋势。此外，报告还聚焦于半导体封装用玻璃基板重点企业，剖析了市场竞争格局、集中度以及品牌影响力，并对半导体封装用玻璃基板细分市场进行了研究。半导体封装用玻璃基板报告以专业、科学的视角，为投资者和行业决策者提供了权威的市场洞察与决策参考，是半导体封装用玻璃基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中国半导体封装用玻璃基板概述</w:t>
      </w:r>
      <w:r>
        <w:rPr>
          <w:rFonts w:hint="eastAsia"/>
        </w:rPr>
        <w:br/>
      </w:r>
      <w:r>
        <w:rPr>
          <w:rFonts w:hint="eastAsia"/>
        </w:rPr>
        <w:t>　　第一节 半导体封装用玻璃基板行业定义</w:t>
      </w:r>
      <w:r>
        <w:rPr>
          <w:rFonts w:hint="eastAsia"/>
        </w:rPr>
        <w:br/>
      </w:r>
      <w:r>
        <w:rPr>
          <w:rFonts w:hint="eastAsia"/>
        </w:rPr>
        <w:t>　　第二节 半导体封装用玻璃基板行业发展特性</w:t>
      </w:r>
      <w:r>
        <w:rPr>
          <w:rFonts w:hint="eastAsia"/>
        </w:rPr>
        <w:br/>
      </w:r>
      <w:r>
        <w:rPr>
          <w:rFonts w:hint="eastAsia"/>
        </w:rPr>
        <w:t>　　第三节 半导体封装用玻璃基板产业链分析</w:t>
      </w:r>
      <w:r>
        <w:rPr>
          <w:rFonts w:hint="eastAsia"/>
        </w:rPr>
        <w:br/>
      </w:r>
      <w:r>
        <w:rPr>
          <w:rFonts w:hint="eastAsia"/>
        </w:rPr>
        <w:t>　　第四节 半导体封装用玻璃基板行业生命周期分析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国外主要半导体封装用玻璃基板市场发展概况</w:t>
      </w:r>
      <w:r>
        <w:rPr>
          <w:rFonts w:hint="eastAsia"/>
        </w:rPr>
        <w:br/>
      </w:r>
      <w:r>
        <w:rPr>
          <w:rFonts w:hint="eastAsia"/>
        </w:rPr>
        <w:t>　　第一节 全球半导体封装用玻璃基板市场发展分析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欧洲地区主要国家半导体封装用玻璃基板市场概况</w:t>
      </w:r>
      <w:r>
        <w:rPr>
          <w:rFonts w:hint="eastAsia"/>
        </w:rPr>
        <w:br/>
      </w:r>
      <w:r>
        <w:rPr>
          <w:rFonts w:hint="eastAsia"/>
        </w:rPr>
        <w:t>　　第三节 北美地区半导体封装用玻璃基板市场概况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亚洲地区主要国家半导体封装用玻璃基板市场概况</w:t>
      </w:r>
      <w:r>
        <w:rPr>
          <w:rFonts w:hint="eastAsia"/>
        </w:rPr>
        <w:br/>
      </w:r>
      <w:r>
        <w:rPr>
          <w:rFonts w:hint="eastAsia"/>
        </w:rPr>
        <w:t>　　第五节 全球半导体封装用玻璃基板市场发展预测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中国半导体封装用玻璃基板发展环境分析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半导体封装用玻璃基板行业相关政策、标准</w:t>
      </w:r>
      <w:r>
        <w:rPr>
          <w:rFonts w:hint="eastAsia"/>
        </w:rPr>
        <w:br/>
      </w:r>
      <w:r>
        <w:rPr>
          <w:rFonts w:hint="eastAsia"/>
        </w:rPr>
        <w:t>　　第三节 半导体封装用玻璃基板行业相关发展规划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中国半导体封装用玻璃基板技术发展分析</w:t>
      </w:r>
      <w:r>
        <w:rPr>
          <w:rFonts w:hint="eastAsia"/>
        </w:rPr>
        <w:br/>
      </w:r>
      <w:r>
        <w:rPr>
          <w:rFonts w:hint="eastAsia"/>
        </w:rPr>
        <w:t>　　第一节 当前半导体封装用玻璃基板技术发展现状分析</w:t>
      </w:r>
      <w:r>
        <w:rPr>
          <w:rFonts w:hint="eastAsia"/>
        </w:rPr>
        <w:br/>
      </w:r>
      <w:r>
        <w:rPr>
          <w:rFonts w:hint="eastAsia"/>
        </w:rPr>
        <w:t>　　第二节 半导体封装用玻璃基板生产中需注意的问题</w:t>
      </w:r>
      <w:r>
        <w:rPr>
          <w:rFonts w:hint="eastAsia"/>
        </w:rPr>
        <w:br/>
      </w:r>
      <w:r>
        <w:rPr>
          <w:rFonts w:hint="eastAsia"/>
        </w:rPr>
        <w:t>　　第三节 半导体封装用玻璃基板行业主要技术发展趋势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半导体封装用玻璃基板市场特性分析</w:t>
      </w:r>
      <w:r>
        <w:rPr>
          <w:rFonts w:hint="eastAsia"/>
        </w:rPr>
        <w:br/>
      </w:r>
      <w:r>
        <w:rPr>
          <w:rFonts w:hint="eastAsia"/>
        </w:rPr>
        <w:t>　　第一节 半导体封装用玻璃基板行业集中度分析</w:t>
      </w:r>
      <w:r>
        <w:rPr>
          <w:rFonts w:hint="eastAsia"/>
        </w:rPr>
        <w:br/>
      </w:r>
      <w:r>
        <w:rPr>
          <w:rFonts w:hint="eastAsia"/>
        </w:rPr>
        <w:t>　　第二节 半导体封装用玻璃基板行业SWOT分析</w:t>
      </w:r>
      <w:r>
        <w:rPr>
          <w:rFonts w:hint="eastAsia"/>
        </w:rPr>
        <w:br/>
      </w:r>
      <w:r>
        <w:rPr>
          <w:rFonts w:hint="eastAsia"/>
        </w:rPr>
        <w:t>　　　　一、半导体封装用玻璃基板行业优势</w:t>
      </w:r>
      <w:r>
        <w:rPr>
          <w:rFonts w:hint="eastAsia"/>
        </w:rPr>
        <w:br/>
      </w:r>
      <w:r>
        <w:rPr>
          <w:rFonts w:hint="eastAsia"/>
        </w:rPr>
        <w:t>　　　　二、半导体封装用玻璃基板行业劣势</w:t>
      </w:r>
      <w:r>
        <w:rPr>
          <w:rFonts w:hint="eastAsia"/>
        </w:rPr>
        <w:br/>
      </w:r>
      <w:r>
        <w:rPr>
          <w:rFonts w:hint="eastAsia"/>
        </w:rPr>
        <w:t>　　　　三、半导体封装用玻璃基板行业机会</w:t>
      </w:r>
      <w:r>
        <w:rPr>
          <w:rFonts w:hint="eastAsia"/>
        </w:rPr>
        <w:br/>
      </w:r>
      <w:r>
        <w:rPr>
          <w:rFonts w:hint="eastAsia"/>
        </w:rPr>
        <w:t>　　　　四、半导体封装用玻璃基板行业风险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中国半导体封装用玻璃基板发展现状</w:t>
      </w:r>
      <w:r>
        <w:rPr>
          <w:rFonts w:hint="eastAsia"/>
        </w:rPr>
        <w:br/>
      </w:r>
      <w:r>
        <w:rPr>
          <w:rFonts w:hint="eastAsia"/>
        </w:rPr>
        <w:t>　　第一节 中国半导体封装用玻璃基板市场现状分析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中国半导体封装用玻璃基板产量分析及预测</w:t>
      </w:r>
      <w:r>
        <w:rPr>
          <w:rFonts w:hint="eastAsia"/>
        </w:rPr>
        <w:br/>
      </w:r>
      <w:r>
        <w:rPr>
          <w:rFonts w:hint="eastAsia"/>
        </w:rPr>
        <w:t>　　　　一、半导体封装用玻璃基板总体产能规模</w:t>
      </w:r>
      <w:r>
        <w:rPr>
          <w:rFonts w:hint="eastAsia"/>
        </w:rPr>
        <w:br/>
      </w:r>
      <w:r>
        <w:rPr>
          <w:rFonts w:hint="eastAsia"/>
        </w:rPr>
        <w:t>　　　　二、半导体封装用玻璃基板生产区域分布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三、2018-2023年中国半导体封装用玻璃基板产量统计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四、2024-2030年中国半导体封装用玻璃基板产量预测</w:t>
      </w:r>
      <w:r>
        <w:rPr>
          <w:rFonts w:hint="eastAsia"/>
        </w:rPr>
        <w:br/>
      </w:r>
      <w:r>
        <w:rPr>
          <w:rFonts w:hint="eastAsia"/>
        </w:rPr>
        <w:t>　　第三节 中国半导体封装用玻璃基板市场需求分析及预测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一、中国半导体封装用玻璃基板市场需求特点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二、2018-2023年中国半导体封装用玻璃基板市场需求量统计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三、2024-2030年中国半导体封装用玻璃基板市场需求量预测</w:t>
      </w:r>
      <w:r>
        <w:rPr>
          <w:rFonts w:hint="eastAsia"/>
        </w:rPr>
        <w:br/>
      </w:r>
      <w:r>
        <w:rPr>
          <w:rFonts w:hint="eastAsia"/>
        </w:rPr>
        <w:t>　　第四节 中国半导体封装用玻璃基板价格趋势分析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一、2018-2023年中国半导体封装用玻璃基板市场价格趋势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二、2024-2030年中国半导体封装用玻璃基板市场价格走势预测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2018-2023年半导体封装用玻璃基板行业经济运行状况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2018-2023年中国半导体封装用玻璃基板行业盈利能力分析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2018-2023年中国半导体封装用玻璃基板行业发展能力分析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2018-2023年半导体封装用玻璃基板行业偿债能力分析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2018-2023年半导体封装用玻璃基板制造企业数量分析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半导体封装用玻璃基板行业上、下游市场分析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半导体封装用玻璃基板行业上游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半导体封装用玻璃基板行业下游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中国半导体封装用玻璃基板行业重点地区发展分析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半导体封装用玻璃基板行业重点区域市场结构调研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**地区半导体封装用玻璃基板市场发展分析</w:t>
      </w:r>
      <w:r>
        <w:rPr>
          <w:rFonts w:hint="eastAsia"/>
        </w:rPr>
        <w:br/>
      </w:r>
      <w:r>
        <w:rPr>
          <w:rFonts w:hint="eastAsia"/>
        </w:rPr>
        <w:t>　　第三节 **地区半导体封装用玻璃基板市场发展分析</w:t>
      </w:r>
      <w:r>
        <w:rPr>
          <w:rFonts w:hint="eastAsia"/>
        </w:rPr>
        <w:br/>
      </w:r>
      <w:r>
        <w:rPr>
          <w:rFonts w:hint="eastAsia"/>
        </w:rPr>
        <w:t>　　第四节 **地区半导体封装用玻璃基板市场发展分析</w:t>
      </w:r>
      <w:r>
        <w:rPr>
          <w:rFonts w:hint="eastAsia"/>
        </w:rPr>
        <w:br/>
      </w:r>
      <w:r>
        <w:rPr>
          <w:rFonts w:hint="eastAsia"/>
        </w:rPr>
        <w:t>　　第五节 **地区半导体封装用玻璃基板市场发展分析</w:t>
      </w:r>
      <w:r>
        <w:rPr>
          <w:rFonts w:hint="eastAsia"/>
        </w:rPr>
        <w:br/>
      </w:r>
      <w:r>
        <w:rPr>
          <w:rFonts w:hint="eastAsia"/>
        </w:rPr>
        <w:t>　　第六节 **地区半导体封装用玻璃基板市场发展分析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2018-2023年中国半导体封装用玻璃基板进出口分析</w:t>
      </w:r>
      <w:r>
        <w:rPr>
          <w:rFonts w:hint="eastAsia"/>
        </w:rPr>
        <w:br/>
      </w:r>
      <w:r>
        <w:rPr>
          <w:rFonts w:hint="eastAsia"/>
        </w:rPr>
        <w:t>　　第一节 半导体封装用玻璃基板进口情况分析</w:t>
      </w:r>
      <w:r>
        <w:rPr>
          <w:rFonts w:hint="eastAsia"/>
        </w:rPr>
        <w:br/>
      </w:r>
      <w:r>
        <w:rPr>
          <w:rFonts w:hint="eastAsia"/>
        </w:rPr>
        <w:t>　　第二节 半导体封装用玻璃基板出口情况分析</w:t>
      </w:r>
      <w:r>
        <w:rPr>
          <w:rFonts w:hint="eastAsia"/>
        </w:rPr>
        <w:br/>
      </w:r>
      <w:r>
        <w:rPr>
          <w:rFonts w:hint="eastAsia"/>
        </w:rPr>
        <w:t>　　第三节 影响半导体封装用玻璃基板进出口因素分析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半导体封装用玻璃基板行业重点企业竞争力分析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三、企业半导体封装用玻璃基板经营状况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三、企业半导体封装用玻璃基板经营状况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三、企业半导体封装用玻璃基板经营状况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三、企业半导体封装用玻璃基板经营状况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三、企业半导体封装用玻璃基板经营状况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三、企业半导体封装用玻璃基板经营状况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半导体封装用玻璃基板行业企业经营策略研究分析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半导体封装用玻璃基板企业多样化经营策略分析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一、半导体封装用玻璃基板企业多样化经营情况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二、现行半导体封装用玻璃基板行业多样化经营的方向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大型半导体封装用玻璃基板企业集团未来发展策略分析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对中小半导体封装用玻璃基板企业生产经营的建议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半导体封装用玻璃基板行业投资风险预警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影响半导体封装用玻璃基板行业发展的主要因素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一、2023影响半导体封装用玻璃基板行业运行的有利因素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二、2023影响半导体封装用玻璃基板行业运行的稳定因素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三、2023影响半导体封装用玻璃基板行业运行的不利因素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四、2023我国半导体封装用玻璃基板行业发展面临的挑战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五、2023我国半导体封装用玻璃基板行业发展面临的机遇</w:t>
      </w:r>
      <w:r>
        <w:rPr>
          <w:rFonts w:hint="eastAsia"/>
        </w:rPr>
        <w:br/>
      </w:r>
      <w:r>
        <w:rPr>
          <w:rFonts w:hint="eastAsia"/>
        </w:rPr>
        <w:t>　　第二节 半导体封装用玻璃基板行业投资风险预警</w:t>
      </w:r>
      <w:r>
        <w:rPr>
          <w:rFonts w:hint="eastAsia"/>
        </w:rPr>
        <w:br/>
      </w:r>
      <w:r>
        <w:rPr>
          <w:rFonts w:hint="eastAsia"/>
        </w:rPr>
        <w:t>　　　　一、半导体封装用玻璃基板行业市场风险预测</w:t>
      </w:r>
      <w:r>
        <w:rPr>
          <w:rFonts w:hint="eastAsia"/>
        </w:rPr>
        <w:br/>
      </w:r>
      <w:r>
        <w:rPr>
          <w:rFonts w:hint="eastAsia"/>
        </w:rPr>
        <w:t>　　　　二、半导体封装用玻璃基板行业政策风险预测</w:t>
      </w:r>
      <w:r>
        <w:rPr>
          <w:rFonts w:hint="eastAsia"/>
        </w:rPr>
        <w:br/>
      </w:r>
      <w:r>
        <w:rPr>
          <w:rFonts w:hint="eastAsia"/>
        </w:rPr>
        <w:t>　　　　三、半导体封装用玻璃基板行业经营风险预测</w:t>
      </w:r>
      <w:r>
        <w:rPr>
          <w:rFonts w:hint="eastAsia"/>
        </w:rPr>
        <w:br/>
      </w:r>
      <w:r>
        <w:rPr>
          <w:rFonts w:hint="eastAsia"/>
        </w:rPr>
        <w:t>　　　　四、半导体封装用玻璃基板行业技术风险预测</w:t>
      </w:r>
      <w:r>
        <w:rPr>
          <w:rFonts w:hint="eastAsia"/>
        </w:rPr>
        <w:br/>
      </w:r>
      <w:r>
        <w:rPr>
          <w:rFonts w:hint="eastAsia"/>
        </w:rPr>
        <w:t>　　　　五、半导体封装用玻璃基板行业竞争风险预测</w:t>
      </w:r>
      <w:r>
        <w:rPr>
          <w:rFonts w:hint="eastAsia"/>
        </w:rPr>
        <w:br/>
      </w:r>
      <w:r>
        <w:rPr>
          <w:rFonts w:hint="eastAsia"/>
        </w:rPr>
        <w:t>　　　　六、半导体封装用玻璃基板行业其他风险预测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半导体封装用玻璃基板投资建议</w:t>
      </w:r>
      <w:r>
        <w:rPr>
          <w:rFonts w:hint="eastAsia"/>
        </w:rPr>
        <w:br/>
      </w:r>
      <w:r>
        <w:rPr>
          <w:rFonts w:hint="eastAsia"/>
        </w:rPr>
        <w:t>　　第一节 2024年半导体封装用玻璃基板市场前景分析</w:t>
      </w:r>
      <w:r>
        <w:rPr>
          <w:rFonts w:hint="eastAsia"/>
        </w:rPr>
        <w:br/>
      </w:r>
      <w:r>
        <w:rPr>
          <w:rFonts w:hint="eastAsia"/>
        </w:rPr>
        <w:t>　　第二节 2024年半导体封装用玻璃基板发展趋势预测</w:t>
      </w:r>
      <w:r>
        <w:rPr>
          <w:rFonts w:hint="eastAsia"/>
        </w:rPr>
        <w:br/>
      </w:r>
      <w:r>
        <w:rPr>
          <w:rFonts w:hint="eastAsia"/>
        </w:rPr>
        <w:t>　　第三节 半导体封装用玻璃基板行业投资进入壁垒分析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2018-2023年中国半导体封装用玻璃基板市场规模及增长情况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2018-2023年中国半导体封装用玻璃基板行业产量及增长趋势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2024-2030年中国半导体封装用玻璃基板行业产量预测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2018-2023年中国半导体封装用玻璃基板行业市场需求及增长情况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2024-2030年中国半导体封装用玻璃基板行业市场需求预测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2018-2023年中国半导体封装用玻璃基板行业利润及增长情况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**地区半导体封装用玻璃基板市场规模及增长情况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**地区半导体封装用玻璃基板行业市场需求情况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**地区半导体封装用玻璃基板市场规模及增长情况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**地区半导体封装用玻璃基板行业市场需求情况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2018-2023年中国半导体封装用玻璃基板行业出口情况分析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2018-2023年中国半导体封装用玻璃基板行业产品市场价格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2024-2030年中国半导体封装用玻璃基板行业产品市场价格走势预测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半导体封装用玻璃基板重点企业经营情况分析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半导体封装用玻璃基板重点企业经营情况分析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2024-2030年中国半导体封装用玻璃基板市场规模预测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2024-2030年中国半导体封装用玻璃基板行业利润预测</w:t>
      </w:r>
      <w:r>
        <w:rPr>
          <w:rFonts w:hint="eastAsia"/>
        </w:rPr>
        <w:br/>
      </w:r>
      <w:r>
        <w:rPr>
          <w:rFonts w:hint="eastAsia"/>
        </w:rPr>
        <w:t>　　图表 2024年半导体封装用玻璃基板行业壁垒</w:t>
      </w:r>
      <w:r>
        <w:rPr>
          <w:rFonts w:hint="eastAsia"/>
        </w:rPr>
        <w:br/>
      </w:r>
      <w:r>
        <w:rPr>
          <w:rFonts w:hint="eastAsia"/>
        </w:rPr>
        <w:t>　　图表 2024年半导体封装用玻璃基板市场前景分析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2024-2030年中国半导体封装用玻璃基板市场需求预测</w:t>
      </w:r>
      <w:r>
        <w:rPr>
          <w:rFonts w:hint="eastAsia"/>
        </w:rPr>
        <w:br/>
      </w:r>
      <w:r>
        <w:rPr>
          <w:rFonts w:hint="eastAsia"/>
        </w:rPr>
        <w:t>　　图表 2024年半导体封装用玻璃基板发展趋势预测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30b6b285f43d3" w:history="1">
        <w:r>
          <w:rPr>
            <w:rStyle w:val="Hyperlink"/>
          </w:rPr>
          <w:t>2024-2030年全球与中国半导体封装用玻璃基板行业现状及前景分析报告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430b6b285f43d3" w:history="1">
        <w:r>
          <w:rPr>
            <w:rStyle w:val="Hyperlink"/>
          </w:rPr>
          <w:t>https://www.20087.com/5/57/BanDaoTiFengZhuangYongBoLiJiBanHangYeQianJingQuShi.html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8e7085c334c01" w:history="1">
      <w:r>
        <w:rPr>
          <w:rStyle w:val="Hyperlink"/>
        </w:rPr>
        <w:t>2024-2030年全球与中国半导体封装用玻璃基板行业现状及前景分析报告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BanDaoTiFengZhuangYongBoLiJiBanHangYeQianJingQuShi.html" TargetMode="External" Id="Rb8430b6b285f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BanDaoTiFengZhuangYongBoLiJiBanHangYeQianJingQuShi.html" TargetMode="External" Id="Re0a8e7085c33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2024-04-25T05:09:37Z</dcterms:created>
  <dcterms:modified xsi:type="dcterms:W3CDTF">2024-04-25T06:09:37Z</dcterms:modified>
  <dc:subject>2024-2030年全球与中国半导体封装用玻璃基板行业现状及前景分析报告</dc:subject>
  <dc:title>2024-2030年全球与中国半导体封装用玻璃基板行业现状及前景分析报告</dc:title>
  <cp:keywords>2024-2030年全球与中国半导体封装用玻璃基板行业现状及前景分析报告</cp:keywords>
  <dc:description>2024-2030年全球与中国半导体封装用玻璃基板行业现状及前景分析报告</dc:description>
</cp:coreProperties>
</file>