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c76cfdcf34245" w:history="1">
              <w:r>
                <w:rPr>
                  <w:rStyle w:val="Hyperlink"/>
                </w:rPr>
                <w:t>全球与中国单刀开关市场现状及前景趋势预测报告（2025-2031年）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c76cfdcf34245" w:history="1">
              <w:r>
                <w:rPr>
                  <w:rStyle w:val="Hyperlink"/>
                </w:rPr>
                <w:t>全球与中国单刀开关市场现状及前景趋势预测报告（2025-2031年）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c76cfdcf34245" w:history="1">
                <w:r>
                  <w:rPr>
                    <w:rStyle w:val="Hyperlink"/>
                  </w:rPr>
                  <w:t>https://www.20087.com/5/67/DanDaoKaiGuanHangYeFaZhanQianJing.html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刀开关是一种常用的电气元件，用于控制电路的接通和断开。近年来，随着电子技术的发展，单刀开关的设计和制造工艺不断优化，不仅提高了产品的可靠性和使用寿命，还增加了更多的功能选项，如防水、防尘等。此外，随着智能家居概念的普及，市场上出现了一些能够与智能家居系统集成的智能单刀开关，满足了消费者对便捷操控的需求。</w:t>
      </w:r>
      <w:r>
        <w:rPr>
          <w:rFonts w:hint="eastAsia"/>
        </w:rPr>
        <w:br/>
      </w:r>
      <w:r>
        <w:rPr>
          <w:rFonts w:hint="eastAsia"/>
        </w:rPr>
        <w:t>　　未来，单刀开关市场预计将持续增长。一方面，随着建筑电气化的推进和智能家居市场的扩大，对于高品质、多功能的单刀开关需求将持续增加；另一方面，随着物联网技术的应用，能够实现远程控制和智能化管理的单刀开关将成为市场的新宠。此外，随着环保法规的趋严，对于低功耗、环保型的单刀开关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c76cfdcf34245" w:history="1">
        <w:r>
          <w:rPr>
            <w:rStyle w:val="Hyperlink"/>
          </w:rPr>
          <w:t>全球与中国单刀开关市场现状及前景趋势预测报告（2025-2031年）</w:t>
        </w:r>
      </w:hyperlink>
      <w:r>
        <w:rPr>
          <w:rFonts w:hint="eastAsia"/>
        </w:rPr>
        <w:t>》基于多年单刀开关行业研究积累，结合单刀开关行业市场现状，通过资深研究团队对单刀开关市场资讯的系统整理与分析，依托权威数据资源及长期市场监测数据库，对单刀开关行业进行了全面调研。报告详细分析了单刀开关市场规模、市场前景、技术现状及未来发展方向，重点评估了单刀开关行业内企业的竞争格局及经营表现，并通过SWOT分析揭示了单刀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c76cfdcf34245" w:history="1">
        <w:r>
          <w:rPr>
            <w:rStyle w:val="Hyperlink"/>
          </w:rPr>
          <w:t>全球与中国单刀开关市场现状及前景趋势预测报告（2025-2031年）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》为投资者提供了准确的市场现状分析及前景预判，帮助挖掘行业投资价值，并提出投资策略与营销策略建议，是把握单刀开关行业动态、优化决策的重要工具。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单刀开关市场概述</w:t>
      </w:r>
      <w:r>
        <w:rPr>
          <w:rFonts w:hint="eastAsia"/>
        </w:rPr>
        <w:br/>
      </w:r>
      <w:r>
        <w:rPr>
          <w:rFonts w:hint="eastAsia"/>
        </w:rPr>
        <w:t>　　1.1 单刀开关行业概述及统计范围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按照不同产品类型，单刀开关主要可以分为如下几个类别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不同产品类型单刀开关增长趋势2020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带灯</w:t>
      </w:r>
      <w:r>
        <w:rPr>
          <w:rFonts w:hint="eastAsia"/>
        </w:rPr>
        <w:br/>
      </w:r>
      <w:r>
        <w:rPr>
          <w:rFonts w:hint="eastAsia"/>
        </w:rPr>
        <w:t>　　　　1.2.3 不带灯</w:t>
      </w:r>
      <w:r>
        <w:rPr>
          <w:rFonts w:hint="eastAsia"/>
        </w:rPr>
        <w:br/>
      </w:r>
      <w:r>
        <w:rPr>
          <w:rFonts w:hint="eastAsia"/>
        </w:rPr>
        <w:t>　　1.3 从不同应用，单刀开关主要包括如下几个方面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不同应用单刀开关增长趋势2020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单刀开关行业发展总体概况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单刀开关行业发展主要特点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单刀开关行业发展影响因素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全球单刀开关供需现状及预测（2020-2031）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全球单刀开关产能、产量、产能利用率及发展趋势（2020-2031）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全球单刀开关产量、需求量及发展趋势（2020-2031）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全球主要地区单刀开关产量及发展趋势（2020-2031）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中国单刀开关供需现状及预测（2020-2031）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中国单刀开关产能、产量、产能利用率及发展趋势（2020-2031）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中国单刀开关产量、市场需求量及发展趋势（2020-2031）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中国单刀开关产能和产量占全球的比重（2020-2031）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全球单刀开关销量及收入（2020-2031）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全球市场单刀开关收入（2020-2031）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全球市场单刀开关销量（2020-2031）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全球市场单刀开关价格趋势（2020-2031）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中国单刀开关销量及收入（2020-2031）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中国市场单刀开关收入（2020-2031）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中国市场单刀开关销量（2020-2031）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中国市场单刀开关销量和收入占全球的比重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全球单刀开关主要地区分析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全球主要地区单刀开关市场规模分析：2020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全球主要地区单刀开关销售收入及市场份额（2020-2025年）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全球主要地区单刀开关销售收入预测（2025-2031年）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全球主要地区单刀开关销量分析：2020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全球主要地区单刀开关销量及市场份额（2020-2025年）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全球主要地区单刀开关销量及市场份额预测（2025-2031）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北美（美国和加拿大）单刀开关销量（2020-2031）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北美（美国和加拿大）单刀开关收入（2020-2031）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欧洲（德国、英国、法国和意大利等国家）单刀开关销量（2020-2031）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欧洲（德国、英国、法国和意大利等国家）单刀开关收入（2020-2031）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亚太（中国、日本、韩国、中国台湾、印度和东南亚等）单刀开关销量（2020-2031）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亚太（中国、日本、韩国、中国台湾、印度和东南亚等）单刀开关收入（2020-2031）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拉美地区（墨西哥、巴西等国家）单刀开关销量（2020-2031）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拉美地区（墨西哥、巴西等国家）单刀开关收入（2020-2031）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中东及非洲（土耳其、沙特等国家）单刀开关销量（2020-2031）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中东及非洲（土耳其、沙特等国家）单刀开关收入（2020-2031）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全球市场主要厂商单刀开关产能市场份额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全球市场主要厂商单刀开关销量（2020-2025）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全球市场主要厂商单刀开关销售收入（2020-2025）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全球市场主要厂商单刀开关销售价格（2020-2025）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2025年全球主要生产商单刀开关收入排名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中国市场主要厂商单刀开关销量（2020-2025）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中国市场主要厂商单刀开关销售收入（2020-2025）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中国市场主要厂商单刀开关销售价格（2020-2025）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2025年中国主要生产商单刀开关收入排名</w:t>
      </w:r>
      <w:r>
        <w:rPr>
          <w:rFonts w:hint="eastAsia"/>
        </w:rPr>
        <w:br/>
      </w:r>
      <w:r>
        <w:rPr>
          <w:rFonts w:hint="eastAsia"/>
        </w:rPr>
        <w:t>　　4.3 全球主要厂商单刀开关产地分布及商业化日期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全球主要厂商单刀开关产品类型列表</w:t>
      </w:r>
      <w:r>
        <w:rPr>
          <w:rFonts w:hint="eastAsia"/>
        </w:rPr>
        <w:br/>
      </w:r>
      <w:r>
        <w:rPr>
          <w:rFonts w:hint="eastAsia"/>
        </w:rPr>
        <w:t>　　4.5 单刀开关行业集中度、竞争程度分析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单刀开关行业集中度分析：全球头部厂商份额（Top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全球单刀开关第一梯队、第二梯队和第三梯队生产商（品牌）及市场份额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不同产品类型单刀开关分析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全球市场不同产品类型单刀开关销量（2020-2031）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全球市场不同产品类型单刀开关销量及市场份额（2020-2025）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全球市场不同产品类型单刀开关销量预测（2025-2031）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全球市场不同产品类型单刀开关收入（2020-2031）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全球市场不同产品类型单刀开关收入及市场份额（2020-2025）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全球市场不同产品类型单刀开关收入预测（2025-2031）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全球市场不同产品类型单刀开关价格走势（2020-2031）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中国市场不同产品类型单刀开关销量（2020-2031）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中国市场不同产品类型单刀开关销量及市场份额（2020-2025）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中国市场不同产品类型单刀开关销量预测（2025-2031）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中国市场不同产品类型单刀开关收入（2020-2031）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中国市场不同产品类型单刀开关收入及市场份额（2020-2025）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中国市场不同产品类型单刀开关收入预测（2025-2031）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不同应用单刀开关分析</w:t>
      </w:r>
      <w:r>
        <w:rPr>
          <w:rFonts w:hint="eastAsia"/>
        </w:rPr>
        <w:br/>
      </w:r>
      <w:r>
        <w:rPr>
          <w:rFonts w:hint="eastAsia"/>
        </w:rPr>
        <w:t>　　6.1 全球市场不同应用单刀开关销量（2020-2031）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全球市场不同应用单刀开关销量及市场份额（2020-2025）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全球市场不同应用单刀开关销量预测（2025-2031）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全球市场不同应用单刀开关收入（2020-2031）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全球市场不同应用单刀开关收入及市场份额（2020-2025）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全球市场不同应用单刀开关收入预测（2025-2031）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全球市场不同应用单刀开关价格走势（2020-2031）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中国市场不同应用单刀开关销量（2020-2031）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中国市场不同应用单刀开关销量及市场份额（2020-2025）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中国市场不同应用单刀开关销量预测（2025-2031）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中国市场不同应用单刀开关收入（2020-2031）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中国市场不同应用单刀开关收入及市场份额（2020-2025）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中国市场不同应用单刀开关收入预测（2025-2031）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单刀开关行业发展趋势</w:t>
      </w:r>
      <w:r>
        <w:rPr>
          <w:rFonts w:hint="eastAsia"/>
        </w:rPr>
        <w:br/>
      </w:r>
      <w:r>
        <w:rPr>
          <w:rFonts w:hint="eastAsia"/>
        </w:rPr>
        <w:t>　　7.2 单刀开关行业主要驱动因素</w:t>
      </w:r>
      <w:r>
        <w:rPr>
          <w:rFonts w:hint="eastAsia"/>
        </w:rPr>
        <w:br/>
      </w:r>
      <w:r>
        <w:rPr>
          <w:rFonts w:hint="eastAsia"/>
        </w:rPr>
        <w:t>　　7.3 单刀开关中国企业SWOT分析</w:t>
      </w:r>
      <w:r>
        <w:rPr>
          <w:rFonts w:hint="eastAsia"/>
        </w:rPr>
        <w:br/>
      </w:r>
      <w:r>
        <w:rPr>
          <w:rFonts w:hint="eastAsia"/>
        </w:rPr>
        <w:t>　　7.4 中国单刀开关行业政策环境分析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单刀开关行业产业链简介</w:t>
      </w:r>
      <w:r>
        <w:rPr>
          <w:rFonts w:hint="eastAsia"/>
        </w:rPr>
        <w:br/>
      </w:r>
      <w:r>
        <w:rPr>
          <w:rFonts w:hint="eastAsia"/>
        </w:rPr>
        <w:t>　　　　8.2.1 单刀开关行业供应链分析</w:t>
      </w:r>
      <w:r>
        <w:rPr>
          <w:rFonts w:hint="eastAsia"/>
        </w:rPr>
        <w:br/>
      </w:r>
      <w:r>
        <w:rPr>
          <w:rFonts w:hint="eastAsia"/>
        </w:rPr>
        <w:t>　　　　8.2.2 单刀开关主要原料及供应情况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单刀开关行业主要下游客户</w:t>
      </w:r>
      <w:r>
        <w:rPr>
          <w:rFonts w:hint="eastAsia"/>
        </w:rPr>
        <w:br/>
      </w:r>
      <w:r>
        <w:rPr>
          <w:rFonts w:hint="eastAsia"/>
        </w:rPr>
        <w:t>　　8.3 单刀开关行业采购模式</w:t>
      </w:r>
      <w:r>
        <w:rPr>
          <w:rFonts w:hint="eastAsia"/>
        </w:rPr>
        <w:br/>
      </w:r>
      <w:r>
        <w:rPr>
          <w:rFonts w:hint="eastAsia"/>
        </w:rPr>
        <w:t>　　8.4 单刀开关行业生产模式</w:t>
      </w:r>
      <w:r>
        <w:rPr>
          <w:rFonts w:hint="eastAsia"/>
        </w:rPr>
        <w:br/>
      </w:r>
      <w:r>
        <w:rPr>
          <w:rFonts w:hint="eastAsia"/>
        </w:rPr>
        <w:t>　　8.5 单刀开关行业销售模式及销售渠道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全球市场主要单刀开关厂商简介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中国市场单刀开关产量、销量、进出口分析及未来趋势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中国市场单刀开关产量、销量、进出口分析及未来趋势（2020-2031）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中国市场单刀开关进出口贸易趋势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中国市场单刀开关主要进口来源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中国市场单刀开关主要出口目的地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中国市场单刀开关主要地区分布</w:t>
      </w:r>
      <w:r>
        <w:rPr>
          <w:rFonts w:hint="eastAsia"/>
        </w:rPr>
        <w:br/>
      </w:r>
      <w:r>
        <w:rPr>
          <w:rFonts w:hint="eastAsia"/>
        </w:rPr>
        <w:t>　　11.1 中国单刀开关生产地区分布</w:t>
      </w:r>
      <w:r>
        <w:rPr>
          <w:rFonts w:hint="eastAsia"/>
        </w:rPr>
        <w:br/>
      </w:r>
      <w:r>
        <w:rPr>
          <w:rFonts w:hint="eastAsia"/>
        </w:rPr>
        <w:t>　　11.2 中国单刀开关消费地区分布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全球不同产品类型单刀开关增长趋势2020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不同应用单刀开关增长趋势2020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单刀开关行业发展主要特点</w:t>
      </w:r>
      <w:r>
        <w:rPr>
          <w:rFonts w:hint="eastAsia"/>
        </w:rPr>
        <w:br/>
      </w:r>
      <w:r>
        <w:rPr>
          <w:rFonts w:hint="eastAsia"/>
        </w:rPr>
        <w:t>　　表4 单刀开关行业发展有利因素分析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单刀开关行业发展不利因素分析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进入单刀开关行业壁垒</w:t>
      </w:r>
      <w:r>
        <w:rPr>
          <w:rFonts w:hint="eastAsia"/>
        </w:rPr>
        <w:br/>
      </w:r>
      <w:r>
        <w:rPr>
          <w:rFonts w:hint="eastAsia"/>
        </w:rPr>
        <w:t>　　表7 全球主要地区单刀开关产量（千件）：2020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全球主要地区单刀开关产量（2020-2025）&amp;（千件）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全球主要地区单刀开关产量市场份额（2020-2025）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全球主要地区单刀开关产量（2025-2031）&amp;（千件）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全球主要地区单刀开关销售收入（百万美元）：2020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全球主要地区单刀开关销售收入（2020-2025）&amp;（百万美元）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全球主要地区单刀开关销售收入市场份额（2020-2025）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全球主要地区单刀开关收入（2025-2031）&amp;（百万美元）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全球主要地区单刀开关收入市场份额（2025-2031）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全球主要地区单刀开关销量（千件）：2020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全球主要地区单刀开关销量（2020-2025）&amp;（千件）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全球主要地区单刀开关销量（2025-2031）&amp;（千件）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全球主要地区单刀开关销量份额（2025-2031）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北美单刀开关基本情况分析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北美（美国和加拿大）单刀开关销量（2020-2031）&amp;（千件）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北美（美国和加拿大）单刀开关收入（2020-2031）&amp;（百万美元）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欧洲单刀开关基本情况分析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欧洲（德国、英国、法国和意大利等国家）单刀开关销量（2020-2031）&amp;（千件）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欧洲（德国、英国、法国和意大利等国家）单刀开关收入（2020-2031）&amp;（百万美元）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亚太地区单刀开关基本情况分析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亚太（中国、日本、韩国、中国台湾、印度和东南亚等）单刀开关销量（2020-2031）&amp;（千件）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亚太（中国、日本、韩国、中国台湾、印度和东南亚等）单刀开关收入（2020-2031）&amp;（百万美元）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拉美地区单刀开关基本情况分析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拉美地区（墨西哥、巴西等国家）单刀开关销量（2020-2031）&amp;（千件）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拉美地区（墨西哥、巴西等国家）单刀开关收入（2020-2031）&amp;（百万美元）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中东及非洲单刀开关基本情况分析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中东及非洲（土耳其、沙特等国家）单刀开关销量（2020-2031）&amp;（千件）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中东及非洲（土耳其、沙特等国家）单刀开关收入（2020-2031）&amp;（百万美元）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全球市场主要厂商单刀开关产能（2024-2025）&amp;（千件）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全球市场主要厂商单刀开关销量（2020-2025）&amp;（千件）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全球市场主要厂商单刀开关销售收入（2020-2025）&amp;（百万美元）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全球市场主要厂商单刀开关销售收入市场份额（2020-2025）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全球市场主要厂商单刀开关销售价格（2020-2025）&amp;（美元\u002F件）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2025年全球主要生产商单刀开关收入排名（百万美元）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中国市场主要厂商单刀开关销量（2020-2025）&amp;（千件）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中国市场主要厂商单刀开关销售收入（2020-2025）&amp;（百万美元）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中国市场主要厂商单刀开关销售收入市场份额（2020-2025）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中国市场主要厂商单刀开关销售价格（2020-2025）&amp;（美元\u002F件）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2025年中国主要生产商单刀开关收入排名（百万美元）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全球主要厂商单刀开关产地分布及商业化日期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全球主要厂商单刀开关产品类型列表</w:t>
      </w:r>
      <w:r>
        <w:rPr>
          <w:rFonts w:hint="eastAsia"/>
        </w:rPr>
        <w:br/>
      </w:r>
      <w:r>
        <w:rPr>
          <w:rFonts w:hint="eastAsia"/>
        </w:rPr>
        <w:t>　　表51 2025全球单刀开关主要厂商市场地位（第一梯队、第二梯队和第三梯队）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全球不同产品类型单刀开关销量（2020-2025年）&amp;（千件）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全球不同产品类型单刀开关销量预测（2025-2031）&amp;（千件）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全球市场不同产品类型单刀开关销量市场份额预测（2025-2031）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全球不同产品类型单刀开关收入（2020-2025年）&amp;（百万美元）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全球不同产品类型单刀开关收入市场份额（2020-2025）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全球不同产品类型单刀开关收入预测（2025-2031）&amp;（百万美元）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全球不同产品类型单刀开关收入市场份额预测（2025-2031）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全球不同产品类型单刀开关价格走势（2020-2031）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中国不同产品类型单刀开关销量（2020-2025年）&amp;（千件）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中国不同产品类型单刀开关销量预测（2025-2031）&amp;（千件）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中国不同产品类型单刀开关销量市场份额预测（2025-2031）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中国不同产品类型单刀开关收入（2020-2025年）&amp;（百万美元）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中国不同产品类型单刀开关收入市场份额（2020-2025）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中国不同产品类型单刀开关收入预测（2025-2031）&amp;（百万美元）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中国不同产品类型单刀开关收入市场份额预测（2025-2031）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全球不同应用单刀开关销量（2020-2025年）&amp;（千件）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全球不同应用单刀开关销量预测（2025-2031）&amp;（千件）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全球市场不同应用单刀开关销量市场份额预测（2025-2031）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全球不同应用单刀开关收入（2020-2025年）&amp;（百万美元）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全球不同应用单刀开关收入市场份额（2020-2025）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全球不同应用单刀开关收入预测（2025-2031）&amp;（百万美元）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全球不同应用单刀开关收入市场份额预测（2025-2031）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全球不同应用单刀开关价格走势（2020-2031）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中国不同应用单刀开关销量（2020-2025年）&amp;（千件）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中国不同应用单刀开关销量预测（2025-2031）&amp;（千件）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中国不同应用单刀开关销量市场份额预测（2025-2031）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中国不同应用单刀开关收入（2020-2025年）&amp;（百万美元）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中国不同应用单刀开关收入市场份额（2020-2025）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中国不同应用单刀开关收入预测（2025-2031）&amp;（百万美元）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中国不同应用单刀开关收入市场份额预测（2025-2031）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单刀开关行业技术发展趋势</w:t>
      </w:r>
      <w:r>
        <w:rPr>
          <w:rFonts w:hint="eastAsia"/>
        </w:rPr>
        <w:br/>
      </w:r>
      <w:r>
        <w:rPr>
          <w:rFonts w:hint="eastAsia"/>
        </w:rPr>
        <w:t>　　表87 单刀开关行业主要驱动因素</w:t>
      </w:r>
      <w:r>
        <w:rPr>
          <w:rFonts w:hint="eastAsia"/>
        </w:rPr>
        <w:br/>
      </w:r>
      <w:r>
        <w:rPr>
          <w:rFonts w:hint="eastAsia"/>
        </w:rPr>
        <w:t>　　表88 单刀开关行业供应链分析</w:t>
      </w:r>
      <w:r>
        <w:rPr>
          <w:rFonts w:hint="eastAsia"/>
        </w:rPr>
        <w:br/>
      </w:r>
      <w:r>
        <w:rPr>
          <w:rFonts w:hint="eastAsia"/>
        </w:rPr>
        <w:t>　　表89 单刀开关上游原料供应商</w:t>
      </w:r>
      <w:r>
        <w:rPr>
          <w:rFonts w:hint="eastAsia"/>
        </w:rPr>
        <w:br/>
      </w:r>
      <w:r>
        <w:rPr>
          <w:rFonts w:hint="eastAsia"/>
        </w:rPr>
        <w:t>　　表90 单刀开关行业主要下游客户</w:t>
      </w:r>
      <w:r>
        <w:rPr>
          <w:rFonts w:hint="eastAsia"/>
        </w:rPr>
        <w:br/>
      </w:r>
      <w:r>
        <w:rPr>
          <w:rFonts w:hint="eastAsia"/>
        </w:rPr>
        <w:t>　　表91 单刀开关行业典型经销商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重点企业（21）单刀开关公生产基地、销售区域、竞争对手及市场地位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重点企业（26）单刀开关生产基地、销售区域、竞争对手及市场地位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重点企业（26）单刀开关销量（千件）、收入（百万美元）、价格（美元\u002F件）及毛利率（2020-2025）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中国市场单刀开关产量、销量、进出口（2020-2025年）&amp;（千件）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中国市场单刀开关产量、销量、进出口预测（2025-2031）&amp;（千件）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表224 中国市场单刀开关进出口贸易趋势</w:t>
      </w:r>
      <w:r>
        <w:rPr>
          <w:rFonts w:hint="eastAsia"/>
        </w:rPr>
        <w:br/>
      </w:r>
      <w:r>
        <w:rPr>
          <w:rFonts w:hint="eastAsia"/>
        </w:rPr>
        <w:t>　　表225 中国市场单刀开关主要进口来源</w:t>
      </w:r>
      <w:r>
        <w:rPr>
          <w:rFonts w:hint="eastAsia"/>
        </w:rPr>
        <w:br/>
      </w:r>
      <w:r>
        <w:rPr>
          <w:rFonts w:hint="eastAsia"/>
        </w:rPr>
        <w:t>　　表226 中国市场单刀开关主要出口目的地</w:t>
      </w:r>
      <w:r>
        <w:rPr>
          <w:rFonts w:hint="eastAsia"/>
        </w:rPr>
        <w:br/>
      </w:r>
      <w:r>
        <w:rPr>
          <w:rFonts w:hint="eastAsia"/>
        </w:rPr>
        <w:t>　　表227 中国单刀开关生产地区分布</w:t>
      </w:r>
      <w:r>
        <w:rPr>
          <w:rFonts w:hint="eastAsia"/>
        </w:rPr>
        <w:br/>
      </w:r>
      <w:r>
        <w:rPr>
          <w:rFonts w:hint="eastAsia"/>
        </w:rPr>
        <w:t>　　表228 中国单刀开关消费地区分布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单刀开关产品图片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全球不同产品类型单刀开关市场份额2024 VS 2025</w:t>
      </w:r>
      <w:r>
        <w:rPr>
          <w:rFonts w:hint="eastAsia"/>
        </w:rPr>
        <w:br/>
      </w:r>
      <w:r>
        <w:rPr>
          <w:rFonts w:hint="eastAsia"/>
        </w:rPr>
        <w:t>　　图3 带灯产品图片</w:t>
      </w:r>
      <w:r>
        <w:rPr>
          <w:rFonts w:hint="eastAsia"/>
        </w:rPr>
        <w:br/>
      </w:r>
      <w:r>
        <w:rPr>
          <w:rFonts w:hint="eastAsia"/>
        </w:rPr>
        <w:t>　　图4 不带灯产品图片</w:t>
      </w:r>
      <w:r>
        <w:rPr>
          <w:rFonts w:hint="eastAsia"/>
        </w:rPr>
        <w:br/>
      </w:r>
      <w:r>
        <w:rPr>
          <w:rFonts w:hint="eastAsia"/>
        </w:rPr>
        <w:t>　　图5 全球不同应用单刀开关市场份额2024 VS 2025</w:t>
      </w:r>
      <w:r>
        <w:rPr>
          <w:rFonts w:hint="eastAsia"/>
        </w:rPr>
        <w:br/>
      </w:r>
      <w:r>
        <w:rPr>
          <w:rFonts w:hint="eastAsia"/>
        </w:rPr>
        <w:t>　　图6 住宅应用</w:t>
      </w:r>
      <w:r>
        <w:rPr>
          <w:rFonts w:hint="eastAsia"/>
        </w:rPr>
        <w:br/>
      </w:r>
      <w:r>
        <w:rPr>
          <w:rFonts w:hint="eastAsia"/>
        </w:rPr>
        <w:t>　　图7 商业应用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全球单刀开关产能、产量、产能利用率及发展趋势（2020-2031）&amp;（千件）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全球单刀开关产量、需求量及发展趋势（2020-2031）&amp;（千件）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全球主要地区单刀开关产量市场份额（2020-2031）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中国单刀开关产能、产量、产能利用率及发展趋势（2020-2031）&amp;（千件）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中国单刀开关产量、市场需求量及发展趋势（2020-2031）&amp;（千件）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中国单刀开关总产能占全球比重（2020-2031）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中国单刀开关总产量占全球比重（2020-2031）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全球单刀开关市场收入及增长率：（2020-2031）&amp;（百万美元）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全球市场单刀开关市场规模：2020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全球市场单刀开关销量及增长率（2020-2031）&amp;（千件）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全球市场单刀开关价格趋势（2020-2031）&amp;（美元\u002F件）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中国单刀开关市场收入及增长率：（2020-2031）&amp;（百万美元）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中国市场单刀开关市场规模：2020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中国市场单刀开关销量及增长率（2020-2031）&amp;（千件）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中国市场单刀开关销量占全球比重（2020-2031）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中国单刀开关收入占全球比重（2020-2031）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全球主要地区单刀开关销售收入市场份额（2020-2025）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全球主要地区单刀开关销售收入市场份额（2024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全球主要地区单刀开关收入市场份额（2025-2031）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北美（美国和加拿大）单刀开关销量份额（2020-2031）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北美（美国和加拿大）单刀开关收入份额（2020-2031）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欧洲（德国、英国、法国和意大利等国家）单刀开关销量份额（2020-2031）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欧洲（德国、英国、法国和意大利等国家）单刀开关收入份额（2020-2031）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亚太（中国、日本、韩国、中国台湾、印度和东南亚等）单刀开关销量份额（2020-2031）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亚太（中国、日本、韩国、中国台湾、印度和东南亚等）单刀开关收入份额（2020-2031）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拉美地区（墨西哥、巴西等国家）单刀开关销量份额（2020-2031）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拉美地区（墨西哥、巴西等国家）单刀开关收入份额（2020-2031）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中东及非洲（土耳其、沙特等国家）单刀开关销量份额（2020-2031）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中东及非洲（土耳其、沙特等国家）单刀开关收入份额（2020-2031）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2025年全球市场主要厂商单刀开关销量市场份额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2025年全球市场主要厂商单刀开关收入市场份额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2025年中国市场主要厂商单刀开关销量市场份额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2025年中国市场主要厂商单刀开关收入市场份额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2025年全球前五大生产商单刀开关市场份额</w:t>
      </w:r>
      <w:r>
        <w:rPr>
          <w:rFonts w:hint="eastAsia"/>
        </w:rPr>
        <w:br/>
      </w:r>
      <w:r>
        <w:rPr>
          <w:rFonts w:hint="eastAsia"/>
        </w:rPr>
        <w:t>　　图43 全球单刀开关第一梯队、第二梯队和第三梯队生产商（品牌）及市场份额（2025）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全球不同产品类型单刀开关价格走势（2020-2031）&amp;（美元\u002F件）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全球不同应用单刀开关价格走势（2020-2031）&amp;（美元\u002F件）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单刀开关中国企业SWOT分析</w:t>
      </w:r>
      <w:r>
        <w:rPr>
          <w:rFonts w:hint="eastAsia"/>
        </w:rPr>
        <w:br/>
      </w:r>
      <w:r>
        <w:rPr>
          <w:rFonts w:hint="eastAsia"/>
        </w:rPr>
        <w:t>　　图47 单刀开关产业链</w:t>
      </w:r>
      <w:r>
        <w:rPr>
          <w:rFonts w:hint="eastAsia"/>
        </w:rPr>
        <w:br/>
      </w:r>
      <w:r>
        <w:rPr>
          <w:rFonts w:hint="eastAsia"/>
        </w:rPr>
        <w:t>　　图48 单刀开关行业采购模式分析</w:t>
      </w:r>
      <w:r>
        <w:rPr>
          <w:rFonts w:hint="eastAsia"/>
        </w:rPr>
        <w:br/>
      </w:r>
      <w:r>
        <w:rPr>
          <w:rFonts w:hint="eastAsia"/>
        </w:rPr>
        <w:t>　　图49 单刀开关行业销售模式分析</w:t>
      </w:r>
      <w:r>
        <w:rPr>
          <w:rFonts w:hint="eastAsia"/>
        </w:rPr>
        <w:br/>
      </w:r>
      <w:r>
        <w:rPr>
          <w:rFonts w:hint="eastAsia"/>
        </w:rPr>
        <w:t>　　图50 单刀开关行业销售模式分析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c76cfdcf34245" w:history="1">
        <w:r>
          <w:rPr>
            <w:rStyle w:val="Hyperlink"/>
          </w:rPr>
          <w:t>全球与中国单刀开关市场现状及前景趋势预测报告（2025-2031年）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c76cfdcf34245" w:history="1">
        <w:r>
          <w:rPr>
            <w:rStyle w:val="Hyperlink"/>
          </w:rPr>
          <w:t>https://www.20087.com/5/67/DanDaoKaiGuanHangYeFaZhanQianJing.html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热点：一灯二开关电路图、单刀开关图片、单刀双掷在proteus中的名称、multisim单刀开关、什么是刀开关、单刀开关在proteus中怎么找、开关的元件名称、单刀开关是什么、单刀单掷开关的应用场景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d36fbdd34a98" w:history="1">
      <w:r>
        <w:rPr>
          <w:rStyle w:val="Hyperlink"/>
        </w:rPr>
        <w:t>全球与中国单刀开关市场现状及前景趋势预测报告（2025-2031年）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nDaoKaiGuanHangYeFaZhanQianJing.html" TargetMode="External" Id="Rcdfc76cfdcf3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nDaoKaiGuanHangYeFaZhanQianJing.html" TargetMode="External" Id="R6a23d36fbdd3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2025-05-22T07:30:00Z</dcterms:created>
  <dcterms:modified xsi:type="dcterms:W3CDTF">2025-05-22T08:30:00Z</dcterms:modified>
  <dc:subject>全球与中国单刀开关市场现状及前景趋势预测报告（2025-2031年）</dc:subject>
  <dc:title>全球与中国单刀开关市场现状及前景趋势预测报告（2025-2031年）</dc:title>
  <cp:keywords>全球与中国单刀开关市场现状及前景趋势预测报告（2025-2031年）</cp:keywords>
  <dc:description>全球与中国单刀开关市场现状及前景趋势预测报告（2025-2031年）</dc:description>
</cp:coreProperties>
</file>