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cdffe6c4f40ee" w:history="1">
              <w:r>
                <w:rPr>
                  <w:rStyle w:val="Hyperlink"/>
                </w:rPr>
                <w:t>2024-2030年中国单片微波集成电路行业深度调研及发展趋势预测报告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cdffe6c4f40ee" w:history="1">
              <w:r>
                <w:rPr>
                  <w:rStyle w:val="Hyperlink"/>
                </w:rPr>
                <w:t>2024-2030年中国单片微波集成电路行业深度调研及发展趋势预测报告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cdffe6c4f40ee" w:history="1">
                <w:r>
                  <w:rPr>
                    <w:rStyle w:val="Hyperlink"/>
                  </w:rPr>
                  <w:t>https://www.20087.com/5/57/DanPianWeiBoJiChengDianLuFaZhanQuShiFenXi.html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片微波集成电路（MMIC）是一种将多个微波电路集成在一个芯片上的高技术产品，广泛应用于雷达、通信、导航等领域。近年来，随着电子技术的不断进步和军事需求的增加，单片微波集成电路的市场需求也在持续增长。现代单片微波集成电路具备高集成度、高性能和高可靠性等特点，能够有效提高电子系统的性能和稳定性。</w:t>
      </w:r>
      <w:r>
        <w:rPr>
          <w:rFonts w:hint="eastAsia"/>
        </w:rPr>
        <w:br/>
      </w:r>
      <w:r>
        <w:rPr>
          <w:rFonts w:hint="eastAsia"/>
        </w:rPr>
        <w:t>　　未来，单片微波集成电路的发展将更加注重高性能化和多功能化。市场调研网指出，高性能化方面，研究人员将通过优化电路设计和制造工艺，提高单片微波集成电路的信号处理能力和抗干扰能力。多功能化方面，单片微波集成电路将向具有多种功能的复合型产品方向发展，满足不同应用场景的需求。此外，随着新材料和新技术的不断发展，单片微波集成电路的性能和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dcdffe6c4f40ee" w:history="1">
        <w:r>
          <w:rPr>
            <w:rStyle w:val="Hyperlink"/>
          </w:rPr>
          <w:t>2024-2030年中国单片微波集成电路行业深度调研及发展趋势预测报告</w:t>
        </w:r>
      </w:hyperlink>
      <w:r>
        <w:rPr>
          <w:rFonts w:hint="eastAsia"/>
        </w:rPr>
        <w:t>》，2024年单片微波集成电路行业市场规模达 亿元，预计2030年市场规模将达 亿元，期间年均复合增长率（CAGR）达 %。报告基于国家统计局及单片微波集成电路行业协会的权威数据，全面调研了单片微波集成电路行业的市场规模、市场需求、产业链结构及价格变动，并对单片微波集成电路细分市场进行了深入分析。报告详细剖析了单片微波集成电路市场竞争格局，重点关注品牌影响力及重点企业的运营表现，同时科学预测了单片微波集成电路市场前景与发展趋势，识别了行业潜在的风险与机遇。通过专业、科学的研究方法，报告为单片微波集成电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单片微波集成电路市场概述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按照不同，单片微波集成电路主要可以分为如下几个类别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不同单片微波集成电路增长趋势2023年VS</w:t>
      </w:r>
      <w:r>
        <w:rPr>
          <w:rFonts w:hint="eastAsia"/>
        </w:rPr>
        <w:br/>
      </w:r>
      <w:r>
        <w:rPr>
          <w:rFonts w:hint="eastAsia"/>
        </w:rPr>
        <w:t>　　　　1.2.2 砷化镓</w:t>
      </w:r>
      <w:r>
        <w:rPr>
          <w:rFonts w:hint="eastAsia"/>
        </w:rPr>
        <w:br/>
      </w:r>
      <w:r>
        <w:rPr>
          <w:rFonts w:hint="eastAsia"/>
        </w:rPr>
        <w:t>　　　　1.2.3 磷化铟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从不同，单片微波集成电路主要包括如下几个方面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</w:t>
      </w:r>
      <w:r>
        <w:rPr>
          <w:rFonts w:hint="eastAsia"/>
        </w:rPr>
        <w:br/>
      </w:r>
      <w:r>
        <w:rPr>
          <w:rFonts w:hint="eastAsia"/>
        </w:rPr>
        <w:t>　　　　1.3.2 IT和电信</w:t>
      </w:r>
      <w:r>
        <w:rPr>
          <w:rFonts w:hint="eastAsia"/>
        </w:rPr>
        <w:br/>
      </w:r>
      <w:r>
        <w:rPr>
          <w:rFonts w:hint="eastAsia"/>
        </w:rPr>
        <w:t>　　　　1.3.3 自动化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国防</w:t>
      </w:r>
      <w:r>
        <w:rPr>
          <w:rFonts w:hint="eastAsia"/>
        </w:rPr>
        <w:br/>
      </w:r>
      <w:r>
        <w:rPr>
          <w:rFonts w:hint="eastAsia"/>
        </w:rPr>
        <w:t>　　　　1.3.6 其它行业</w:t>
      </w:r>
      <w:r>
        <w:rPr>
          <w:rFonts w:hint="eastAsia"/>
        </w:rPr>
        <w:br/>
      </w:r>
      <w:r>
        <w:rPr>
          <w:rFonts w:hint="eastAsia"/>
        </w:rPr>
        <w:t>　　1.4 中国单片微波集成电路发展现状及未来趋势（2018-2023年）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中国市场单片微波集成电路销量及增长率（2018-2023年）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中国市场单片微波集成电路销售规模及增长率（2018-2023年）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新型冠状病毒肺炎（COVID-19）对单片微波集成电路行业影响分析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COVID-19对单片微波集成电路行业主要的影响方面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COVID-19对单片微波集成电路行业2023年增长评估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COVID-19疫情下，单片微波集成电路企业应对措施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COVID-19疫情下，单片微波集成电路潜在市场机会、挑战及风险分析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单片微波集成电路厂商竞争分析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中国市场主要厂商单片微波集成电路销量、收入及市场份额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中国市场主要厂商单片微波集成电路销量（2018-2023年）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中国市场主要厂商单片微波集成电路收入（2018-2023年）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2024年中国市场主要厂商单片微波集成电路收入排名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中国市场主要厂商单片微波集成电路价格（2018-2023年）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中国市场主要厂商单片微波集成电路产地分布及商业化日期</w:t>
      </w:r>
      <w:r>
        <w:rPr>
          <w:rFonts w:hint="eastAsia"/>
        </w:rPr>
        <w:br/>
      </w:r>
      <w:r>
        <w:rPr>
          <w:rFonts w:hint="eastAsia"/>
        </w:rPr>
        <w:t>　　2.3 单片微波集成电路行业集中度、竞争程度分析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单片微波集成电路行业集中度分析：中国Top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中国单片微波集成电路第一梯队、第二梯队和第三梯队生产商（品牌）及市场份额（2022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主要单片微波集成电路企业采访及观点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中国主要地区单片微波集成电路分析</w:t>
      </w:r>
      <w:r>
        <w:rPr>
          <w:rFonts w:hint="eastAsia"/>
        </w:rPr>
        <w:br/>
      </w:r>
      <w:r>
        <w:rPr>
          <w:rFonts w:hint="eastAsia"/>
        </w:rPr>
        <w:t>　　3.1 中国主要地区单片微波集成电路市场规模分析：2022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中国主要地区单片微波集成电路销量及市场份额（2018-2023年）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中国主要地区单片微波集成电路销量及市场份额预测（2018-2023年）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中国主要地区单片微波集成电路销量及市场份额（2018-2023年）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中国主要地区单片微波集成电路销量及市场份额预测（2018-2023年）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华东地区单片微波集成电路销量、销售规模及增长率（2018-2023年）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华南地区单片微波集成电路销量、销售规模及增长率（2018-2023年）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华中地区单片微波集成电路销量、销售规模及增长率（2018-2023年）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华北地区单片微波集成电路销量、销售规模及增长率（2018-2023年）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西南地区单片微波集成电路销量、销售规模及增长率（2018-2023年）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东北及西北地区单片微波集成电路销量、销售规模及增长率（2018-2023年）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全球单片微波集成电路主要生产商概况分析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重点企业（1）基本信息、单片微波集成电路生产基地、总部、竞争对手及市场地位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重点企业（1）单片微波集成电路产品规格、参数及市场应用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重点企业（1）单片微波集成电路销量、收入、价格及毛利率（2018-2023年）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重点企业（2）基本信息、单片微波集成电路生产基地、总部、竞争对手及市场地位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重点企业（2）单片微波集成电路产品规格、参数及市场应用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重点企业（2）单片微波集成电路销量、收入、价格及毛利率（2018-2023年）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重点企业（3）基本信息、单片微波集成电路生产基地、总部、竞争对手及市场地位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重点企业（3）单片微波集成电路产品规格、参数及市场应用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重点企业（3）单片微波集成电路销量、收入、价格及毛利率（2018-2023年）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重点企业（4）基本信息、单片微波集成电路生产基地、总部、竞争对手及市场地位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重点企业（4）单片微波集成电路产品规格、参数及市场应用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重点企业（4）单片微波集成电路销量、收入、价格及毛利率（2018-2023年）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重点企业（5）基本信息、单片微波集成电路生产基地、总部、竞争对手及市场地位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重点企业（5）单片微波集成电路产品规格、参数及市场应用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重点企业（5）单片微波集成电路销量、收入、价格及毛利率（2018-2023年）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不同单片微波集成电路分析</w:t>
      </w:r>
      <w:r>
        <w:rPr>
          <w:rFonts w:hint="eastAsia"/>
        </w:rPr>
        <w:br/>
      </w:r>
      <w:r>
        <w:rPr>
          <w:rFonts w:hint="eastAsia"/>
        </w:rPr>
        <w:t>　　5.1 中国市场单片微波集成电路不同单片微波集成电路销量（2018-2023年）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中国市场单片微波集成电路不同单片微波集成电路销量及市场份额（2018-2023年）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中国市场单片微波集成电路不同单片微波集成电路销量预测（2018-2023年）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中国市场单片微波集成电路不同单片微波集成电路规模（2018-2023年）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中国市场单片微波集成电路不同单片微波集成电路规模及市场份额（2018-2023年）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中国市场单片微波集成电路不同单片微波集成电路规模预测（2018-2023年）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中国市场不同单片微波集成电路价格走势（2018-2023年）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不同价格区间单片微波集成电路市场份额对比（2018-2023年）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单片微波集成电路上游原料及下游主要分析</w:t>
      </w:r>
      <w:r>
        <w:rPr>
          <w:rFonts w:hint="eastAsia"/>
        </w:rPr>
        <w:br/>
      </w:r>
      <w:r>
        <w:rPr>
          <w:rFonts w:hint="eastAsia"/>
        </w:rPr>
        <w:t>　　6.1 单片微波集成电路产业链分析</w:t>
      </w:r>
      <w:r>
        <w:rPr>
          <w:rFonts w:hint="eastAsia"/>
        </w:rPr>
        <w:br/>
      </w:r>
      <w:r>
        <w:rPr>
          <w:rFonts w:hint="eastAsia"/>
        </w:rPr>
        <w:t>　　6.2 单片微波集成电路产业上游供应分析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中国不同单片微波集成电路消费量、市场份额及增长率（2018-2023年）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中国不同单片微波集成电路消费量（2018-2023年）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中国不同单片微波集成电路消费量预测（2018-2023年）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中国不同单片微波集成电路规模、市场份额及增长率（2018-2023年）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中国不同单片微波集成电路规模（2018-2023年）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中国不同单片微波集成电路规模预测（2018-2023年）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中国本土单片微波集成电路产能、产量分析</w:t>
      </w:r>
      <w:r>
        <w:rPr>
          <w:rFonts w:hint="eastAsia"/>
        </w:rPr>
        <w:br/>
      </w:r>
      <w:r>
        <w:rPr>
          <w:rFonts w:hint="eastAsia"/>
        </w:rPr>
        <w:t>　　7.1 中国单片微波集成电路供需现状及预测（2018-2023年）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中国单片微波集成电路产能、产量、产能利用率及发展趋势（2018-2023年）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中国单片微波集成电路产量、表观消费量、供给现状及发展趋势（2018-2023年）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中国单片微波集成电路产量、市场需求量及发展趋势（2018-2023年）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中国单片微波集成电路产值及增长率（2018-2023年）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中国单片微波集成电路进出口分析（2018-2023年）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中国单片微波集成电路产量、表观消费量、进口量及出口量（2018-2023年）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中国单片微波集成电路进口量、进口额（万元）及进口均价（2018-2023年）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中国市场单片微波集成电路主要进口来源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中国市场单片微波集成电路主要出口目的地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中国本土生产商单片微波集成电路产能分析（2018-2023年）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中国本土生产商单片微波集成电路产量分析（2018-2023年）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中国本土生产商单片微波集成电路产值分析（2018-2023年）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单片微波集成电路销售渠道、市场影响因素、机遇及挑战分析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国内市场单片微波集成电路销售渠道</w:t>
      </w:r>
      <w:r>
        <w:rPr>
          <w:rFonts w:hint="eastAsia"/>
        </w:rPr>
        <w:br/>
      </w:r>
      <w:r>
        <w:rPr>
          <w:rFonts w:hint="eastAsia"/>
        </w:rPr>
        <w:t>　　8.2 单片微波集成电路销售/营销策略建议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中国本土单片微波集成电路企业SWOT分析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按照不同，单片微波集成电路主要可以分为如下几个类别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不同单片微波集成电路增长趋势2022 vs 2023（万片）&amp;（万元）</w:t>
      </w:r>
      <w:r>
        <w:rPr>
          <w:rFonts w:hint="eastAsia"/>
        </w:rPr>
        <w:br/>
      </w:r>
      <w:r>
        <w:rPr>
          <w:rFonts w:hint="eastAsia"/>
        </w:rPr>
        <w:t>　　表3 从不同，单片微波集成电路主要包括如下几个方面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不同单片微波集成电路消费量（万片）增长趋势2023年VS</w:t>
      </w:r>
      <w:r>
        <w:rPr>
          <w:rFonts w:hint="eastAsia"/>
        </w:rPr>
        <w:br/>
      </w:r>
      <w:r>
        <w:rPr>
          <w:rFonts w:hint="eastAsia"/>
        </w:rPr>
        <w:t>　　表5 COVID-19对单片微波集成电路行业主要的影响方面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两种情景下，COVID-19对单片微波集成电路行业2023年增速评估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COVID-19疫情下，单片微波集成电路潜在市场机会、挑战及风险分析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中国市场主要厂商单片微波集成电路销量（2018-2023年）（万片）</w:t>
      </w:r>
      <w:r>
        <w:rPr>
          <w:rFonts w:hint="eastAsia"/>
        </w:rPr>
        <w:br/>
      </w:r>
      <w:r>
        <w:rPr>
          <w:rFonts w:hint="eastAsia"/>
        </w:rPr>
        <w:t>　　表10 中国市场主要厂商单片微波集成电路销量市场份额（2018-2023年）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中国市场主要厂商单片微波集成电路收入（2018-2023年）（万元）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中国市场主要厂商单片微波集成电路收入份额（万元）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2024年中国主要生产商单片微波集成电路收入排名（万元）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中国市场主要厂商单片微波集成电路价格（2018-2023年）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中国市场主要厂商单片微波集成电路产地分布及商业化日期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主要单片微波集成电路企业采访及观点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中国主要地区单片微波集成电路销售规模（万元）：2022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中国主要地区单片微波集成电路销量（2018-2023年）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中国主要地区单片微波集成电路2018-2023年销量市场份额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中国主要地区单片微波集成电路销量（2018-2023年）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中国主要地区单片微波集成电路销量份额（2018-2023年）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中国主要地区单片微波集成电路销售规模（万元）（2018-2023年）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中国主要地区单片微波集成电路销售规模份额（2018-2023年）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中国主要地区单片微波集成电路销售规模（万元）（2018-2023年）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中国主要地区单片微波集成电路销售规模份额（2018-2023年）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重点企业（1）单片微波集成电路产品规格、参数及市场应用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重点企业（1）单片微波集成电路销量（万片）、收入（万元）、价格及毛利率（2018-2023年）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重点企业（1）单片微波集成电路产品规格、参数及市场应用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重点企业（2）单片微波集成电路产品规格、参数及市场应用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重点企业（2）单片微波集成电路销量（万片）、收入（万元）、价格及毛利率（2018-2023年）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重点企业（2）单片微波集成电路产品规格、参数及市场应用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重点企业（3）单片微波集成电路产品规格、参数及市场应用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重点企业（3）单片微波集成电路销量（万片）、收入（万元）、价格及毛利率（2018-2023年）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重点企业（3）单片微波集成电路产品规格、参数及市场应用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重点企业（4）单片微波集成电路产品规格、参数及市场应用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重点企业（4）单片微波集成电路销量（万片）、收入（万元）、价格及毛利率（2018-2023年）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重点企业（4）单片微波集成电路产品规格、参数及市场应用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重点企业（5）单片微波集成电路产品规格、参数及市场应用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重点企业（5）单片微波集成电路销量（万片）、收入（万元）、价格及毛利率（2018-2023年）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重点企业（5）单片微波集成电路产品规格、参数及市场应用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中国市场不同单片微波集成电路销量（2018-2023年）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中国市场不同单片微波集成电路销量市场份额（2018-2023年）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中国市场不同单片微波集成电路销量预测（2018-2023年）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中国市场不同单片微波集成电路销量市场份额预测（2018-2023年）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中国市场不同单片微波集成电路规模（2018-2023年）（万元）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中国市场不同单片微波集成电路规模市场份额（2018-2023年）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中国市场不同单片微波集成电路规模预测（2018-2023年）（万元）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中国市场不同单片微波集成电路规模市场份额预测（2018-2023年）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中国市场不同单片微波集成电路价格走势（2018-2023年）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中国市场不同价格区间单片微波集成电路市场份额对比（2018-2023年）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单片微波集成电路上游原料供应商及联系方式列表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中国市场不同单片微波集成电路销量（2018-2023年）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中国市场不同单片微波集成电路销量份额（2018-2023年）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中国市场不同单片微波集成电路销量预测（2018-2023年）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中国市场不同单片微波集成电路销量市场份额（2018-2023年）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中国市场不同单片微波集成电路规模（2018-2023年）（万元）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中国市场不同单片微波集成电路规模份额（2018-2023年）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中国市场不同单片微波集成电路规模预测（2018-2023年）（万元）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中国市场不同单片微波集成电路规模市场份额（2018-2023年）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中国单片微波集成电路产量、表观消费量、进口量及出口量（2018-2023年）（万片）</w:t>
      </w:r>
      <w:r>
        <w:rPr>
          <w:rFonts w:hint="eastAsia"/>
        </w:rPr>
        <w:br/>
      </w:r>
      <w:r>
        <w:rPr>
          <w:rFonts w:hint="eastAsia"/>
        </w:rPr>
        <w:t>　　表71 中国单片微波集成电路产量、表观消费量、进口量及出口量预测（2018-2023年）（万片）</w:t>
      </w:r>
      <w:r>
        <w:rPr>
          <w:rFonts w:hint="eastAsia"/>
        </w:rPr>
        <w:br/>
      </w:r>
      <w:r>
        <w:rPr>
          <w:rFonts w:hint="eastAsia"/>
        </w:rPr>
        <w:t>　　表72 中国单片微波集成电路进口量（万片）、进口额（万元）及进口均价（2018-2023年）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中国单片微波集成电路进口量（万片）、进口额（万元）及进口均价（2018-2023年）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中国市场单片微波集成电路主要进口来源</w:t>
      </w:r>
      <w:r>
        <w:rPr>
          <w:rFonts w:hint="eastAsia"/>
        </w:rPr>
        <w:br/>
      </w:r>
      <w:r>
        <w:rPr>
          <w:rFonts w:hint="eastAsia"/>
        </w:rPr>
        <w:t>　　表75 中国市场单片微波集成电路主要出口目的地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中国本主要土生产商单片微波集成电路产能（2018-2023年）（万片）</w:t>
      </w:r>
      <w:r>
        <w:rPr>
          <w:rFonts w:hint="eastAsia"/>
        </w:rPr>
        <w:br/>
      </w:r>
      <w:r>
        <w:rPr>
          <w:rFonts w:hint="eastAsia"/>
        </w:rPr>
        <w:t>　　表77 中国本土主要生产商单片微波集成电路产能份额（2018-2023年）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中国本土主要生产商单片微波集成电路产量（2018-2023年）（万片）</w:t>
      </w:r>
      <w:r>
        <w:rPr>
          <w:rFonts w:hint="eastAsia"/>
        </w:rPr>
        <w:br/>
      </w:r>
      <w:r>
        <w:rPr>
          <w:rFonts w:hint="eastAsia"/>
        </w:rPr>
        <w:t>　　表79 中国本土主要生产商单片微波集成电路产量份额（2018-2023年）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中国本土主要生产商单片微波集成电路产值（2018-2023年）（万元）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中国本土主要生产商单片微波集成电路产值份额（2018-2023年）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单片微波集成电路产品图片</w:t>
      </w:r>
      <w:r>
        <w:rPr>
          <w:rFonts w:hint="eastAsia"/>
        </w:rPr>
        <w:br/>
      </w:r>
      <w:r>
        <w:rPr>
          <w:rFonts w:hint="eastAsia"/>
        </w:rPr>
        <w:t>　　图2 中国不同单片微波集成电路产量市场份额2023年&amp;</w:t>
      </w:r>
      <w:r>
        <w:rPr>
          <w:rFonts w:hint="eastAsia"/>
        </w:rPr>
        <w:br/>
      </w:r>
      <w:r>
        <w:rPr>
          <w:rFonts w:hint="eastAsia"/>
        </w:rPr>
        <w:t>　　图3 砷化镓产品图片</w:t>
      </w:r>
      <w:r>
        <w:rPr>
          <w:rFonts w:hint="eastAsia"/>
        </w:rPr>
        <w:br/>
      </w:r>
      <w:r>
        <w:rPr>
          <w:rFonts w:hint="eastAsia"/>
        </w:rPr>
        <w:t>　　图4 磷化铟产品图片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中国不同单片微波集成电路消费量市场份额2023年Vs</w:t>
      </w:r>
      <w:r>
        <w:rPr>
          <w:rFonts w:hint="eastAsia"/>
        </w:rPr>
        <w:br/>
      </w:r>
      <w:r>
        <w:rPr>
          <w:rFonts w:hint="eastAsia"/>
        </w:rPr>
        <w:t>　　图7 消费电子产品图片</w:t>
      </w:r>
      <w:r>
        <w:rPr>
          <w:rFonts w:hint="eastAsia"/>
        </w:rPr>
        <w:br/>
      </w:r>
      <w:r>
        <w:rPr>
          <w:rFonts w:hint="eastAsia"/>
        </w:rPr>
        <w:t>　　图8 IT和电信产品图片</w:t>
      </w:r>
      <w:r>
        <w:rPr>
          <w:rFonts w:hint="eastAsia"/>
        </w:rPr>
        <w:br/>
      </w:r>
      <w:r>
        <w:rPr>
          <w:rFonts w:hint="eastAsia"/>
        </w:rPr>
        <w:t>　　图9 自动化产品图片</w:t>
      </w:r>
      <w:r>
        <w:rPr>
          <w:rFonts w:hint="eastAsia"/>
        </w:rPr>
        <w:br/>
      </w:r>
      <w:r>
        <w:rPr>
          <w:rFonts w:hint="eastAsia"/>
        </w:rPr>
        <w:t>　　图10 航空航天产品图片</w:t>
      </w:r>
      <w:r>
        <w:rPr>
          <w:rFonts w:hint="eastAsia"/>
        </w:rPr>
        <w:br/>
      </w:r>
      <w:r>
        <w:rPr>
          <w:rFonts w:hint="eastAsia"/>
        </w:rPr>
        <w:t>　　图11 国防产品图片</w:t>
      </w:r>
      <w:r>
        <w:rPr>
          <w:rFonts w:hint="eastAsia"/>
        </w:rPr>
        <w:br/>
      </w:r>
      <w:r>
        <w:rPr>
          <w:rFonts w:hint="eastAsia"/>
        </w:rPr>
        <w:t>　　图12 其它行业产品图片</w:t>
      </w:r>
      <w:r>
        <w:rPr>
          <w:rFonts w:hint="eastAsia"/>
        </w:rPr>
        <w:br/>
      </w:r>
      <w:r>
        <w:rPr>
          <w:rFonts w:hint="eastAsia"/>
        </w:rPr>
        <w:t>　　图13 中国市场单片微波集成电路销量及增长率（2018-2023年）（万片）</w:t>
      </w:r>
      <w:r>
        <w:rPr>
          <w:rFonts w:hint="eastAsia"/>
        </w:rPr>
        <w:br/>
      </w:r>
      <w:r>
        <w:rPr>
          <w:rFonts w:hint="eastAsia"/>
        </w:rPr>
        <w:t>　　图14 中国市场单片微波集成电路销售规模及增长率（2018-2023年）（万元）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中国市场主要厂商单片微波集成电路销量市场份额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中国市场主要厂商2023年单片微波集成电路收入市场份额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2024年中国市场前五及前十大厂商单片微波集成电路市场份额</w:t>
      </w:r>
      <w:r>
        <w:rPr>
          <w:rFonts w:hint="eastAsia"/>
        </w:rPr>
        <w:br/>
      </w:r>
      <w:r>
        <w:rPr>
          <w:rFonts w:hint="eastAsia"/>
        </w:rPr>
        <w:t>　　图18 中国市场单片微波集成电路第一梯队、第二梯队和第三梯队厂商（品牌）及市场份额（2022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中国主要地区单片微波集成电路销量市场份额（2022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中国主要地区单片微波集成电路销售规模份额（2022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华东地区单片微波集成电路销量及增长率（2018-2023年）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华东地区单片微波集成电路产值及增长率（2018-2023年）（万元）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华南地区单片微波集成电路销量及增长率（2018-2023年）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华南地区单片微波集成电路产值及增长率（2018-2023年）（万元）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华中地区单片微波集成电路销量及增长率（2018-2023年）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华中地区单片微波集成电路产值及增长率（2018-2023年）（万元）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华北地区单片微波集成电路销量及增长率（2018-2023年）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华北地区单片微波集成电路产值及增长率（2018-2023年）（万元）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西南地区单片微波集成电路销量及增长率（2018-2023年）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西南地区单片微波集成电路产值及增长率（2018-2023年）（万元）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东北及西北地区单片微波集成电路销量及增长率（2018-2023年）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东北及西北地区单片微波集成电路产值及增长率（2018-2023年）（万元）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单片微波集成电路产业链图</w:t>
      </w:r>
      <w:r>
        <w:rPr>
          <w:rFonts w:hint="eastAsia"/>
        </w:rPr>
        <w:br/>
      </w:r>
      <w:r>
        <w:rPr>
          <w:rFonts w:hint="eastAsia"/>
        </w:rPr>
        <w:t>　　图34 中国单片微波集成电路产能、产量、产能利用率及发展趋势（2018-2023年）（万片）</w:t>
      </w:r>
      <w:r>
        <w:rPr>
          <w:rFonts w:hint="eastAsia"/>
        </w:rPr>
        <w:br/>
      </w:r>
      <w:r>
        <w:rPr>
          <w:rFonts w:hint="eastAsia"/>
        </w:rPr>
        <w:t>　　图35 中国单片微波集成电路产量、表观消费量及发展趋势 （2018-2023年）（万片）</w:t>
      </w:r>
      <w:r>
        <w:rPr>
          <w:rFonts w:hint="eastAsia"/>
        </w:rPr>
        <w:br/>
      </w:r>
      <w:r>
        <w:rPr>
          <w:rFonts w:hint="eastAsia"/>
        </w:rPr>
        <w:t>　　图36 中国单片微波集成电路产量、市场需求量及发展趋势 （2018-2023年）（万片）</w:t>
      </w:r>
      <w:r>
        <w:rPr>
          <w:rFonts w:hint="eastAsia"/>
        </w:rPr>
        <w:br/>
      </w:r>
      <w:r>
        <w:rPr>
          <w:rFonts w:hint="eastAsia"/>
        </w:rPr>
        <w:t>　　图37 中国单片微波集成电路产值及增长率（2018-2023年）（万元）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中国本土单片微波集成电路企业SWOT分析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cdffe6c4f40ee" w:history="1">
        <w:r>
          <w:rPr>
            <w:rStyle w:val="Hyperlink"/>
          </w:rPr>
          <w:t>2024-2030年中国单片微波集成电路行业深度调研及发展趋势预测报告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cdffe6c4f40ee" w:history="1">
        <w:r>
          <w:rPr>
            <w:rStyle w:val="Hyperlink"/>
          </w:rPr>
          <w:t>https://www.20087.com/5/57/DanPianWeiBoJiChengDianLuFaZhanQuShiFenXi.html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热点：高功率微波技术、单片微波集成电路工作原理、芯片就是集成电路吗、单片微波集成电路实验报告、微波电路、微波芯片集成电路、单片微波集成电路工作原理、微波集成电路设计、毫米波集成电路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42996de844fbd" w:history="1">
      <w:r>
        <w:rPr>
          <w:rStyle w:val="Hyperlink"/>
        </w:rPr>
        <w:t>2024-2030年中国单片微波集成电路行业深度调研及发展趋势预测报告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anPianWeiBoJiChengDianLuFaZhanQuShiFenXi.html" TargetMode="External" Id="Rc7dcdffe6c4f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anPianWeiBoJiChengDianLuFaZhanQuShiFenXi.html" TargetMode="External" Id="R6e142996de84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2023-11-28T02:22:00Z</dcterms:created>
  <dcterms:modified xsi:type="dcterms:W3CDTF">2023-11-28T03:22:00Z</dcterms:modified>
  <dc:subject>2024-2030年中国单片微波集成电路行业深度调研及发展趋势预测报告</dc:subject>
  <dc:title>2024-2030年中国单片微波集成电路行业深度调研及发展趋势预测报告</dc:title>
  <cp:keywords>2024-2030年中国单片微波集成电路行业深度调研及发展趋势预测报告</cp:keywords>
  <dc:description>2024-2030年中国单片微波集成电路行业深度调研及发展趋势预测报告</dc:description>
</cp:coreProperties>
</file>