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d9a4758d84914" w:history="1">
              <w:r>
                <w:rPr>
                  <w:rStyle w:val="Hyperlink"/>
                </w:rPr>
                <w:t>2025-2031年全球与中国单相逆变器市场研究分析及发展前景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d9a4758d84914" w:history="1">
              <w:r>
                <w:rPr>
                  <w:rStyle w:val="Hyperlink"/>
                </w:rPr>
                <w:t>2025-2031年全球与中国单相逆变器市场研究分析及发展前景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d9a4758d84914" w:history="1">
                <w:r>
                  <w:rPr>
                    <w:rStyle w:val="Hyperlink"/>
                  </w:rPr>
                  <w:t>https://www.20087.com/5/17/DanXiangNiBianQiXianZhuangYuQianJingFenXi.html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逆变器是一种将直流电转换为交流电的电力电子设备，在太阳能光伏系统、应急电源、电动汽车充电站等领域得到广泛应用。近年来，随着可再生能源技术的发展和清洁能源政策的支持，单相逆变器市场呈现出快速增长的态势。目前，市场上单相逆变器的技术日益成熟，产品性能稳定可靠，能够满足不同功率等级的需求。然而，随着市场竞争的加剧和技术更新换代的速度加快，如何提高产品的性价比和创新能力成为企业面临的挑战。</w:t>
      </w:r>
      <w:r>
        <w:rPr>
          <w:rFonts w:hint="eastAsia"/>
        </w:rPr>
        <w:br/>
      </w:r>
      <w:r>
        <w:rPr>
          <w:rFonts w:hint="eastAsia"/>
        </w:rPr>
        <w:t>　　未来，单相逆变器市场将更加注重技术创新和服务升级。一方面，随着电力电子器件的进步，单相逆变器将更加高效、小型化，能够更好地适应分布式能源系统的要求。另一方面，智能化技术的应用将使单相逆变器具备更好的监控和管理功能，例如通过无线通信技术实现远程监控和故障诊断。此外，随着电动汽车市场的快速发展，兼容电动汽车充电功能的单相逆变器将成为一个重要的发展方向。长远来看，单相逆变器将在提高能源转换效率、降低成本方面取得更多突破，为清洁能源的广泛应用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d9a4758d84914" w:history="1">
        <w:r>
          <w:rPr>
            <w:rStyle w:val="Hyperlink"/>
          </w:rPr>
          <w:t>2025-2031年全球与中国单相逆变器市场研究分析及发展前景</w:t>
        </w:r>
      </w:hyperlink>
      <w:r>
        <w:rPr>
          <w:rFonts w:hint="eastAsia"/>
        </w:rPr>
        <w:t>》系统分析了全球及我国单相逆变器行业的市场规模、竞争格局及技术发展现状，梳理了产业链结构和重点企业表现。报告基于单相逆变器行业发展轨迹，结合政策环境与单相逆变器市场需求变化，研判了单相逆变器行业未来发展趋势与技术演进方向，客观评估了单相逆变器市场机遇与潜在风险。报告为投资者和从业者提供了专业的市场参考，有助于把握单相逆变器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单相逆变器市场概述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按照不同产品类型，单相逆变器主要可以分为如下几个类别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全球不同产品类型单相逆变器销售额增长趋势2020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从不同应用，单相逆变器主要包括如下几个方面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全球不同应用单相逆变器销售额增长趋势2020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单相逆变器行业背景、发展历史、现状及趋势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单相逆变器行业目前现状分析</w:t>
      </w:r>
      <w:r>
        <w:rPr>
          <w:rFonts w:hint="eastAsia"/>
        </w:rPr>
        <w:br/>
      </w:r>
      <w:r>
        <w:rPr>
          <w:rFonts w:hint="eastAsia"/>
        </w:rPr>
        <w:t>　　　　1.4.2 单相逆变器发展趋势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全球单相逆变器总体规模分析</w:t>
      </w:r>
      <w:r>
        <w:rPr>
          <w:rFonts w:hint="eastAsia"/>
        </w:rPr>
        <w:br/>
      </w:r>
      <w:r>
        <w:rPr>
          <w:rFonts w:hint="eastAsia"/>
        </w:rPr>
        <w:t>　　2.1 全球单相逆变器供需现状及预测（2020-2031）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全球单相逆变器产能、产量、产能利用率及发展趋势（2020-2031）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全球单相逆变器产量、需求量及发展趋势（2020-2031）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全球主要地区单相逆变器产量及发展趋势（2020-2031）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全球主要地区单相逆变器产量（2020-2025）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全球主要地区单相逆变器产量（2025-2031）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全球主要地区单相逆变器产量市场份额（2020-2031）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中国单相逆变器供需现状及预测（2020-2031）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中国单相逆变器产能、产量、产能利用率及发展趋势（2020-2031）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中国单相逆变器产量、市场需求量及发展趋势（2020-2031）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全球单相逆变器销量及销售额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全球市场单相逆变器销售额（2020-2031）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全球市场单相逆变器销量（2020-2031）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全球市场单相逆变器价格趋势（2020-2031）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全球市场主要厂家单相逆变器产能市场份额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全球市场主要厂家单相逆变器销量（2020-2025）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全球市场主要厂家单相逆变器销量（2020-2025）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全球市场主要厂家单相逆变器销售收入（2020-2025）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全球市场主要厂家单相逆变器销售价格（2020-2025）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2025年全球主要厂家单相逆变器收入排名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中国市场主要厂家单相逆变器销量（2020-2025）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中国市场主要厂家单相逆变器销量（2020-2025）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中国市场主要厂家单相逆变器销售收入（2020-2025）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2025年中国主要厂家单相逆变器收入排名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中国市场主要厂家单相逆变器销售价格（2020-2025）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全球主要厂家单相逆变器总部及产地分布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全球主要厂家成立时间及单相逆变器商业化日期</w:t>
      </w:r>
      <w:r>
        <w:rPr>
          <w:rFonts w:hint="eastAsia"/>
        </w:rPr>
        <w:br/>
      </w:r>
      <w:r>
        <w:rPr>
          <w:rFonts w:hint="eastAsia"/>
        </w:rPr>
        <w:t>　　3.6 全球主要厂家单相逆变器产品类型及应用</w:t>
      </w:r>
      <w:r>
        <w:rPr>
          <w:rFonts w:hint="eastAsia"/>
        </w:rPr>
        <w:br/>
      </w:r>
      <w:r>
        <w:rPr>
          <w:rFonts w:hint="eastAsia"/>
        </w:rPr>
        <w:t>　　3.7 单相逆变器行业集中度、竞争程度分析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单相逆变器行业集中度分析：2025年全球Top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全球单相逆变器第一梯队、第二梯队和第三梯队厂家（品牌）及市场份额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全球单相逆变器主要地区分析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全球主要地区单相逆变器市场规模分析：2020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全球主要地区单相逆变器销售收入及市场份额（2020-2025年）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全球主要地区单相逆变器销售收入预测（2025-2031年）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全球主要地区单相逆变器销量分析：2020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全球主要地区单相逆变器销量及市场份额（2020-2025年）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全球主要地区单相逆变器销量及市场份额预测（2025-2031）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北美市场单相逆变器销量、收入及增长率（2020-2031）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欧洲市场单相逆变器销量、收入及增长率（2020-2031）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中国市场单相逆变器销量、收入及增长率（2020-2031）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日本市场单相逆变器销量、收入及增长率（2020-2031）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韩国市场单相逆变器销量、收入及增长率（2020-2031）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全球单相逆变器主要厂家分析</w:t>
      </w:r>
      <w:r>
        <w:rPr>
          <w:rFonts w:hint="eastAsia"/>
        </w:rPr>
        <w:br/>
      </w:r>
      <w:r>
        <w:rPr>
          <w:rFonts w:hint="eastAsia"/>
        </w:rPr>
        <w:t>　　5.1 单相逆变器厂家（一）</w:t>
      </w:r>
      <w:r>
        <w:rPr>
          <w:rFonts w:hint="eastAsia"/>
        </w:rPr>
        <w:br/>
      </w:r>
      <w:r>
        <w:rPr>
          <w:rFonts w:hint="eastAsia"/>
        </w:rPr>
        <w:t>　　　　5.1.1 单相逆变器厂家（一）基本信息、单相逆变器生产基地、销售区域、竞争对手及市场地位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单相逆变器厂家（一） 单相逆变器产品规格、参数及市场应用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单相逆变器厂家（一） 单相逆变器销量、收入、价格及毛利率（2020-2025）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单相逆变器厂家（一）公司简介及主要业务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单相逆变器厂家（一）企业最新动态</w:t>
      </w:r>
      <w:r>
        <w:rPr>
          <w:rFonts w:hint="eastAsia"/>
        </w:rPr>
        <w:br/>
      </w:r>
      <w:r>
        <w:rPr>
          <w:rFonts w:hint="eastAsia"/>
        </w:rPr>
        <w:t>　　5.2 单相逆变器厂家（二）</w:t>
      </w:r>
      <w:r>
        <w:rPr>
          <w:rFonts w:hint="eastAsia"/>
        </w:rPr>
        <w:br/>
      </w:r>
      <w:r>
        <w:rPr>
          <w:rFonts w:hint="eastAsia"/>
        </w:rPr>
        <w:t>　　　　5.2.1 单相逆变器厂家（二）基本信息、单相逆变器生产基地、销售区域、竞争对手及市场地位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单相逆变器厂家（二） 单相逆变器产品规格、参数及市场应用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单相逆变器厂家（二） 单相逆变器销量、收入、价格及毛利率（2020-2025）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单相逆变器厂家（二）公司简介及主要业务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单相逆变器厂家（二）企业最新动态</w:t>
      </w:r>
      <w:r>
        <w:rPr>
          <w:rFonts w:hint="eastAsia"/>
        </w:rPr>
        <w:br/>
      </w:r>
      <w:r>
        <w:rPr>
          <w:rFonts w:hint="eastAsia"/>
        </w:rPr>
        <w:t>　　5.3 单相逆变器厂家（三）</w:t>
      </w:r>
      <w:r>
        <w:rPr>
          <w:rFonts w:hint="eastAsia"/>
        </w:rPr>
        <w:br/>
      </w:r>
      <w:r>
        <w:rPr>
          <w:rFonts w:hint="eastAsia"/>
        </w:rPr>
        <w:t>　　　　5.3.1 单相逆变器厂家（三）基本信息、单相逆变器生产基地、销售区域、竞争对手及市场地位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单相逆变器厂家（三） 单相逆变器产品规格、参数及市场应用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单相逆变器厂家（三） 单相逆变器销量、收入、价格及毛利率（2020-2025）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单相逆变器厂家（三）公司简介及主要业务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单相逆变器厂家（三）企业最新动态</w:t>
      </w:r>
      <w:r>
        <w:rPr>
          <w:rFonts w:hint="eastAsia"/>
        </w:rPr>
        <w:br/>
      </w:r>
      <w:r>
        <w:rPr>
          <w:rFonts w:hint="eastAsia"/>
        </w:rPr>
        <w:t>　　5.4 单相逆变器厂家（四）</w:t>
      </w:r>
      <w:r>
        <w:rPr>
          <w:rFonts w:hint="eastAsia"/>
        </w:rPr>
        <w:br/>
      </w:r>
      <w:r>
        <w:rPr>
          <w:rFonts w:hint="eastAsia"/>
        </w:rPr>
        <w:t>　　　　5.4.1 单相逆变器厂家（四）基本信息、单相逆变器生产基地、销售区域、竞争对手及市场地位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单相逆变器厂家（四） 单相逆变器产品规格、参数及市场应用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单相逆变器厂家（四） 单相逆变器销量、收入、价格及毛利率（2020-2025）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单相逆变器厂家（四）公司简介及主要业务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单相逆变器厂家（四）企业最新动态</w:t>
      </w:r>
      <w:r>
        <w:rPr>
          <w:rFonts w:hint="eastAsia"/>
        </w:rPr>
        <w:br/>
      </w:r>
      <w:r>
        <w:rPr>
          <w:rFonts w:hint="eastAsia"/>
        </w:rPr>
        <w:t>　　5.5 单相逆变器厂家（五）</w:t>
      </w:r>
      <w:r>
        <w:rPr>
          <w:rFonts w:hint="eastAsia"/>
        </w:rPr>
        <w:br/>
      </w:r>
      <w:r>
        <w:rPr>
          <w:rFonts w:hint="eastAsia"/>
        </w:rPr>
        <w:t>　　　　5.5.1 单相逆变器厂家（五）基本信息、单相逆变器生产基地、销售区域、竞争对手及市场地位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单相逆变器厂家（五） 单相逆变器产品规格、参数及市场应用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单相逆变器厂家（五） 单相逆变器销量、收入、价格及毛利率（2020-2025）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单相逆变器厂家（五）公司简介及主要业务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单相逆变器厂家（五）企业最新动态</w:t>
      </w:r>
      <w:r>
        <w:rPr>
          <w:rFonts w:hint="eastAsia"/>
        </w:rPr>
        <w:br/>
      </w:r>
      <w:r>
        <w:rPr>
          <w:rFonts w:hint="eastAsia"/>
        </w:rPr>
        <w:t>　　5.6 单相逆变器厂家（六）</w:t>
      </w:r>
      <w:r>
        <w:rPr>
          <w:rFonts w:hint="eastAsia"/>
        </w:rPr>
        <w:br/>
      </w:r>
      <w:r>
        <w:rPr>
          <w:rFonts w:hint="eastAsia"/>
        </w:rPr>
        <w:t>　　　　5.6.1 单相逆变器厂家（六）基本信息、单相逆变器生产基地、销售区域、竞争对手及市场地位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单相逆变器厂家（六） 单相逆变器产品规格、参数及市场应用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单相逆变器厂家（六） 单相逆变器销量、收入、价格及毛利率（2020-2025）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单相逆变器厂家（六）公司简介及主要业务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单相逆变器厂家（六）企业最新动态</w:t>
      </w:r>
      <w:r>
        <w:rPr>
          <w:rFonts w:hint="eastAsia"/>
        </w:rPr>
        <w:br/>
      </w:r>
      <w:r>
        <w:rPr>
          <w:rFonts w:hint="eastAsia"/>
        </w:rPr>
        <w:t>　　5.7 单相逆变器厂家（七）</w:t>
      </w:r>
      <w:r>
        <w:rPr>
          <w:rFonts w:hint="eastAsia"/>
        </w:rPr>
        <w:br/>
      </w:r>
      <w:r>
        <w:rPr>
          <w:rFonts w:hint="eastAsia"/>
        </w:rPr>
        <w:t>　　　　5.7.1 单相逆变器厂家（七）基本信息、单相逆变器生产基地、销售区域、竞争对手及市场地位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单相逆变器厂家（七） 单相逆变器产品规格、参数及市场应用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单相逆变器厂家（七） 单相逆变器销量、收入、价格及毛利率（2020-2025）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单相逆变器厂家（七）公司简介及主要业务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单相逆变器厂家（七）企业最新动态</w:t>
      </w:r>
      <w:r>
        <w:rPr>
          <w:rFonts w:hint="eastAsia"/>
        </w:rPr>
        <w:br/>
      </w:r>
      <w:r>
        <w:rPr>
          <w:rFonts w:hint="eastAsia"/>
        </w:rPr>
        <w:t>　　5.8 单相逆变器厂家（八）</w:t>
      </w:r>
      <w:r>
        <w:rPr>
          <w:rFonts w:hint="eastAsia"/>
        </w:rPr>
        <w:br/>
      </w:r>
      <w:r>
        <w:rPr>
          <w:rFonts w:hint="eastAsia"/>
        </w:rPr>
        <w:t>　　　　5.8.1 单相逆变器厂家（八）基本信息、单相逆变器生产基地、销售区域、竞争对手及市场地位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单相逆变器厂家（八） 单相逆变器产品规格、参数及市场应用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单相逆变器厂家（八） 单相逆变器销量、收入、价格及毛利率（2020-2025）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单相逆变器厂家（八）公司简介及主要业务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单相逆变器厂家（八）企业最新动态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不同产品类型单相逆变器分析</w:t>
      </w:r>
      <w:r>
        <w:rPr>
          <w:rFonts w:hint="eastAsia"/>
        </w:rPr>
        <w:br/>
      </w:r>
      <w:r>
        <w:rPr>
          <w:rFonts w:hint="eastAsia"/>
        </w:rPr>
        <w:t>　　6.1 全球不同产品类型单相逆变器销量（2020-2031）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全球不同产品类型单相逆变器销量及市场份额（2020-2025）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全球不同产品类型单相逆变器销量预测（2025-2031）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全球不同产品类型单相逆变器收入（2020-2031）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全球不同产品类型单相逆变器收入及市场份额（2020-2025）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全球不同产品类型单相逆变器收入预测（2025-2031）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全球不同产品类型单相逆变器价格走势（2020-2031）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不同应用单相逆变器分析</w:t>
      </w:r>
      <w:r>
        <w:rPr>
          <w:rFonts w:hint="eastAsia"/>
        </w:rPr>
        <w:br/>
      </w:r>
      <w:r>
        <w:rPr>
          <w:rFonts w:hint="eastAsia"/>
        </w:rPr>
        <w:t>　　7.1 全球不同应用单相逆变器销量（2020-2031）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全球不同应用单相逆变器销量及市场份额（2020-2025）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全球不同应用单相逆变器销量预测（2025-2031）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全球不同应用单相逆变器收入（2020-2031）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全球不同应用单相逆变器收入及市场份额（2020-2025）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全球不同应用单相逆变器收入预测（2025-2031）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全球不同应用单相逆变器价格走势（2020-2031）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单相逆变器产业链分析</w:t>
      </w:r>
      <w:r>
        <w:rPr>
          <w:rFonts w:hint="eastAsia"/>
        </w:rPr>
        <w:br/>
      </w:r>
      <w:r>
        <w:rPr>
          <w:rFonts w:hint="eastAsia"/>
        </w:rPr>
        <w:t>　　8.2 单相逆变器产业上游供应分析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单相逆变器下游典型客户</w:t>
      </w:r>
      <w:r>
        <w:rPr>
          <w:rFonts w:hint="eastAsia"/>
        </w:rPr>
        <w:br/>
      </w:r>
      <w:r>
        <w:rPr>
          <w:rFonts w:hint="eastAsia"/>
        </w:rPr>
        <w:t>　　8.4 单相逆变器销售渠道分析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单相逆变器行业发展机遇及主要驱动因素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单相逆变器行业发展面临的风险</w:t>
      </w:r>
      <w:r>
        <w:rPr>
          <w:rFonts w:hint="eastAsia"/>
        </w:rPr>
        <w:br/>
      </w:r>
      <w:r>
        <w:rPr>
          <w:rFonts w:hint="eastAsia"/>
        </w:rPr>
        <w:t>　　9.3 单相逆变器行业政策分析</w:t>
      </w:r>
      <w:r>
        <w:rPr>
          <w:rFonts w:hint="eastAsia"/>
        </w:rPr>
        <w:br/>
      </w:r>
      <w:r>
        <w:rPr>
          <w:rFonts w:hint="eastAsia"/>
        </w:rPr>
        <w:t>　　9.4 单相逆变器中国企业SWOT分析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单相逆变器产品图片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全球不同产品类型单相逆变器销售额2020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全球不同产品类型单相逆变器市场份额2025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全球不同应用单相逆变器销售额2020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全球不同应用单相逆变器市场份额2024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2025年全球前五大品牌单相逆变器市场份额</w:t>
      </w:r>
      <w:r>
        <w:rPr>
          <w:rFonts w:hint="eastAsia"/>
        </w:rPr>
        <w:br/>
      </w:r>
      <w:r>
        <w:rPr>
          <w:rFonts w:hint="eastAsia"/>
        </w:rPr>
        <w:t>　　图 2025年全球单相逆变器第一梯队、第二梯队和第三梯队厂商及市场份额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全球单相逆变器产能、产量、产能利用率及发展趋势（2020-2031）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全球单相逆变器产量、需求量及发展趋势（2020-2031）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全球主要地区单相逆变器产量市场份额（2020-2031）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中国单相逆变器产能、产量、产能利用率及发展趋势（2020-2031）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中国单相逆变器产量、市场需求量及发展趋势（2020-2031）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全球单相逆变器市场销售额及增长率（2020-2031）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全球市场单相逆变器市场规模：2020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全球市场单相逆变器销量及增长率（2020-2031）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全球市场单相逆变器价格趋势（2020-2031）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全球主要地区单相逆变器销售收入（2020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全球主要地区单相逆变器销售收入市场份额（2024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北美市场单相逆变器销量及增长率（2020-2031）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北美市场单相逆变器收入及增长率（2020-2031）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欧洲市场单相逆变器销量及增长率（2020-2031）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欧洲市场单相逆变器收入及增长率（2020-2031）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中国市场单相逆变器销量及增长率（2020-2031）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中国市场单相逆变器收入及增长率（2020-2031）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日本市场单相逆变器销量及增长率（2020-2031）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日本市场单相逆变器收入及增长率（2020-2031）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东南亚市场单相逆变器销量及增长率（2020-2031）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东南亚市场单相逆变器收入及增长率（2020-2031）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印度市场单相逆变器销量及增长率（2020-2031）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印度市场单相逆变器收入及增长率（2020-2031）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全球不同产品类型单相逆变器价格走势（2020-2031）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全球不同应用单相逆变器价格走势（2020-2031）</w:t>
      </w:r>
      <w:r>
        <w:rPr>
          <w:rFonts w:hint="eastAsia"/>
        </w:rPr>
        <w:br/>
      </w:r>
      <w:r>
        <w:rPr>
          <w:rFonts w:hint="eastAsia"/>
        </w:rPr>
        <w:t>　　图 中国单相逆变器企业单相逆变器优势、劣势、机会、威胁分析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单相逆变器产业链</w:t>
      </w:r>
      <w:r>
        <w:rPr>
          <w:rFonts w:hint="eastAsia"/>
        </w:rPr>
        <w:br/>
      </w:r>
      <w:r>
        <w:rPr>
          <w:rFonts w:hint="eastAsia"/>
        </w:rPr>
        <w:t>　　图 单相逆变器行业采购模式分析</w:t>
      </w:r>
      <w:r>
        <w:rPr>
          <w:rFonts w:hint="eastAsia"/>
        </w:rPr>
        <w:br/>
      </w:r>
      <w:r>
        <w:rPr>
          <w:rFonts w:hint="eastAsia"/>
        </w:rPr>
        <w:t>　　图 单相逆变器行业生产模式分析</w:t>
      </w:r>
      <w:r>
        <w:rPr>
          <w:rFonts w:hint="eastAsia"/>
        </w:rPr>
        <w:br/>
      </w:r>
      <w:r>
        <w:rPr>
          <w:rFonts w:hint="eastAsia"/>
        </w:rPr>
        <w:t>　　图 单相逆变器行业销售模式分析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按产品类型细分，全球单相逆变器市场规模2020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按应用细分，全球单相逆变器市场规模2020 VS 2025 VS 2031</w:t>
      </w:r>
      <w:r>
        <w:rPr>
          <w:rFonts w:hint="eastAsia"/>
        </w:rPr>
        <w:br/>
      </w:r>
      <w:r>
        <w:rPr>
          <w:rFonts w:hint="eastAsia"/>
        </w:rPr>
        <w:t>　　表 单相逆变器行业发展主要特点</w:t>
      </w:r>
      <w:r>
        <w:rPr>
          <w:rFonts w:hint="eastAsia"/>
        </w:rPr>
        <w:br/>
      </w:r>
      <w:r>
        <w:rPr>
          <w:rFonts w:hint="eastAsia"/>
        </w:rPr>
        <w:t>　　表 单相逆变器行业发展有利因素分析</w:t>
      </w:r>
      <w:r>
        <w:rPr>
          <w:rFonts w:hint="eastAsia"/>
        </w:rPr>
        <w:br/>
      </w:r>
      <w:r>
        <w:rPr>
          <w:rFonts w:hint="eastAsia"/>
        </w:rPr>
        <w:t>　　表 单相逆变器行业发展不利因素分析</w:t>
      </w:r>
      <w:r>
        <w:rPr>
          <w:rFonts w:hint="eastAsia"/>
        </w:rPr>
        <w:br/>
      </w:r>
      <w:r>
        <w:rPr>
          <w:rFonts w:hint="eastAsia"/>
        </w:rPr>
        <w:t>　　表 单相逆变器技术 标准</w:t>
      </w:r>
      <w:r>
        <w:rPr>
          <w:rFonts w:hint="eastAsia"/>
        </w:rPr>
        <w:br/>
      </w:r>
      <w:r>
        <w:rPr>
          <w:rFonts w:hint="eastAsia"/>
        </w:rPr>
        <w:t>　　表 进入单相逆变器行业壁垒</w:t>
      </w:r>
      <w:r>
        <w:rPr>
          <w:rFonts w:hint="eastAsia"/>
        </w:rPr>
        <w:br/>
      </w:r>
      <w:r>
        <w:rPr>
          <w:rFonts w:hint="eastAsia"/>
        </w:rPr>
        <w:t>　　表 单相逆变器主要企业在国际市场占有率（按销量，2020-2025）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2025年单相逆变器主要企业在国际市场排名（按销量）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全球市场主要企业单相逆变器销量（2020-2025）</w:t>
      </w:r>
      <w:r>
        <w:rPr>
          <w:rFonts w:hint="eastAsia"/>
        </w:rPr>
        <w:br/>
      </w:r>
      <w:r>
        <w:rPr>
          <w:rFonts w:hint="eastAsia"/>
        </w:rPr>
        <w:t>　　表 单相逆变器主要企业在国际市场占有率（按收入，2020-2025）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2025年单相逆变器主要企业在国际市场排名（按收入）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全球市场主要企业单相逆变器销售收入（2020-2025）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全球市场主要企业单相逆变器销售价格（2020-2025）</w:t>
      </w:r>
      <w:r>
        <w:rPr>
          <w:rFonts w:hint="eastAsia"/>
        </w:rPr>
        <w:br/>
      </w:r>
      <w:r>
        <w:rPr>
          <w:rFonts w:hint="eastAsia"/>
        </w:rPr>
        <w:t>　　表 单相逆变器主要企业在中国市场占有率（按销量，2020-2025）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2025年单相逆变器主要企业在中国市场排名（按销量）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中国市场主要企业单相逆变器销量（2020-2025）</w:t>
      </w:r>
      <w:r>
        <w:rPr>
          <w:rFonts w:hint="eastAsia"/>
        </w:rPr>
        <w:br/>
      </w:r>
      <w:r>
        <w:rPr>
          <w:rFonts w:hint="eastAsia"/>
        </w:rPr>
        <w:t>　　表 单相逆变器主要企业在中国市场占有率（按收入，2020-2025）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2025年单相逆变器主要企业在中国市场排名（按收入）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中国市场主要企业单相逆变器销售收入（2020-2025）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全球主要厂商单相逆变器总部及产地分布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全球主要厂商成立时间及单相逆变器商业化日期</w:t>
      </w:r>
      <w:r>
        <w:rPr>
          <w:rFonts w:hint="eastAsia"/>
        </w:rPr>
        <w:br/>
      </w:r>
      <w:r>
        <w:rPr>
          <w:rFonts w:hint="eastAsia"/>
        </w:rPr>
        <w:t>　　表 全球主要厂商单相逆变器产品类型及应用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2025年全球单相逆变器主要厂商市场地位（第一梯队、第二梯队和第三梯队）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全球单相逆变器市场投资、并购等现状分析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全球主要地区单相逆变器产量增速（CAGR）（2020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全球主要地区单相逆变器产量（2020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全球主要地区单相逆变器产量（2020-2025）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全球主要地区单相逆变器产量（2025-2031）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全球主要地区单相逆变器产量市场份额（2020-2025）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全球主要地区单相逆变器产量（2025-2031）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全球主要地区单相逆变器销售收入增速（2020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全球主要地区单相逆变器销售收入（2020-2025）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全球主要地区单相逆变器销售收入市场份额（2020-2025）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全球主要地区单相逆变器收入（2025-2031）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全球主要地区单相逆变器收入市场份额（2025-2031）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全球主要地区单相逆变器销量：2020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全球主要地区单相逆变器销量（2020-2025）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全球主要地区单相逆变器销量市场份额（2020-2025）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全球主要地区单相逆变器销量（2025-2031）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全球主要地区单相逆变器销量份额（2025-2031）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单相逆变器生产基地、销售区域、竞争对手及市场地位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单相逆变器产品规格、参数及市场应用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单相逆变器销量、收入、价格及毛利率（2020-2025）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单相逆变器生产基地、销售区域、竞争对手及市场地位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单相逆变器产品规格、参数及市场应用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单相逆变器销量、收入、价格及毛利率（2020-2025）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单相逆变器生产基地、销售区域、竞争对手及市场地位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单相逆变器产品规格、参数及市场应用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单相逆变器销量、收入、价格及毛利率（2020-2025）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单相逆变器生产基地、销售区域、竞争对手及市场地位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单相逆变器产品规格、参数及市场应用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单相逆变器销量、收入、价格及毛利率（2020-2025）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单相逆变器生产基地、销售区域、竞争对手及市场地位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单相逆变器产品规格、参数及市场应用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单相逆变器销量、收入、价格及毛利率（2020-2025）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单相逆变器生产基地、销售区域、竞争对手及市场地位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单相逆变器产品规格、参数及市场应用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单相逆变器销量、收入、价格及毛利率（2020-2025）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单相逆变器生产基地、销售区域、竞争对手及市场地位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单相逆变器产品规格、参数及市场应用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单相逆变器销量、收入、价格及毛利率（2020-2025）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单相逆变器生产基地、销售区域、竞争对手及市场地位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单相逆变器产品规格、参数及市场应用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单相逆变器销量、收入、价格及毛利率（2020-2025）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单相逆变器生产基地、销售区域、竞争对手及市场地位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单相逆变器产品规格、参数及市场应用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单相逆变器销量、收入、价格及毛利率（2020-2025）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全球不同产品类型单相逆变器销量（2020-2025年）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全球不同产品类型单相逆变器销量市场份额（2020-2025）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全球不同产品类型单相逆变器销量预测（2025-2031）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全球市场不同产品类型单相逆变器销量市场份额预测（2025-2031）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全球不同产品类型单相逆变器收入（2020-2025年）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全球不同产品类型单相逆变器收入市场份额（2020-2025）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全球不同产品类型单相逆变器收入预测（2025-2031）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全球不同产品类型单相逆变器收入市场份额预测（2025-2031）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全球不同应用单相逆变器销量（2020-2025年）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全球不同应用单相逆变器销量市场份额（2020-2025）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全球不同应用单相逆变器销量预测（2025-2031）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全球市场不同应用单相逆变器销量市场份额预测（2025-2031）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全球不同应用单相逆变器收入（2020-2025年）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全球不同应用单相逆变器收入市场份额（2020-2025）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全球不同应用单相逆变器收入预测（2025-2031）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全球不同应用单相逆变器收入市场份额预测（2025-2031）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单相逆变器行业发展趋势</w:t>
      </w:r>
      <w:r>
        <w:rPr>
          <w:rFonts w:hint="eastAsia"/>
        </w:rPr>
        <w:br/>
      </w:r>
      <w:r>
        <w:rPr>
          <w:rFonts w:hint="eastAsia"/>
        </w:rPr>
        <w:t>　　表 单相逆变器市场前景</w:t>
      </w:r>
      <w:r>
        <w:rPr>
          <w:rFonts w:hint="eastAsia"/>
        </w:rPr>
        <w:br/>
      </w:r>
      <w:r>
        <w:rPr>
          <w:rFonts w:hint="eastAsia"/>
        </w:rPr>
        <w:t>　　表 单相逆变器行业主要驱动因素</w:t>
      </w:r>
      <w:r>
        <w:rPr>
          <w:rFonts w:hint="eastAsia"/>
        </w:rPr>
        <w:br/>
      </w:r>
      <w:r>
        <w:rPr>
          <w:rFonts w:hint="eastAsia"/>
        </w:rPr>
        <w:t>　　表 单相逆变器行业供应链分析</w:t>
      </w:r>
      <w:r>
        <w:rPr>
          <w:rFonts w:hint="eastAsia"/>
        </w:rPr>
        <w:br/>
      </w:r>
      <w:r>
        <w:rPr>
          <w:rFonts w:hint="eastAsia"/>
        </w:rPr>
        <w:t>　　表 单相逆变器上游原料供应商</w:t>
      </w:r>
      <w:r>
        <w:rPr>
          <w:rFonts w:hint="eastAsia"/>
        </w:rPr>
        <w:br/>
      </w:r>
      <w:r>
        <w:rPr>
          <w:rFonts w:hint="eastAsia"/>
        </w:rPr>
        <w:t>　　表 单相逆变器行业主要下游客户</w:t>
      </w:r>
      <w:r>
        <w:rPr>
          <w:rFonts w:hint="eastAsia"/>
        </w:rPr>
        <w:br/>
      </w:r>
      <w:r>
        <w:rPr>
          <w:rFonts w:hint="eastAsia"/>
        </w:rPr>
        <w:t>　　表 单相逆变器行业典型经销商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d9a4758d84914" w:history="1">
        <w:r>
          <w:rPr>
            <w:rStyle w:val="Hyperlink"/>
          </w:rPr>
          <w:t>2025-2031年全球与中国单相逆变器市场研究分析及发展前景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d9a4758d84914" w:history="1">
        <w:r>
          <w:rPr>
            <w:rStyle w:val="Hyperlink"/>
          </w:rPr>
          <w:t>https://www.20087.com/5/17/DanXiangNiBianQiXianZhuangYuQianJingFenXi.html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热点：220v逆变器多少钱、单相逆变器设计与仿真、逆变器3000w多少钱、单相逆变器和三相逆变器的区别、逆变器接线图片、单相逆变器并联、三相逆变器、单相逆变器原理、24伏变220伏逆变器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0f2e464a24f17" w:history="1">
      <w:r>
        <w:rPr>
          <w:rStyle w:val="Hyperlink"/>
        </w:rPr>
        <w:t>2025-2031年全球与中国单相逆变器市场研究分析及发展前景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DanXiangNiBianQiXianZhuangYuQianJingFenXi.html" TargetMode="External" Id="R4a0d9a4758d8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DanXiangNiBianQiXianZhuangYuQianJingFenXi.html" TargetMode="External" Id="R7ea0f2e464a2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2025-03-25T06:23:00Z</dcterms:created>
  <dcterms:modified xsi:type="dcterms:W3CDTF">2025-03-25T07:23:00Z</dcterms:modified>
  <dc:subject>2025-2031年全球与中国单相逆变器市场研究分析及发展前景</dc:subject>
  <dc:title>2025-2031年全球与中国单相逆变器市场研究分析及发展前景</dc:title>
  <cp:keywords>2025-2031年全球与中国单相逆变器市场研究分析及发展前景</cp:keywords>
  <dc:description>2025-2031年全球与中国单相逆变器市场研究分析及发展前景</dc:description>
</cp:coreProperties>
</file>