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82cd6e5fa46bb" w:history="1">
              <w:r>
                <w:rPr>
                  <w:rStyle w:val="Hyperlink"/>
                </w:rPr>
                <w:t>2024-2030年全球与中国卸船机行业全面调研与发展趋势报告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82cd6e5fa46bb" w:history="1">
              <w:r>
                <w:rPr>
                  <w:rStyle w:val="Hyperlink"/>
                </w:rPr>
                <w:t>2024-2030年全球与中国卸船机行业全面调研与发展趋势报告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82cd6e5fa46bb" w:history="1">
                <w:r>
                  <w:rPr>
                    <w:rStyle w:val="Hyperlink"/>
                  </w:rPr>
                  <w:t>https://www.20087.com/5/37/XieChuanJiXianZhuangYuFaZhanQuSh.html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港口物流作业中的关键设备，在全球范围内得到了广泛应用。近年来，随着物流技术的进步和市场需求的增长，卸船机行业得到了快速发展。当前市场上，卸船机不仅在装卸效率、安全性方面有所提升，还在智能化控制、环保性能方面实现了突破。随着自动化技术的应用，卸船机的操作更加精准和高效，提高了港口的吞吐能力。此外，随着可持续发展理念的推广，卸船机的研发更加注重节能减排，采用更先进的能源管理系统和环保技术。</w:t>
      </w:r>
      <w:r>
        <w:rPr>
          <w:rFonts w:hint="eastAsia"/>
        </w:rPr>
        <w:br/>
      </w:r>
      <w:r>
        <w:rPr>
          <w:rFonts w:hint="eastAsia"/>
        </w:rPr>
        <w:t>　　未来，卸船机将朝着更高效、更智能、更环保的方向发展。市场调研网指出，一方面，随着机器人技术和人工智能的应用，卸船机将具备更高的自动化水平，实现无人操作和智能调度，提高装卸效率。另一方面，随着可持续发展理念的深化，卸船机将更加注重节能减排，采用清洁能源和高效的能源管理系统，减少对环境的影响。此外，随着港口物流信息化的发展，卸船机将集成更多的智能功能，如远程监控、故障预测等，提高设备的维护效率和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82cd6e5fa46bb" w:history="1">
        <w:r>
          <w:rPr>
            <w:rStyle w:val="Hyperlink"/>
          </w:rPr>
          <w:t>2024-2030年全球与中国卸船机行业全面调研与发展趋势报告</w:t>
        </w:r>
      </w:hyperlink>
      <w:r>
        <w:rPr>
          <w:rFonts w:hint="eastAsia"/>
        </w:rPr>
        <w:t>》基于国家统计局及相关行业协会的详实数据，结合国内外卸船机行业研究资料及深入市场调研，系统分析了卸船机行业的市场规模、市场需求及产业链现状。报告重点探讨了卸船机行业整体运行情况及细分领域特点，科学预测了卸船机市场前景与发展趋势，揭示了卸船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82cd6e5fa46bb" w:history="1">
        <w:r>
          <w:rPr>
            <w:rStyle w:val="Hyperlink"/>
          </w:rPr>
          <w:t>2024-2030年全球与中国卸船机行业全面调研与发展趋势报告</w:t>
        </w:r>
      </w:hyperlink>
      <w:r>
        <w:rPr>
          <w:rFonts w:hint="eastAsia"/>
        </w:rPr>
        <w:t>》，2024年卸船机行业市场规模达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卸船机行业简介</w:t>
      </w:r>
      <w:r>
        <w:rPr>
          <w:rFonts w:hint="eastAsia"/>
        </w:rPr>
        <w:br/>
      </w:r>
      <w:r>
        <w:rPr>
          <w:rFonts w:hint="eastAsia"/>
        </w:rPr>
        <w:t>　　　　1.1.1 卸船机行业界定及分类</w:t>
      </w:r>
      <w:r>
        <w:rPr>
          <w:rFonts w:hint="eastAsia"/>
        </w:rPr>
        <w:br/>
      </w:r>
      <w:r>
        <w:rPr>
          <w:rFonts w:hint="eastAsia"/>
        </w:rPr>
        <w:t>　　　　1.1.2 卸船机行业特征</w:t>
      </w:r>
      <w:r>
        <w:rPr>
          <w:rFonts w:hint="eastAsia"/>
        </w:rPr>
        <w:br/>
      </w:r>
      <w:r>
        <w:rPr>
          <w:rFonts w:hint="eastAsia"/>
        </w:rPr>
        <w:t>　　1.2 卸船机产品主要分类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不同种类卸船机价格走势（2018-2023年）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手机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卸船机主要应用领域分析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餐饮服务部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全球卸船机供需现状及预测（2018-2023年）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全球卸船机产能、产量、产能利用率及发展趋势（2018-2023年）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全球卸船机产量、表观消费量及发展趋势（2018-2023年）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全球卸船机产量、市场需求量及发展趋势（2018-2023年）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中国卸船机供需现状及预测（2018-2023年）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中国卸船机产能、产量、产能利用率及发展趋势（2018-2023年）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中国卸船机产量、表观消费量及发展趋势（2018-2023年）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中国卸船机产量、市场需求量及发展趋势（2018-2023年）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卸船机中国及欧美日等行业政策分析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全球与中国主要厂商卸船机产量、产值及竞争分析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全球市场卸船机主要厂商2022和2023年产量、产值及市场份额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全球市场卸船机主要厂商2022和2023年产量列表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全球市场卸船机主要厂商2022和2023年产值列表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全球市场卸船机主要厂商2022和2023年产品价格列表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中国市场卸船机主要厂商2022和2023年产量、产值及市场份额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中国市场卸船机主要厂商2022和2023年产量列表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中国市场卸船机主要厂商2022和2023年产值列表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卸船机厂商产地分布及商业化日期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卸船机行业集中度、竞争程度分析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卸船机行业集中度分析</w:t>
      </w:r>
      <w:r>
        <w:rPr>
          <w:rFonts w:hint="eastAsia"/>
        </w:rPr>
        <w:br/>
      </w:r>
      <w:r>
        <w:rPr>
          <w:rFonts w:hint="eastAsia"/>
        </w:rPr>
        <w:t>　　　　2.4.2 卸船机行业竞争程度分析</w:t>
      </w:r>
      <w:r>
        <w:rPr>
          <w:rFonts w:hint="eastAsia"/>
        </w:rPr>
        <w:br/>
      </w:r>
      <w:r>
        <w:rPr>
          <w:rFonts w:hint="eastAsia"/>
        </w:rPr>
        <w:t>　　2.5 卸船机全球领先企业SWOT分析</w:t>
      </w:r>
      <w:r>
        <w:rPr>
          <w:rFonts w:hint="eastAsia"/>
        </w:rPr>
        <w:br/>
      </w:r>
      <w:r>
        <w:rPr>
          <w:rFonts w:hint="eastAsia"/>
        </w:rPr>
        <w:t>　　2.6 卸船机中国企业SWOT分析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从生产角度分析全球主要地区卸船机产量、产值、市场份额、增长率及发展趋势（2018-2023年）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全球主要地区卸船机产量、产值及市场份额（2018-2023年）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全球主要地区卸船机产量及市场份额（2018-2023年）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全球主要地区卸船机产值及市场份额（2018-2023年）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中国市场卸船机2018-2023年产量、产值及增长率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美国市场卸船机2018-2023年产量、产值及增长率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欧洲市场卸船机2018-2023年产量、产值及增长率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日本市场卸船机2018-2023年产量、产值及增长率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东南亚市场卸船机2018-2023年产量、产值及增长率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印度市场卸船机2018-2023年产量、产值及增长率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从消费角度分析全球主要地区卸船机消费量、市场份额及发展趋势（2018-2023年）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全球主要地区卸船机消费量、市场份额及发展预测（2018-2023年）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中国市场卸船机2018-2023年消费量、增长率及发展预测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美国市场卸船机2018-2023年消费量、增长率及发展预测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欧洲市场卸船机2018-2023年消费量、增长率及发展预测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日本市场卸船机2018-2023年消费量、增长率及发展预测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东南亚市场卸船机2018-2023年消费量、增长率及发展预测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印度市场卸船机2018-2023年消费量增长率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全球与中国卸船机主要生产商分析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重点企业（1）卸船机产品规格及价格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重点企业（2）卸船机产品规格及价格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重点企业（3）卸船机产品规格及价格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重点企业（4）卸船机产品规格及价格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重点企业（5）卸船机产品规格及价格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重点企业（6）卸船机产品规格及价格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重点企业（7）卸船机产品规格及价格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重点企业（8）卸船机产品规格及价格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重点企业（9）卸船机产品规格及价格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重点企业（10）卸船机产品规格、参数及特点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重点企业（10）卸船机产品规格及价格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重点企业（10）卸船机产能、产量、产值、价格及毛利率（2018-2023年）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不同类型卸船机产量、价格、产值及市场份额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全球市场不同类型卸船机产量、产值及市场份额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全球市场卸船机不同类型卸船机产量及市场份额（2018-2023年）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全球市场不同类型卸船机产值、市场份额（2018-2023年）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全球市场不同类型卸船机价格走势（2018-2023年）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中国市场卸船机主要分类产量、产值及市场份额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中国市场卸船机主要分类产量及市场份额及（2018-2023年）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中国市场卸船机主要分类产值、市场份额（2018-2023年）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中国市场卸船机主要分类价格走势（2018-2023年）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卸船机产业链分析</w:t>
      </w:r>
      <w:r>
        <w:rPr>
          <w:rFonts w:hint="eastAsia"/>
        </w:rPr>
        <w:br/>
      </w:r>
      <w:r>
        <w:rPr>
          <w:rFonts w:hint="eastAsia"/>
        </w:rPr>
        <w:t>　　7.2 卸船机产业上游供应分析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全球市场卸船机下游主要应用领域消费量、市场份额及增长率（2018-2023年）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中国市场卸船机主要应用领域消费量、市场份额及增长率（2018-2023年）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中国市场卸船机产量、消费量、进出口分析及未来趋势（2018-2023年）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中国市场卸船机产量、消费量、进出口分析及未来趋势（2018-2023年）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中国市场卸船机进出口贸易趋势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中国市场卸船机主要进口来源</w:t>
      </w:r>
      <w:r>
        <w:rPr>
          <w:rFonts w:hint="eastAsia"/>
        </w:rPr>
        <w:br/>
      </w:r>
      <w:r>
        <w:rPr>
          <w:rFonts w:hint="eastAsia"/>
        </w:rPr>
        <w:t>　　8.4 中国市场卸船机主要出口目的地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中国市场卸船机主要地区分布</w:t>
      </w:r>
      <w:r>
        <w:rPr>
          <w:rFonts w:hint="eastAsia"/>
        </w:rPr>
        <w:br/>
      </w:r>
      <w:r>
        <w:rPr>
          <w:rFonts w:hint="eastAsia"/>
        </w:rPr>
        <w:t>　　9.1 中国卸船机生产地区分布</w:t>
      </w:r>
      <w:r>
        <w:rPr>
          <w:rFonts w:hint="eastAsia"/>
        </w:rPr>
        <w:br/>
      </w:r>
      <w:r>
        <w:rPr>
          <w:rFonts w:hint="eastAsia"/>
        </w:rPr>
        <w:t>　　9.2 中国卸船机消费地区分布</w:t>
      </w:r>
      <w:r>
        <w:rPr>
          <w:rFonts w:hint="eastAsia"/>
        </w:rPr>
        <w:br/>
      </w:r>
      <w:r>
        <w:rPr>
          <w:rFonts w:hint="eastAsia"/>
        </w:rPr>
        <w:t>　　9.3 中国卸船机市场集中度及发展趋势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卸船机技术及相关行业技术发展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国内市场卸船机销售渠道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国内市场卸船机未来销售模式及销售渠道的趋势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企业海外卸船机销售渠道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欧美日等地区卸船机销售渠道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欧美日等地区卸船机未来销售模式及销售渠道的趋势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卸船机销售/营销策略建议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卸船机产品市场定位及目标消费者分析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卸船机产品图片</w:t>
      </w:r>
      <w:r>
        <w:rPr>
          <w:rFonts w:hint="eastAsia"/>
        </w:rPr>
        <w:br/>
      </w:r>
      <w:r>
        <w:rPr>
          <w:rFonts w:hint="eastAsia"/>
        </w:rPr>
        <w:t>　　表 卸船机产品分类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2024年全球不同种类卸船机产量市场份额</w:t>
      </w:r>
      <w:r>
        <w:rPr>
          <w:rFonts w:hint="eastAsia"/>
        </w:rPr>
        <w:br/>
      </w:r>
      <w:r>
        <w:rPr>
          <w:rFonts w:hint="eastAsia"/>
        </w:rPr>
        <w:t>　　表 不同种类卸船机价格列表及趋势（2018-2023年）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手机产品图片</w:t>
      </w:r>
      <w:r>
        <w:rPr>
          <w:rFonts w:hint="eastAsia"/>
        </w:rPr>
        <w:br/>
      </w:r>
      <w:r>
        <w:rPr>
          <w:rFonts w:hint="eastAsia"/>
        </w:rPr>
        <w:t>　　图 固定产品图片</w:t>
      </w:r>
      <w:r>
        <w:rPr>
          <w:rFonts w:hint="eastAsia"/>
        </w:rPr>
        <w:br/>
      </w:r>
      <w:r>
        <w:rPr>
          <w:rFonts w:hint="eastAsia"/>
        </w:rPr>
        <w:t>　　表 卸船机主要应用领域表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全球2023年卸船机不同应用领域消费量市场份额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全球市场卸船机产量（万台）及增长率（2018-2023年）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全球市场卸船机产值（万元）及增长率（2018-2023年）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中国市场卸船机产量（万台）、增长率及发展趋势（2018-2023年）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中国市场卸船机产值（万元）、增长率及未来发展趋势（2018-2023年）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全球卸船机产能（万台）、产量（万台）、产能利用率及发展趋势（2018-2023年）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全球卸船机产量（万台）、表观消费量及发展趋势（2018-2023年）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全球卸船机产量（万台）、市场需求量及发展趋势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中国卸船机产能（万台）、产量（万台）、产能利用率及发展趋势（2018-2023年）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中国卸船机产量（万台）、表观消费量及发展趋势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中国卸船机产量（万台）、市场需求量及发展趋势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全球市场卸船机主要厂商2022和2023年产量（万台）列表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全球市场卸船机主要厂商2022和2023年产量市场份额列表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全球市场卸船机主要厂商2023年产量市场份额列表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全球市场卸船机主要厂商2022年产量市场份额列表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全球市场卸船机主要厂商2022和2023年产值（万元）列表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全球市场卸船机主要厂商2022和2023年产值市场份额列表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全球市场卸船机主要厂商2023年产值市场份额列表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全球市场卸船机主要厂商2022年产值市场份额列表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全球市场卸船机主要厂商2022和2023年产品价格列表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中国市场卸船机主要厂商2022和2023年产量（万台）列表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中国市场卸船机主要厂商2022和2023年产量市场份额列表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中国市场卸船机主要厂商2023年产量市场份额列表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中国市场卸船机主要厂商2022年产量市场份额列表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中国市场卸船机主要厂商2022和2023年产值（万元）列表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中国市场卸船机主要厂商2022和2023年产值市场份额列表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中国市场卸船机主要厂商2023年产值市场份额列表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中国市场卸船机主要厂商2022年产值市场份额列表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卸船机厂商产地分布及商业化日期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卸船机全球领先企业SWOT分析</w:t>
      </w:r>
      <w:r>
        <w:rPr>
          <w:rFonts w:hint="eastAsia"/>
        </w:rPr>
        <w:br/>
      </w:r>
      <w:r>
        <w:rPr>
          <w:rFonts w:hint="eastAsia"/>
        </w:rPr>
        <w:t>　　表 卸船机中国企业SWOT分析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全球主要地区卸船机2018-2023年产量（万台）列表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全球主要地区卸船机2018-2023年产量市场份额列表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全球主要地区卸船机2023年产量市场份额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全球主要地区卸船机2018-2023年产值（万元）列表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全球主要地区卸船机2018-2023年产值市场份额列表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全球主要地区卸船机2024年产值市场份额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中国市场卸船机2018-2023年产量（万台）及增长率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中国市场卸船机2018-2023年产值（万元）及增长率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美国市场卸船机2018-2023年产量（万台）及增长率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美国市场卸船机2018-2023年产值（万元）及增长率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欧洲市场卸船机2018-2023年产量（万台）及增长率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欧洲市场卸船机2018-2023年产值（万元）及增长率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日本市场卸船机2018-2023年产量（万台）及增长率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日本市场卸船机2018-2023年产值（万元）及增长率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东南亚市场卸船机2018-2023年产量（万台）及增长率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东南亚市场卸船机2018-2023年产值（万元）及增长率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印度市场卸船机2018-2023年产量（万台）及增长率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印度市场卸船机2018-2023年产值（万元）及增长率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全球主要地区卸船机2018-2023年消费量（万台）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全球主要地区卸船机2018-2023年消费量市场份额列表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全球主要地区卸船机2024年消费量市场份额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中国市场卸船机2018-2023年消费量（万台）、增长率及发展预测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中国市场卸船机2024-2030年消费量（万台）、增长率及发展预测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欧洲市场卸船机2018-2023年消费量（万台）、增长率及发展预测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日本市场卸船机2018-2023年消费量（万台）、增长率及发展预测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东南亚市场卸船机2018-2023年消费量（万台）、增长率及发展预测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印度市场卸船机2018-2023年消费量（万台）、增长率及发展预测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重点企业（10）卸船机产品规格、参数、特点及价格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重点企业（10）卸船机产品规格及价格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重点企业（10）卸船机产能（万台）、产量（万台）、产值（万元）、价格及毛利率（2018-2023年）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重点企业（10）卸船机产量全球市场份额（2023年）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重点企业（10）卸船机产量全球市场份额（2024年）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全球市场不同类型卸船机产量（万台）（2018-2023年）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全球市场不同类型卸船机产量市场份额（2018-2023年）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全球市场不同类型卸船机产值（万元）（2018-2023年）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全球市场不同类型卸船机产值市场份额（2018-2023年）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全球市场不同类型卸船机价格走势（2018-2023年）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卸船机产业链图</w:t>
      </w:r>
      <w:r>
        <w:rPr>
          <w:rFonts w:hint="eastAsia"/>
        </w:rPr>
        <w:br/>
      </w:r>
      <w:r>
        <w:rPr>
          <w:rFonts w:hint="eastAsia"/>
        </w:rPr>
        <w:t>　　表 卸船机上游原料供应商及联系方式列表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全球市场卸船机主要应用领域消费量（万台）（2018-2023年）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全球市场卸船机主要应用领域消费量市场份额（2018-2023年）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2024年全球市场卸船机主要应用领域消费量市场份额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全球市场卸船机主要应用领域消费量增长率（2018-2023年）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中国市场卸船机产量（万台）、消费量（万台）、进出口分析及未来趋势（2018-2023年）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82cd6e5fa46bb" w:history="1">
        <w:r>
          <w:rPr>
            <w:rStyle w:val="Hyperlink"/>
          </w:rPr>
          <w:t>2024-2030年全球与中国卸船机行业全面调研与发展趋势报告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82cd6e5fa46bb" w:history="1">
        <w:r>
          <w:rPr>
            <w:rStyle w:val="Hyperlink"/>
          </w:rPr>
          <w:t>https://www.20087.com/5/37/XieChuanJiXianZhuangYuFaZhanQuSh.html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热点：抓斗起重机、卸船机图片、抓斗卸船机、卸船机操作证、行李卸机中是什么意思、卸船机司机岗位职责、中国十大拖拉机厂、卸船机钢丝绳滑轮改型、港口卸船的吊车叫什么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7f5793dba4912" w:history="1">
      <w:r>
        <w:rPr>
          <w:rStyle w:val="Hyperlink"/>
        </w:rPr>
        <w:t>2024-2030年全球与中国卸船机行业全面调研与发展趋势报告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eChuanJiXianZhuangYuFaZhanQuSh.html" TargetMode="External" Id="R6ac82cd6e5fa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eChuanJiXianZhuangYuFaZhanQuSh.html" TargetMode="External" Id="Rbbe7f5793db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2023-11-08T04:46:00Z</dcterms:created>
  <dcterms:modified xsi:type="dcterms:W3CDTF">2023-11-08T05:46:00Z</dcterms:modified>
  <dc:subject>2024-2030年全球与中国卸船机行业全面调研与发展趋势报告</dc:subject>
  <dc:title>2024-2030年全球与中国卸船机行业全面调研与发展趋势报告</dc:title>
  <cp:keywords>2024-2030年全球与中国卸船机行业全面调研与发展趋势报告</cp:keywords>
  <dc:description>2024-2030年全球与中国卸船机行业全面调研与发展趋势报告</dc:description>
</cp:coreProperties>
</file>