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e84605d4144d7" w:history="1">
              <w:r>
                <w:rPr>
                  <w:rStyle w:val="Hyperlink"/>
                </w:rPr>
                <w:t>2025-2031年全球与中国双极霍尔开关行业现状及发展前景预测报告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e84605d4144d7" w:history="1">
              <w:r>
                <w:rPr>
                  <w:rStyle w:val="Hyperlink"/>
                </w:rPr>
                <w:t>2025-2031年全球与中国双极霍尔开关行业现状及发展前景预测报告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ae84605d4144d7" w:history="1">
                <w:r>
                  <w:rPr>
                    <w:rStyle w:val="Hyperlink"/>
                  </w:rPr>
                  <w:t>https://www.20087.com/5/37/ShuangJiHuoErKaiGuanFaZhanXianZhuangQianJing.html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极霍尔开关是一种基于霍尔效应的磁传感器，广泛应用于消费电子、汽车工业及工业自动化等领域。其主要功能是通过检测磁场变化来实现位置、速度或接近感应，具有高灵敏度、低功耗和长寿命等优点。近年来，随着物联网(IoT)设备和智能家居市场的快速增长，双极霍尔开关的需求量显著增加。特别是在智能家电、可穿戴设备以及电动工具中，该产品的应用越来越广泛，成为提升产品智能化水平的重要组件。</w:t>
      </w:r>
      <w:r>
        <w:rPr>
          <w:rFonts w:hint="eastAsia"/>
        </w:rPr>
        <w:br/>
      </w:r>
      <w:r>
        <w:rPr>
          <w:rFonts w:hint="eastAsia"/>
        </w:rPr>
        <w:t>　　未来，双极霍尔开关将朝着更高集成度、更小尺寸和更强抗干扰能力的方向发展。一方面，随着微电子技术的进步，双极霍尔开关的制造工艺将进一步优化，体积更加紧凑，能够满足更多微型化应用场景的需求；另一方面，新材料的应用将提高其耐温性和稳定性，使其能够在极端环境下稳定工作。此外，结合人工智能(AI)和大数据分析技术，未来的双极霍尔开关有望具备自我诊断和自适应调节的能力，为用户提供更加智能化的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ae84605d4144d7" w:history="1">
        <w:r>
          <w:rPr>
            <w:rStyle w:val="Hyperlink"/>
          </w:rPr>
          <w:t>2025-2031年全球与中国双极霍尔开关行业现状及发展前景预测报告</w:t>
        </w:r>
      </w:hyperlink>
      <w:r>
        <w:rPr>
          <w:rFonts w:hint="eastAsia"/>
        </w:rPr>
        <w:t>基于科学的市场调研和数据分析，全面剖析了双极霍尔开关行业现状、市场需求及市场规模。双极霍尔开关报告探讨了双极霍尔开关产业链结构，细分市场的特点，并分析了双极霍尔开关市场前景及发展趋势。通过科学预测，揭示了双极霍尔开关行业未来的增长潜力。同时，双极霍尔开关报告还对重点企业进行了研究，评估了各大品牌在市场竞争中的地位，以及行业集中度的变化。双极霍尔开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双极霍尔开关市场概述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按照不同产品类型，双极霍尔开关主要可以分为如下几个类别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全球不同产品类型双极霍尔开关销售额增长趋势2020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无锁存型</w:t>
      </w:r>
      <w:r>
        <w:rPr>
          <w:rFonts w:hint="eastAsia"/>
        </w:rPr>
        <w:br/>
      </w:r>
      <w:r>
        <w:rPr>
          <w:rFonts w:hint="eastAsia"/>
        </w:rPr>
        <w:t>　　　　1.2.3 锁存型</w:t>
      </w:r>
      <w:r>
        <w:rPr>
          <w:rFonts w:hint="eastAsia"/>
        </w:rPr>
        <w:br/>
      </w:r>
      <w:r>
        <w:rPr>
          <w:rFonts w:hint="eastAsia"/>
        </w:rPr>
        <w:t>　　1.3 从不同应用，双极霍尔开关主要包括如下几个方面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全球不同应用双极霍尔开关销售额增长趋势2020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无刷电机</w:t>
      </w:r>
      <w:r>
        <w:rPr>
          <w:rFonts w:hint="eastAsia"/>
        </w:rPr>
        <w:br/>
      </w:r>
      <w:r>
        <w:rPr>
          <w:rFonts w:hint="eastAsia"/>
        </w:rPr>
        <w:t>　　　　1.3.3 速度检测</w:t>
      </w:r>
      <w:r>
        <w:rPr>
          <w:rFonts w:hint="eastAsia"/>
        </w:rPr>
        <w:br/>
      </w:r>
      <w:r>
        <w:rPr>
          <w:rFonts w:hint="eastAsia"/>
        </w:rPr>
        <w:t>　　　　1.3.4 智能计数</w:t>
      </w:r>
      <w:r>
        <w:rPr>
          <w:rFonts w:hint="eastAsia"/>
        </w:rPr>
        <w:br/>
      </w:r>
      <w:r>
        <w:rPr>
          <w:rFonts w:hint="eastAsia"/>
        </w:rPr>
        <w:t>　　　　1.3.5 电机换向</w:t>
      </w:r>
      <w:r>
        <w:rPr>
          <w:rFonts w:hint="eastAsia"/>
        </w:rPr>
        <w:br/>
      </w:r>
      <w:r>
        <w:rPr>
          <w:rFonts w:hint="eastAsia"/>
        </w:rPr>
        <w:t>　　　　1.3.6 角位检测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双极霍尔开关行业背景、发展历史、现状及趋势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双极霍尔开关行业目前现状分析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双极霍尔开关发展趋势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全球双极霍尔开关总体规模分析</w:t>
      </w:r>
      <w:r>
        <w:rPr>
          <w:rFonts w:hint="eastAsia"/>
        </w:rPr>
        <w:br/>
      </w:r>
      <w:r>
        <w:rPr>
          <w:rFonts w:hint="eastAsia"/>
        </w:rPr>
        <w:t>　　2.1 全球双极霍尔开关供需现状及预测（2020-2031）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全球双极霍尔开关产能、产量、产能利用率及发展趋势（2020-2031）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全球双极霍尔开关产量、需求量及发展趋势（2020-2031）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全球主要地区双极霍尔开关产量及发展趋势（2020-2031）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全球主要地区双极霍尔开关产量（2020-2025）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全球主要地区双极霍尔开关产量（2026-2031）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全球主要地区双极霍尔开关产量市场份额（2020-2031）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中国双极霍尔开关供需现状及预测（2020-2031）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中国双极霍尔开关产能、产量、产能利用率及发展趋势（2020-2031）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中国双极霍尔开关产量、市场需求量及发展趋势（2020-2031）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全球双极霍尔开关销量及销售额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全球市场双极霍尔开关销售额（2020-2031）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全球市场双极霍尔开关销量（2020-2031）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全球市场双极霍尔开关价格趋势（2020-2031）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全球双极霍尔开关主要地区分析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全球主要地区双极霍尔开关市场规模分析：2020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全球主要地区双极霍尔开关销售收入及市场份额（2020-2025年）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全球主要地区双极霍尔开关销售收入预测（2026-2031年）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全球主要地区双极霍尔开关销量分析：2020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全球主要地区双极霍尔开关销量及市场份额（2020-2025年）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全球主要地区双极霍尔开关销量及市场份额预测（2026-2031）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北美市场双极霍尔开关销量、收入及增长率（2020-2031）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欧洲市场双极霍尔开关销量、收入及增长率（2020-2031）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中国市场双极霍尔开关销量、收入及增长率（2020-2031）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日本市场双极霍尔开关销量、收入及增长率（2020-2031）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东南亚市场双极霍尔开关销量、收入及增长率（2020-2031）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印度市场双极霍尔开关销量、收入及增长率（2020-2031）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全球市场主要厂商双极霍尔开关产能市场份额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全球市场主要厂商双极霍尔开关销量（2020-2025）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全球市场主要厂商双极霍尔开关销量（2020-2025）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全球市场主要厂商双极霍尔开关销售收入（2020-2025）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全球市场主要厂商双极霍尔开关销售价格（2020-2025）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2024年全球主要生产商双极霍尔开关收入排名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中国市场主要厂商双极霍尔开关销量（2020-2025）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中国市场主要厂商双极霍尔开关销量（2020-2025）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中国市场主要厂商双极霍尔开关销售收入（2020-2025）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2024年中国主要生产商双极霍尔开关收入排名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中国市场主要厂商双极霍尔开关销售价格（2020-2025）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全球主要厂商双极霍尔开关总部及产地分布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全球主要厂商成立时间及双极霍尔开关商业化日期</w:t>
      </w:r>
      <w:r>
        <w:rPr>
          <w:rFonts w:hint="eastAsia"/>
        </w:rPr>
        <w:br/>
      </w:r>
      <w:r>
        <w:rPr>
          <w:rFonts w:hint="eastAsia"/>
        </w:rPr>
        <w:t>　　4.6 全球主要厂商双极霍尔开关产品类型及应用</w:t>
      </w:r>
      <w:r>
        <w:rPr>
          <w:rFonts w:hint="eastAsia"/>
        </w:rPr>
        <w:br/>
      </w:r>
      <w:r>
        <w:rPr>
          <w:rFonts w:hint="eastAsia"/>
        </w:rPr>
        <w:t>　　4.7 双极霍尔开关行业集中度、竞争程度分析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双极霍尔开关行业集中度分析：2024年全球Top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全球双极霍尔开关第一梯队、第二梯队和第三梯队生产商（品牌）及市场份额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双极霍尔开关产品规格、参数及市场应用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双极霍尔开关销量、收入、价格及毛利率（2020-2025）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双极霍尔开关产品规格、参数及市场应用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双极霍尔开关销量、收入、价格及毛利率（2020-2025）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双极霍尔开关产品规格、参数及市场应用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双极霍尔开关销量、收入、价格及毛利率（2020-2025）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双极霍尔开关产品规格、参数及市场应用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双极霍尔开关销量、收入、价格及毛利率（2020-2025）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双极霍尔开关产品规格、参数及市场应用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双极霍尔开关销量、收入、价格及毛利率（2020-2025）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双极霍尔开关产品规格、参数及市场应用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双极霍尔开关销量、收入、价格及毛利率（2020-2025）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双极霍尔开关产品规格、参数及市场应用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双极霍尔开关销量、收入、价格及毛利率（2020-2025）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双极霍尔开关产品规格、参数及市场应用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双极霍尔开关销量、收入、价格及毛利率（2020-2025）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双极霍尔开关产品规格、参数及市场应用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双极霍尔开关销量、收入、价格及毛利率（2020-2025）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双极霍尔开关产品规格、参数及市场应用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双极霍尔开关销量、收入、价格及毛利率（2020-2025）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不同产品类型双极霍尔开关分析</w:t>
      </w:r>
      <w:r>
        <w:rPr>
          <w:rFonts w:hint="eastAsia"/>
        </w:rPr>
        <w:br/>
      </w:r>
      <w:r>
        <w:rPr>
          <w:rFonts w:hint="eastAsia"/>
        </w:rPr>
        <w:t>　　6.1 全球不同产品类型双极霍尔开关销量（2020-2031）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全球不同产品类型双极霍尔开关销量及市场份额（2020-2025）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全球不同产品类型双极霍尔开关销量预测（2026-2031）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全球不同产品类型双极霍尔开关收入（2020-2031）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全球不同产品类型双极霍尔开关收入及市场份额（2020-2025）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全球不同产品类型双极霍尔开关收入预测（2026-2031）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全球不同产品类型双极霍尔开关价格走势（2020-2031）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不同应用双极霍尔开关分析</w:t>
      </w:r>
      <w:r>
        <w:rPr>
          <w:rFonts w:hint="eastAsia"/>
        </w:rPr>
        <w:br/>
      </w:r>
      <w:r>
        <w:rPr>
          <w:rFonts w:hint="eastAsia"/>
        </w:rPr>
        <w:t>　　7.1 全球不同应用双极霍尔开关销量（2020-2031）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全球不同应用双极霍尔开关销量及市场份额（2020-2025）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全球不同应用双极霍尔开关销量预测（2026-2031）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全球不同应用双极霍尔开关收入（2020-2031）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全球不同应用双极霍尔开关收入及市场份额（2020-2025）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全球不同应用双极霍尔开关收入预测（2026-2031）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全球不同应用双极霍尔开关价格走势（2020-2031）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双极霍尔开关产业链分析</w:t>
      </w:r>
      <w:r>
        <w:rPr>
          <w:rFonts w:hint="eastAsia"/>
        </w:rPr>
        <w:br/>
      </w:r>
      <w:r>
        <w:rPr>
          <w:rFonts w:hint="eastAsia"/>
        </w:rPr>
        <w:t>　　8.2 双极霍尔开关工艺制造技术分析</w:t>
      </w:r>
      <w:r>
        <w:rPr>
          <w:rFonts w:hint="eastAsia"/>
        </w:rPr>
        <w:br/>
      </w:r>
      <w:r>
        <w:rPr>
          <w:rFonts w:hint="eastAsia"/>
        </w:rPr>
        <w:t>　　8.3 双极霍尔开关产业上游供应分析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双极霍尔开关下游客户分析</w:t>
      </w:r>
      <w:r>
        <w:rPr>
          <w:rFonts w:hint="eastAsia"/>
        </w:rPr>
        <w:br/>
      </w:r>
      <w:r>
        <w:rPr>
          <w:rFonts w:hint="eastAsia"/>
        </w:rPr>
        <w:t>　　8.5 双极霍尔开关销售渠道分析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双极霍尔开关行业发展机遇及主要驱动因素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双极霍尔开关行业发展面临的风险</w:t>
      </w:r>
      <w:r>
        <w:rPr>
          <w:rFonts w:hint="eastAsia"/>
        </w:rPr>
        <w:br/>
      </w:r>
      <w:r>
        <w:rPr>
          <w:rFonts w:hint="eastAsia"/>
        </w:rPr>
        <w:t>　　9.3 双极霍尔开关行业政策分析</w:t>
      </w:r>
      <w:r>
        <w:rPr>
          <w:rFonts w:hint="eastAsia"/>
        </w:rPr>
        <w:br/>
      </w:r>
      <w:r>
        <w:rPr>
          <w:rFonts w:hint="eastAsia"/>
        </w:rPr>
        <w:t>　　9.4 双极霍尔开关中国企业SWOT分析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全球不同产品类型双极霍尔开关销售额增长（CAGR）趋势2020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双极霍尔开关行业目前发展现状</w:t>
      </w:r>
      <w:r>
        <w:rPr>
          <w:rFonts w:hint="eastAsia"/>
        </w:rPr>
        <w:br/>
      </w:r>
      <w:r>
        <w:rPr>
          <w:rFonts w:hint="eastAsia"/>
        </w:rPr>
        <w:t>　　表 4： 双极霍尔开关发展趋势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全球主要地区双极霍尔开关产量增速（CAGR）：（2020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全球主要地区双极霍尔开关产量（2020-2025）&amp;（千件）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全球主要地区双极霍尔开关产量（2026-2031）&amp;（千件）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全球主要地区双极霍尔开关产量市场份额（2020-2025）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全球主要地区双极霍尔开关产量（2026-2031）&amp;（千件）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全球主要地区双极霍尔开关销售收入增速：（2020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全球主要地区双极霍尔开关销售收入（2020-2025）&amp;（百万美元）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全球主要地区双极霍尔开关销售收入市场份额（2020-2025）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全球主要地区双极霍尔开关收入（2026-2031）&amp;（百万美元）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全球主要地区双极霍尔开关收入市场份额（2026-2031）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全球主要地区双极霍尔开关销量（千件）：2020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全球主要地区双极霍尔开关销量（2020-2025）&amp;（千件）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全球主要地区双极霍尔开关销量市场份额（2020-2025）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全球主要地区双极霍尔开关销量（2026-2031）&amp;（千件）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全球主要地区双极霍尔开关销量份额（2026-2031）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全球市场主要厂商双极霍尔开关产能（2024-2025）&amp;（千件）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全球市场主要厂商双极霍尔开关销量（2020-2025）&amp;（千件）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全球市场主要厂商双极霍尔开关销量市场份额（2020-2025）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全球市场主要厂商双极霍尔开关销售收入（2020-2025）&amp;（百万美元）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全球市场主要厂商双极霍尔开关销售收入市场份额（2020-2025）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全球市场主要厂商双极霍尔开关销售价格（2020-2025）&amp;（美元/件）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2024年全球主要生产商双极霍尔开关收入排名（百万美元）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中国市场主要厂商双极霍尔开关销量（2020-2025）&amp;（千件）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中国市场主要厂商双极霍尔开关销量市场份额（2020-2025）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中国市场主要厂商双极霍尔开关销售收入（2020-2025）&amp;（百万美元）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中国市场主要厂商双极霍尔开关销售收入市场份额（2020-2025）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2024年中国主要生产商双极霍尔开关收入排名（百万美元）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中国市场主要厂商双极霍尔开关销售价格（2020-2025）&amp;（美元/件）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全球主要厂商双极霍尔开关总部及产地分布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全球主要厂商成立时间及双极霍尔开关商业化日期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全球主要厂商双极霍尔开关产品类型及应用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2024年全球双极霍尔开关主要厂商市场地位（第一梯队、第二梯队和第三梯队）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全球双极霍尔开关市场投资、并购等现状分析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双极霍尔开关生产基地、销售区域、竞争对手及市场地位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双极霍尔开关产品规格、参数及市场应用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双极霍尔开关销量（千件）、收入（百万美元）、价格（美元/件）及毛利率（2020-2025）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双极霍尔开关产品规格、参数及市场应用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双极霍尔开关销量（千件）、收入（百万美元）、价格（美元/件）及毛利率（2020-2025）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双极霍尔开关产品规格、参数及市场应用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双极霍尔开关销量（千件）、收入（百万美元）、价格（美元/件）及毛利率（2020-2025）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双极霍尔开关产品规格、参数及市场应用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双极霍尔开关销量（千件）、收入（百万美元）、价格（美元/件）及毛利率（2020-2025）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双极霍尔开关产品规格、参数及市场应用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双极霍尔开关销量（千件）、收入（百万美元）、价格（美元/件）及毛利率（2020-2025）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双极霍尔开关产品规格、参数及市场应用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双极霍尔开关销量（千件）、收入（百万美元）、价格（美元/件）及毛利率（2020-2025）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双极霍尔开关产品规格、参数及市场应用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双极霍尔开关销量（千件）、收入（百万美元）、价格（美元/件）及毛利率（2020-2025）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双极霍尔开关产品规格、参数及市场应用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双极霍尔开关销量（千件）、收入（百万美元）、价格（美元/件）及毛利率（2020-2025）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双极霍尔开关产品规格、参数及市场应用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双极霍尔开关销量（千件）、收入（百万美元）、价格（美元/件）及毛利率（2020-2025）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双极霍尔开关生产基地、销售区域、竞争对手及市场地位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双极霍尔开关产品规格、参数及市场应用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双极霍尔开关销量（千件）、收入（百万美元）、价格（美元/件）及毛利率（2020-2025）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全球不同产品类型双极霍尔开关销量（2020-2025年）&amp;（千件）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全球不同产品类型双极霍尔开关销量市场份额（2020-2025）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全球不同产品类型双极霍尔开关销量预测（2026-2031）&amp;（千件）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全球市场不同产品类型双极霍尔开关销量市场份额预测（2026-2031）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全球不同产品类型双极霍尔开关收入（2020-2025年）&amp;（百万美元）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全球不同产品类型双极霍尔开关收入市场份额（2020-2025）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全球不同产品类型双极霍尔开关收入预测（2026-2031）&amp;（百万美元）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全球不同产品类型双极霍尔开关收入市场份额预测（2026-2031）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全球不同应用双极霍尔开关销量（2020-2025年）&amp;（千件）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全球不同应用双极霍尔开关销量市场份额（2020-2025）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全球不同应用双极霍尔开关销量预测（2026-2031）&amp;（千件）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全球市场不同应用双极霍尔开关销量市场份额预测（2026-2031）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全球不同应用双极霍尔开关收入（2020-2025年）&amp;（百万美元）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全球不同应用双极霍尔开关收入市场份额（2020-2025）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全球不同应用双极霍尔开关收入预测（2026-2031）&amp;（百万美元）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全球不同应用双极霍尔开关收入市场份额预测（2026-2031）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双极霍尔开关上游原料供应商及联系方式列表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双极霍尔开关典型客户列表</w:t>
      </w:r>
      <w:r>
        <w:rPr>
          <w:rFonts w:hint="eastAsia"/>
        </w:rPr>
        <w:br/>
      </w:r>
      <w:r>
        <w:rPr>
          <w:rFonts w:hint="eastAsia"/>
        </w:rPr>
        <w:t>　　表 106： 双极霍尔开关主要销售模式及销售渠道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双极霍尔开关行业发展机遇及主要驱动因素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双极霍尔开关行业发展面临的风险</w:t>
      </w:r>
      <w:r>
        <w:rPr>
          <w:rFonts w:hint="eastAsia"/>
        </w:rPr>
        <w:br/>
      </w:r>
      <w:r>
        <w:rPr>
          <w:rFonts w:hint="eastAsia"/>
        </w:rPr>
        <w:t>　　表 109： 双极霍尔开关行业政策分析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双极霍尔开关产品图片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全球不同产品类型双极霍尔开关销售额2020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全球不同产品类型双极霍尔开关市场份额2024 &amp; 2031</w:t>
      </w:r>
      <w:r>
        <w:rPr>
          <w:rFonts w:hint="eastAsia"/>
        </w:rPr>
        <w:br/>
      </w:r>
      <w:r>
        <w:rPr>
          <w:rFonts w:hint="eastAsia"/>
        </w:rPr>
        <w:t>　　图 4： 无锁存型产品图片</w:t>
      </w:r>
      <w:r>
        <w:rPr>
          <w:rFonts w:hint="eastAsia"/>
        </w:rPr>
        <w:br/>
      </w:r>
      <w:r>
        <w:rPr>
          <w:rFonts w:hint="eastAsia"/>
        </w:rPr>
        <w:t>　　图 5： 锁存型产品图片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全球不同应用双极霍尔开关市场份额2024 &amp; 2031</w:t>
      </w:r>
      <w:r>
        <w:rPr>
          <w:rFonts w:hint="eastAsia"/>
        </w:rPr>
        <w:br/>
      </w:r>
      <w:r>
        <w:rPr>
          <w:rFonts w:hint="eastAsia"/>
        </w:rPr>
        <w:t>　　图 8： 无刷电机</w:t>
      </w:r>
      <w:r>
        <w:rPr>
          <w:rFonts w:hint="eastAsia"/>
        </w:rPr>
        <w:br/>
      </w:r>
      <w:r>
        <w:rPr>
          <w:rFonts w:hint="eastAsia"/>
        </w:rPr>
        <w:t>　　图 9： 速度检测</w:t>
      </w:r>
      <w:r>
        <w:rPr>
          <w:rFonts w:hint="eastAsia"/>
        </w:rPr>
        <w:br/>
      </w:r>
      <w:r>
        <w:rPr>
          <w:rFonts w:hint="eastAsia"/>
        </w:rPr>
        <w:t>　　图 10： 智能计数</w:t>
      </w:r>
      <w:r>
        <w:rPr>
          <w:rFonts w:hint="eastAsia"/>
        </w:rPr>
        <w:br/>
      </w:r>
      <w:r>
        <w:rPr>
          <w:rFonts w:hint="eastAsia"/>
        </w:rPr>
        <w:t>　　图 11： 电机换向</w:t>
      </w:r>
      <w:r>
        <w:rPr>
          <w:rFonts w:hint="eastAsia"/>
        </w:rPr>
        <w:br/>
      </w:r>
      <w:r>
        <w:rPr>
          <w:rFonts w:hint="eastAsia"/>
        </w:rPr>
        <w:t>　　图 12： 角位检测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全球双极霍尔开关产能、产量、产能利用率及发展趋势（2020-2031）&amp;（千件）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全球双极霍尔开关产量、需求量及发展趋势（2020-2031）&amp;（千件）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全球主要地区双极霍尔开关产量（2020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全球主要地区双极霍尔开关产量市场份额（2020-2031）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中国双极霍尔开关产能、产量、产能利用率及发展趋势（2020-2031）&amp;（千件）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中国双极霍尔开关产量、市场需求量及发展趋势（2020-2031）&amp;（千件）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全球双极霍尔开关市场销售额及增长率：（2020-2031）&amp;（百万美元）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全球市场双极霍尔开关市场规模：2020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全球市场双极霍尔开关销量及增长率（2020-2031）&amp;（千件）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全球市场双极霍尔开关价格趋势（2020-2031）&amp;（美元/件）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全球主要地区双极霍尔开关销售收入（2020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全球主要地区双极霍尔开关销售收入市场份额（2020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北美市场双极霍尔开关销量及增长率（2020-2031）&amp;（千件）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北美市场双极霍尔开关收入及增长率（2020-2031）&amp;（百万美元）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欧洲市场双极霍尔开关销量及增长率（2020-2031）&amp;（千件）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欧洲市场双极霍尔开关收入及增长率（2020-2031）&amp;（百万美元）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中国市场双极霍尔开关销量及增长率（2020-2031）&amp;（千件）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中国市场双极霍尔开关收入及增长率（2020-2031）&amp;（百万美元）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日本市场双极霍尔开关销量及增长率（2020-2031）&amp;（千件）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日本市场双极霍尔开关收入及增长率（2020-2031）&amp;（百万美元）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东南亚市场双极霍尔开关销量及增长率（2020-2031）&amp;（千件）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东南亚市场双极霍尔开关收入及增长率（2020-2031）&amp;（百万美元）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印度市场双极霍尔开关销量及增长率（2020-2031）&amp;（千件）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印度市场双极霍尔开关收入及增长率（2020-2031）&amp;（百万美元）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2024年全球市场主要厂商双极霍尔开关销量市场份额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2024年全球市场主要厂商双极霍尔开关收入市场份额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2024年中国市场主要厂商双极霍尔开关销量市场份额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2024年中国市场主要厂商双极霍尔开关收入市场份额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2024年全球前五大生产商双极霍尔开关市场份额</w:t>
      </w:r>
      <w:r>
        <w:rPr>
          <w:rFonts w:hint="eastAsia"/>
        </w:rPr>
        <w:br/>
      </w:r>
      <w:r>
        <w:rPr>
          <w:rFonts w:hint="eastAsia"/>
        </w:rPr>
        <w:t>　　图 43： 2024年全球双极霍尔开关第一梯队、第二梯队和第三梯队厂商及市场份额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全球不同产品类型双极霍尔开关价格走势（2020-2031）&amp;（美元/件）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全球不同应用双极霍尔开关价格走势（2020-2031）&amp;（美元/件）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双极霍尔开关产业链</w:t>
      </w:r>
      <w:r>
        <w:rPr>
          <w:rFonts w:hint="eastAsia"/>
        </w:rPr>
        <w:br/>
      </w:r>
      <w:r>
        <w:rPr>
          <w:rFonts w:hint="eastAsia"/>
        </w:rPr>
        <w:t>　　图 47： 双极霍尔开关中国企业SWOT分析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e84605d4144d7" w:history="1">
        <w:r>
          <w:rPr>
            <w:rStyle w:val="Hyperlink"/>
          </w:rPr>
          <w:t>2025-2031年全球与中国双极霍尔开关行业现状及发展前景预测报告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ae84605d4144d7" w:history="1">
        <w:r>
          <w:rPr>
            <w:rStyle w:val="Hyperlink"/>
          </w:rPr>
          <w:t>https://www.20087.com/5/37/ShuangJiHuoErKaiGuanFaZhanXianZhuangQianJing.html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adbf42990411e" w:history="1">
      <w:r>
        <w:rPr>
          <w:rStyle w:val="Hyperlink"/>
        </w:rPr>
        <w:t>2025-2031年全球与中国双极霍尔开关行业现状及发展前景预测报告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ShuangJiHuoErKaiGuanFaZhanXianZhuangQianJing.html" TargetMode="External" Id="R5fae84605d41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ShuangJiHuoErKaiGuanFaZhanXianZhuangQianJing.html" TargetMode="External" Id="Rcfaadbf42990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2025-02-05T05:12:44Z</dcterms:created>
  <dcterms:modified xsi:type="dcterms:W3CDTF">2025-02-05T06:12:44Z</dcterms:modified>
  <dc:subject>2025-2031年全球与中国双极霍尔开关行业现状及发展前景预测报告</dc:subject>
  <dc:title>2025-2031年全球与中国双极霍尔开关行业现状及发展前景预测报告</dc:title>
  <cp:keywords>2025-2031年全球与中国双极霍尔开关行业现状及发展前景预测报告</cp:keywords>
  <dc:description>2025-2031年全球与中国双极霍尔开关行业现状及发展前景预测报告</dc:description>
</cp:coreProperties>
</file>