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6a068943d478a" w:history="1">
              <w:r>
                <w:rPr>
                  <w:rStyle w:val="Hyperlink"/>
                </w:rPr>
                <w:t>2025-2031年中国双隔膜泵行业研究与前景分析报告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6a068943d478a" w:history="1">
              <w:r>
                <w:rPr>
                  <w:rStyle w:val="Hyperlink"/>
                </w:rPr>
                <w:t>2025-2031年中国双隔膜泵行业研究与前景分析报告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6a068943d478a" w:history="1">
                <w:r>
                  <w:rPr>
                    <w:rStyle w:val="Hyperlink"/>
                  </w:rPr>
                  <w:t>https://www.20087.com/5/27/ShuangGeMoBengHangYeQianJing.html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隔膜泵是一种容积式正排量泵，通过两个交替工作的隔膜腔实现流体的吸入与排出，广泛应用于化工、制药、食品、水处理及采矿等行业输送高粘度、含颗粒、腐蚀性或剪切敏感性介质。该泵具备自吸能力强、干运转安全、无泄漏（因介质与驱动系统隔离）与维护简便等优点。驱动方式包括气动、电动与液压，其中气动双隔膜泵（AODD）应用最为广泛。在实际运行中，泵体材质（如不锈钢、铝合金、塑料）与隔膜材料（如橡胶、特氟龙）需根据介质特性匹配，确保耐腐蚀与长寿命。流量调节通过控制进气压力或电机转速实现。然而，脉动流与能耗较高是其固有局限。</w:t>
      </w:r>
      <w:r>
        <w:rPr>
          <w:rFonts w:hint="eastAsia"/>
        </w:rPr>
        <w:br/>
      </w:r>
      <w:r>
        <w:rPr>
          <w:rFonts w:hint="eastAsia"/>
        </w:rPr>
        <w:t>　　未来，双隔膜泵的发展将朝着低脉动、高效节能与智能控制方向演进。优化腔体流道与同步机构减少流量波动，提升输送稳定性。隔膜材料增强抗疲劳与耐化学性能，延长更换周期。电动驱动结合变频技术提高能效比，降低运行成本。集成压力、流量与干运转传感器，实现故障预警与远程监控。未来双隔膜泵将不仅作为通用输送设备，更向过程控制关键组件转型，在提升工艺稳定性、保障生产安全与支持智能制造系统集成方面发挥更深层次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6a068943d478a" w:history="1">
        <w:r>
          <w:rPr>
            <w:rStyle w:val="Hyperlink"/>
          </w:rPr>
          <w:t>2025-2031年中国双隔膜泵行业研究与前景分析报告</w:t>
        </w:r>
      </w:hyperlink>
      <w:r>
        <w:rPr>
          <w:rFonts w:hint="eastAsia"/>
        </w:rPr>
        <w:t>》基于详实数据，从市场规模、需求变化及价格动态等维度，全面解析了双隔膜泵行业的现状与发展趋势，并对双隔膜泵产业链各环节进行了系统性探讨。报告科学预测了双隔膜泵行业未来发展方向，重点分析了双隔膜泵技术现状及创新路径，同时聚焦双隔膜泵重点企业的经营表现，评估了市场竞争格局、品牌影响力及市场集中度。通过对细分市场的深入研究及SWOT分析，报告揭示了双隔膜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双隔膜泵行业概述</w:t>
      </w:r>
      <w:r>
        <w:rPr>
          <w:rFonts w:hint="eastAsia"/>
        </w:rPr>
        <w:br/>
      </w:r>
      <w:r>
        <w:rPr>
          <w:rFonts w:hint="eastAsia"/>
        </w:rPr>
        <w:t>　　第一节 双隔膜泵定义与分类</w:t>
      </w:r>
      <w:r>
        <w:rPr>
          <w:rFonts w:hint="eastAsia"/>
        </w:rPr>
        <w:br/>
      </w:r>
      <w:r>
        <w:rPr>
          <w:rFonts w:hint="eastAsia"/>
        </w:rPr>
        <w:t>　　第二节 双隔膜泵应用领域</w:t>
      </w:r>
      <w:r>
        <w:rPr>
          <w:rFonts w:hint="eastAsia"/>
        </w:rPr>
        <w:br/>
      </w:r>
      <w:r>
        <w:rPr>
          <w:rFonts w:hint="eastAsia"/>
        </w:rPr>
        <w:t>　　第三节 双隔膜泵行业经济指标分析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一、双隔膜泵行业赢利性评估</w:t>
      </w:r>
      <w:r>
        <w:rPr>
          <w:rFonts w:hint="eastAsia"/>
        </w:rPr>
        <w:br/>
      </w:r>
      <w:r>
        <w:rPr>
          <w:rFonts w:hint="eastAsia"/>
        </w:rPr>
        <w:t>　　　　二、双隔膜泵行业成长速度分析</w:t>
      </w:r>
      <w:r>
        <w:rPr>
          <w:rFonts w:hint="eastAsia"/>
        </w:rPr>
        <w:br/>
      </w:r>
      <w:r>
        <w:rPr>
          <w:rFonts w:hint="eastAsia"/>
        </w:rPr>
        <w:t>　　　　三、双隔膜泵附加值提升空间探讨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四、双隔膜泵行业进入壁垒分析</w:t>
      </w:r>
      <w:r>
        <w:rPr>
          <w:rFonts w:hint="eastAsia"/>
        </w:rPr>
        <w:br/>
      </w:r>
      <w:r>
        <w:rPr>
          <w:rFonts w:hint="eastAsia"/>
        </w:rPr>
        <w:t>　　　　五、双隔膜泵行业风险性评估</w:t>
      </w:r>
      <w:r>
        <w:rPr>
          <w:rFonts w:hint="eastAsia"/>
        </w:rPr>
        <w:br/>
      </w:r>
      <w:r>
        <w:rPr>
          <w:rFonts w:hint="eastAsia"/>
        </w:rPr>
        <w:t>　　　　六、双隔膜泵行业周期性分析</w:t>
      </w:r>
      <w:r>
        <w:rPr>
          <w:rFonts w:hint="eastAsia"/>
        </w:rPr>
        <w:br/>
      </w:r>
      <w:r>
        <w:rPr>
          <w:rFonts w:hint="eastAsia"/>
        </w:rPr>
        <w:t>　　　　七、双隔膜泵行业竞争程度指标</w:t>
      </w:r>
      <w:r>
        <w:rPr>
          <w:rFonts w:hint="eastAsia"/>
        </w:rPr>
        <w:br/>
      </w:r>
      <w:r>
        <w:rPr>
          <w:rFonts w:hint="eastAsia"/>
        </w:rPr>
        <w:t>　　　　八、双隔膜泵行业成熟度综合分析</w:t>
      </w:r>
      <w:r>
        <w:rPr>
          <w:rFonts w:hint="eastAsia"/>
        </w:rPr>
        <w:br/>
      </w:r>
      <w:r>
        <w:rPr>
          <w:rFonts w:hint="eastAsia"/>
        </w:rPr>
        <w:t>　　第四节 双隔膜泵产业链及经营模式分析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三、双隔膜泵销售模式与渠道策略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全球双隔膜泵市场发展分析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2024-2025年全球双隔膜泵行业发展分析</w:t>
      </w:r>
      <w:r>
        <w:rPr>
          <w:rFonts w:hint="eastAsia"/>
        </w:rPr>
        <w:br/>
      </w:r>
      <w:r>
        <w:rPr>
          <w:rFonts w:hint="eastAsia"/>
        </w:rPr>
        <w:t>　　　　一、全球双隔膜泵行业市场规模与趋势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二、全球双隔膜泵行业发展特点</w:t>
      </w:r>
      <w:r>
        <w:rPr>
          <w:rFonts w:hint="eastAsia"/>
        </w:rPr>
        <w:br/>
      </w:r>
      <w:r>
        <w:rPr>
          <w:rFonts w:hint="eastAsia"/>
        </w:rPr>
        <w:t>　　　　三、全球双隔膜泵行业竞争格局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主要国家与地区双隔膜泵市场分析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2025-2031年全球双隔膜泵行业发展趋势与前景预测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一、双隔膜泵行业发展趋势</w:t>
      </w:r>
      <w:r>
        <w:rPr>
          <w:rFonts w:hint="eastAsia"/>
        </w:rPr>
        <w:br/>
      </w:r>
      <w:r>
        <w:rPr>
          <w:rFonts w:hint="eastAsia"/>
        </w:rPr>
        <w:t>　　　　二、双隔膜泵行业发展潜力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中国双隔膜泵行业市场分析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2024-2025年双隔膜泵产能与投资动态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一、国内双隔膜泵产能现状与利用效率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二、双隔膜泵产能扩张与投资动态分析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2025-2031年双隔膜泵行业产量统计与趋势预测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一、2019-2024年双隔膜泵行业产量与增长趋势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1、2019-2024年双隔膜泵产量及增长趋势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2、2019-2024年双隔膜泵细分产品产量及份额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二、双隔膜泵产量影响因素分析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三、2025-2031年双隔膜泵产量预测</w:t>
      </w:r>
      <w:r>
        <w:rPr>
          <w:rFonts w:hint="eastAsia"/>
        </w:rPr>
        <w:br/>
      </w:r>
      <w:r>
        <w:rPr>
          <w:rFonts w:hint="eastAsia"/>
        </w:rPr>
        <w:t>　　第三节 2025-2031年双隔膜泵市场需求与销售分析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一、2024-2025年双隔膜泵行业需求现状</w:t>
      </w:r>
      <w:r>
        <w:rPr>
          <w:rFonts w:hint="eastAsia"/>
        </w:rPr>
        <w:br/>
      </w:r>
      <w:r>
        <w:rPr>
          <w:rFonts w:hint="eastAsia"/>
        </w:rPr>
        <w:t>　　　　二、双隔膜泵客户群体与需求特点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三、2019-2024年双隔膜泵行业销售规模分析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四、2025-2031年双隔膜泵市场增长潜力与规模预测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国内外双隔膜泵行业技术差距分析及差距形成的主要原因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中国双隔膜泵细分市场分析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一、2024-2025年双隔膜泵主要细分产品市场现状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双隔膜泵价格机制与竞争策略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一、2019-2024年双隔膜泵市场价格走势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双隔膜泵定价策略与方法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2025-2031年双隔膜泵价格竞争态势与趋势预测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中国双隔膜泵行业重点区域市场研究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2024-2025年重点区域双隔膜泵市场发展概况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三、2025-2031年双隔膜泵行业发展潜力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三、2025-2031年双隔膜泵行业发展潜力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三、2025-2031年双隔膜泵行业发展潜力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三、2025-2031年双隔膜泵行业发展潜力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双隔膜泵行业进口规模与来源分析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一、2019-2024年双隔膜泵进口规模分析</w:t>
      </w:r>
      <w:r>
        <w:rPr>
          <w:rFonts w:hint="eastAsia"/>
        </w:rPr>
        <w:br/>
      </w:r>
      <w:r>
        <w:rPr>
          <w:rFonts w:hint="eastAsia"/>
        </w:rPr>
        <w:t>　　　　二、双隔膜泵主要进口来源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双隔膜泵行业出口规模与目的地分析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一、2019-2024年双隔膜泵出口规模分析</w:t>
      </w:r>
      <w:r>
        <w:rPr>
          <w:rFonts w:hint="eastAsia"/>
        </w:rPr>
        <w:br/>
      </w:r>
      <w:r>
        <w:rPr>
          <w:rFonts w:hint="eastAsia"/>
        </w:rPr>
        <w:t>　　　　二、双隔膜泵主要出口目的地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2019-2024年中国双隔膜泵总体规模与财务指标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中国双隔膜泵行业总体规模分析</w:t>
      </w:r>
      <w:r>
        <w:rPr>
          <w:rFonts w:hint="eastAsia"/>
        </w:rPr>
        <w:br/>
      </w:r>
      <w:r>
        <w:rPr>
          <w:rFonts w:hint="eastAsia"/>
        </w:rPr>
        <w:t>　　　　一、双隔膜泵企业数量与结构</w:t>
      </w:r>
      <w:r>
        <w:rPr>
          <w:rFonts w:hint="eastAsia"/>
        </w:rPr>
        <w:br/>
      </w:r>
      <w:r>
        <w:rPr>
          <w:rFonts w:hint="eastAsia"/>
        </w:rPr>
        <w:t>　　　　二、双隔膜泵从业人员规模</w:t>
      </w:r>
      <w:r>
        <w:rPr>
          <w:rFonts w:hint="eastAsia"/>
        </w:rPr>
        <w:br/>
      </w:r>
      <w:r>
        <w:rPr>
          <w:rFonts w:hint="eastAsia"/>
        </w:rPr>
        <w:t>　　　　三、双隔膜泵行业资产状况</w:t>
      </w:r>
      <w:r>
        <w:rPr>
          <w:rFonts w:hint="eastAsia"/>
        </w:rPr>
        <w:br/>
      </w:r>
      <w:r>
        <w:rPr>
          <w:rFonts w:hint="eastAsia"/>
        </w:rPr>
        <w:t>　　第二节 中国双隔膜泵行业财务指标总体分析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双隔膜泵行业重点企业经营状况分析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双隔膜泵领先企业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双隔膜泵标杆企业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双隔膜泵代表企业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双隔膜泵龙头企业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双隔膜泵行业竞争格局总览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2024-2025年双隔膜泵行业竞争力分析</w:t>
      </w:r>
      <w:r>
        <w:rPr>
          <w:rFonts w:hint="eastAsia"/>
        </w:rPr>
        <w:br/>
      </w:r>
      <w:r>
        <w:rPr>
          <w:rFonts w:hint="eastAsia"/>
        </w:rPr>
        <w:t>　　　　一、双隔膜泵供应商议价能力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四、双隔膜泵替代品威胁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2019-2024年双隔膜泵行业企业并购活动分析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2024-2025年双隔膜泵行业会展与招投标活动分析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一、双隔膜泵行业会展活动及其市场影响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2025年中国双隔膜泵企业发展策略分析</w:t>
      </w:r>
      <w:r>
        <w:rPr>
          <w:rFonts w:hint="eastAsia"/>
        </w:rPr>
        <w:br/>
      </w:r>
      <w:r>
        <w:rPr>
          <w:rFonts w:hint="eastAsia"/>
        </w:rPr>
        <w:t>　　第一节 双隔膜泵市场策略分析</w:t>
      </w:r>
      <w:r>
        <w:rPr>
          <w:rFonts w:hint="eastAsia"/>
        </w:rPr>
        <w:br/>
      </w:r>
      <w:r>
        <w:rPr>
          <w:rFonts w:hint="eastAsia"/>
        </w:rPr>
        <w:t>　　　　一、双隔膜泵市场定位与拓展策略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二、双隔膜泵市场细分与目标客户</w:t>
      </w:r>
      <w:r>
        <w:rPr>
          <w:rFonts w:hint="eastAsia"/>
        </w:rPr>
        <w:br/>
      </w:r>
      <w:r>
        <w:rPr>
          <w:rFonts w:hint="eastAsia"/>
        </w:rPr>
        <w:t>　　第二节 双隔膜泵销售策略分析</w:t>
      </w:r>
      <w:r>
        <w:rPr>
          <w:rFonts w:hint="eastAsia"/>
        </w:rPr>
        <w:br/>
      </w:r>
      <w:r>
        <w:rPr>
          <w:rFonts w:hint="eastAsia"/>
        </w:rPr>
        <w:t>　　　　一、双隔膜泵销售渠道与网络建设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提高双隔膜泵企业竞争力建议</w:t>
      </w:r>
      <w:r>
        <w:rPr>
          <w:rFonts w:hint="eastAsia"/>
        </w:rPr>
        <w:br/>
      </w:r>
      <w:r>
        <w:rPr>
          <w:rFonts w:hint="eastAsia"/>
        </w:rPr>
        <w:t>　　　　一、双隔膜泵技术创新与管理优化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双隔膜泵品牌战略思考</w:t>
      </w:r>
      <w:r>
        <w:rPr>
          <w:rFonts w:hint="eastAsia"/>
        </w:rPr>
        <w:br/>
      </w:r>
      <w:r>
        <w:rPr>
          <w:rFonts w:hint="eastAsia"/>
        </w:rPr>
        <w:t>　　　　一、双隔膜泵品牌建设与维护</w:t>
      </w:r>
      <w:r>
        <w:rPr>
          <w:rFonts w:hint="eastAsia"/>
        </w:rPr>
        <w:br/>
      </w:r>
      <w:r>
        <w:rPr>
          <w:rFonts w:hint="eastAsia"/>
        </w:rPr>
        <w:t>　　　　二、双隔膜泵品牌影响力与市场竞争力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中国双隔膜泵行业风险与对策</w:t>
      </w:r>
      <w:r>
        <w:rPr>
          <w:rFonts w:hint="eastAsia"/>
        </w:rPr>
        <w:br/>
      </w:r>
      <w:r>
        <w:rPr>
          <w:rFonts w:hint="eastAsia"/>
        </w:rPr>
        <w:t>　　第一节 双隔膜泵行业SWOT分析</w:t>
      </w:r>
      <w:r>
        <w:rPr>
          <w:rFonts w:hint="eastAsia"/>
        </w:rPr>
        <w:br/>
      </w:r>
      <w:r>
        <w:rPr>
          <w:rFonts w:hint="eastAsia"/>
        </w:rPr>
        <w:t>　　　　一、双隔膜泵行业优势分析</w:t>
      </w:r>
      <w:r>
        <w:rPr>
          <w:rFonts w:hint="eastAsia"/>
        </w:rPr>
        <w:br/>
      </w:r>
      <w:r>
        <w:rPr>
          <w:rFonts w:hint="eastAsia"/>
        </w:rPr>
        <w:t>　　　　二、双隔膜泵行业劣势分析</w:t>
      </w:r>
      <w:r>
        <w:rPr>
          <w:rFonts w:hint="eastAsia"/>
        </w:rPr>
        <w:br/>
      </w:r>
      <w:r>
        <w:rPr>
          <w:rFonts w:hint="eastAsia"/>
        </w:rPr>
        <w:t>　　　　三、双隔膜泵市场机会探索</w:t>
      </w:r>
      <w:r>
        <w:rPr>
          <w:rFonts w:hint="eastAsia"/>
        </w:rPr>
        <w:br/>
      </w:r>
      <w:r>
        <w:rPr>
          <w:rFonts w:hint="eastAsia"/>
        </w:rPr>
        <w:t>　　　　四、双隔膜泵市场威胁评估</w:t>
      </w:r>
      <w:r>
        <w:rPr>
          <w:rFonts w:hint="eastAsia"/>
        </w:rPr>
        <w:br/>
      </w:r>
      <w:r>
        <w:rPr>
          <w:rFonts w:hint="eastAsia"/>
        </w:rPr>
        <w:t>　　第二节 双隔膜泵行业风险及对策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2025-2031年中国双隔膜泵行业前景与发展趋势</w:t>
      </w:r>
      <w:r>
        <w:rPr>
          <w:rFonts w:hint="eastAsia"/>
        </w:rPr>
        <w:br/>
      </w:r>
      <w:r>
        <w:rPr>
          <w:rFonts w:hint="eastAsia"/>
        </w:rPr>
        <w:t>　　第一节 双隔膜泵行业发展环境分析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2025-2031年双隔膜泵行业发展趋势与方向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一、双隔膜泵行业发展方向预测</w:t>
      </w:r>
      <w:r>
        <w:rPr>
          <w:rFonts w:hint="eastAsia"/>
        </w:rPr>
        <w:br/>
      </w:r>
      <w:r>
        <w:rPr>
          <w:rFonts w:hint="eastAsia"/>
        </w:rPr>
        <w:t>　　　　二、双隔膜泵发展趋势分析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2025-2031年双隔膜泵行业发展潜力与机遇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一、双隔膜泵市场发展潜力评估</w:t>
      </w:r>
      <w:r>
        <w:rPr>
          <w:rFonts w:hint="eastAsia"/>
        </w:rPr>
        <w:br/>
      </w:r>
      <w:r>
        <w:rPr>
          <w:rFonts w:hint="eastAsia"/>
        </w:rPr>
        <w:t>　　　　二、双隔膜泵新兴市场与机遇探索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双隔膜泵行业研究结论与建议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中智^林^－双隔膜泵行业发展建议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2025-2031年中国双隔膜泵行业产量预测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2019-2024年中国双隔膜泵行业市场需求及增长情况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2025-2031年中国双隔膜泵行业市场需求预测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2019-2024年中国双隔膜泵行业利润及增长情况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**地区双隔膜泵行业市场需求情况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2019-2024年中国双隔膜泵行业出口情况分析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2019-2024年中国双隔膜泵行业产品市场价格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2025-2031年中国双隔膜泵行业产品市场价格走势预测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双隔膜泵重点企业经营情况分析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双隔膜泵重点企业经营情况分析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2025-2031年中国双隔膜泵市场规模预测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2025-2031年中国双隔膜泵行业利润预测</w:t>
      </w:r>
      <w:r>
        <w:rPr>
          <w:rFonts w:hint="eastAsia"/>
        </w:rPr>
        <w:br/>
      </w:r>
      <w:r>
        <w:rPr>
          <w:rFonts w:hint="eastAsia"/>
        </w:rPr>
        <w:t>　　图表 2025年双隔膜泵行业壁垒</w:t>
      </w:r>
      <w:r>
        <w:rPr>
          <w:rFonts w:hint="eastAsia"/>
        </w:rPr>
        <w:br/>
      </w:r>
      <w:r>
        <w:rPr>
          <w:rFonts w:hint="eastAsia"/>
        </w:rPr>
        <w:t>　　图表 2025年双隔膜泵市场前景分析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2025-2031年中国双隔膜泵市场需求预测</w:t>
      </w:r>
      <w:r>
        <w:rPr>
          <w:rFonts w:hint="eastAsia"/>
        </w:rPr>
        <w:br/>
      </w:r>
      <w:r>
        <w:rPr>
          <w:rFonts w:hint="eastAsia"/>
        </w:rPr>
        <w:t>　　图表 2025年双隔膜泵发展趋势预测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6a068943d478a" w:history="1">
        <w:r>
          <w:rPr>
            <w:rStyle w:val="Hyperlink"/>
          </w:rPr>
          <w:t>2025-2031年中国双隔膜泵行业研究与前景分析报告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6a068943d478a" w:history="1">
        <w:r>
          <w:rPr>
            <w:rStyle w:val="Hyperlink"/>
          </w:rPr>
          <w:t>https://www.20087.com/5/27/ShuangGeMoBengHangYeQianJing.html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热点：气动隔膜泵、气动双隔膜泵、双向隔膜泵、双隔膜泵的工作示意图、气动双隔膜泵工作原理、双隔膜泵不进不出什么原因、水隔膜泵、双隔膜泵的呼吸阀的作用是什么、隔膜自吸泵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f45d61fa44bd6" w:history="1">
      <w:r>
        <w:rPr>
          <w:rStyle w:val="Hyperlink"/>
        </w:rPr>
        <w:t>2025-2031年中国双隔膜泵行业研究与前景分析报告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uangGeMoBengHangYeQianJing.html" TargetMode="External" Id="R9756a068943d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uangGeMoBengHangYeQianJing.html" TargetMode="External" Id="Rf70f45d61fa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2025-08-22T07:45:48Z</dcterms:created>
  <dcterms:modified xsi:type="dcterms:W3CDTF">2025-08-22T08:45:48Z</dcterms:modified>
  <dc:subject>2025-2031年中国双隔膜泵行业研究与前景分析报告</dc:subject>
  <dc:title>2025-2031年中国双隔膜泵行业研究与前景分析报告</dc:title>
  <cp:keywords>2025-2031年中国双隔膜泵行业研究与前景分析报告</cp:keywords>
  <dc:description>2025-2031年中国双隔膜泵行业研究与前景分析报告</dc:description>
</cp:coreProperties>
</file>