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175623595e4a0f" w:history="1">
              <w:r>
                <w:rPr>
                  <w:rStyle w:val="Hyperlink"/>
                </w:rPr>
                <w:t>中国四翼旋转门行业市场调研与前景分析报告（2025-2031年）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175623595e4a0f" w:history="1">
              <w:r>
                <w:rPr>
                  <w:rStyle w:val="Hyperlink"/>
                </w:rPr>
                <w:t>中国四翼旋转门行业市场调研与前景分析报告（2025-2031年）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3865775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175623595e4a0f" w:history="1">
                <w:r>
                  <w:rPr>
                    <w:rStyle w:val="Hyperlink"/>
                  </w:rPr>
                  <w:t>https://www.20087.com/5/77/SiYiXuanZhuanMenHangYeQianJingFenXi.html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翼旋转门是高端场所入口的常见配置，不仅美观大方，还具备良好的通行能力和安全防护功能。目前，四翼旋转门融合了多项高科技，如人脸识别、红外感应、无障碍通道设计，提升了通行效率和用户体验。同时，材质多样化，不锈钢、玻璃、木质等材质结合现代设计理念，为建筑增添了时尚元素。</w:t>
      </w:r>
      <w:r>
        <w:rPr>
          <w:rFonts w:hint="eastAsia"/>
        </w:rPr>
        <w:br/>
      </w:r>
      <w:r>
        <w:rPr>
          <w:rFonts w:hint="eastAsia"/>
        </w:rPr>
        <w:t>　　四翼旋转门的未来发展将着重于智能化与人性化设计。一方面，随着物联网技术的应用，旋转门将更加智能化，如通过集成的传感器和数据分析，实现人流监控、安全预警等功能，与建筑管理系统集成，优化出入管理。另一方面，注重无障碍设计，提升对特殊人群的友好性，以及环保节能材料的应用，如低功耗驱动系统和可回收材料，符合绿色建筑的要求。此外，定制化设计将更加普及，满足不同场景和客户的品牌形象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175623595e4a0f" w:history="1">
        <w:r>
          <w:rPr>
            <w:rStyle w:val="Hyperlink"/>
          </w:rPr>
          <w:t>中国四翼旋转门行业市场调研与前景分析报告（2025-2031年）</w:t>
        </w:r>
      </w:hyperlink>
      <w:r>
        <w:rPr>
          <w:rFonts w:hint="eastAsia"/>
        </w:rPr>
        <w:t>》基于国家统计局、相关行业协会的详实数据，结合行业一手调研资料，系统分析了四翼旋转门行业的市场规模、竞争格局及技术发展现状。报告详细梳理了四翼旋转门产业链结构、区域分布特征及四翼旋转门市场需求变化，重点评估了四翼旋转门重点企业的市场表现与战略布局。通过对政策环境、技术创新方向及消费趋势的分析，科学预测了四翼旋转门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四翼旋转门行业概述</w:t>
      </w:r>
      <w:r>
        <w:rPr>
          <w:rFonts w:hint="eastAsia"/>
        </w:rPr>
        <w:br/>
      </w:r>
      <w:r>
        <w:rPr>
          <w:rFonts w:hint="eastAsia"/>
        </w:rPr>
        <w:t>　　第一节 四翼旋转门定义与分类</w:t>
      </w:r>
      <w:r>
        <w:rPr>
          <w:rFonts w:hint="eastAsia"/>
        </w:rPr>
        <w:br/>
      </w:r>
      <w:r>
        <w:rPr>
          <w:rFonts w:hint="eastAsia"/>
        </w:rPr>
        <w:t>　　第二节 四翼旋转门应用领域</w:t>
      </w:r>
      <w:r>
        <w:rPr>
          <w:rFonts w:hint="eastAsia"/>
        </w:rPr>
        <w:br/>
      </w:r>
      <w:r>
        <w:rPr>
          <w:rFonts w:hint="eastAsia"/>
        </w:rPr>
        <w:t>　　第三节 四翼旋转门行业经济指标分析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四翼旋转门产业链及经营模式分析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三、四翼旋转门销售模式及销售渠道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全球四翼旋转门市场发展综述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2019-2024年全球四翼旋转门市场规模与趋势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主要国家与地区四翼旋转门市场分析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2025-2031年全球四翼旋转门行业发展趋势与前景预测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中国四翼旋转门行业市场分析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2024-2025年四翼旋转门产能与投资动态</w:t>
      </w:r>
      <w:r>
        <w:rPr>
          <w:rFonts w:hint="eastAsia"/>
        </w:rPr>
        <w:br/>
      </w:r>
      <w:r>
        <w:rPr>
          <w:rFonts w:hint="eastAsia"/>
        </w:rPr>
        <w:t>　　　　一、国内四翼旋转门产能及利用情况</w:t>
      </w:r>
      <w:r>
        <w:rPr>
          <w:rFonts w:hint="eastAsia"/>
        </w:rPr>
        <w:br/>
      </w:r>
      <w:r>
        <w:rPr>
          <w:rFonts w:hint="eastAsia"/>
        </w:rPr>
        <w:t>　　　　二、四翼旋转门产能扩张与投资动态</w:t>
      </w:r>
      <w:r>
        <w:rPr>
          <w:rFonts w:hint="eastAsia"/>
        </w:rPr>
        <w:br/>
      </w:r>
      <w:r>
        <w:rPr>
          <w:rFonts w:hint="eastAsia"/>
        </w:rPr>
        <w:t>　　第二节 四翼旋转门行业产量情况分析与趋势预测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一、2019-2024年四翼旋转门行业产量数据统计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1、2019-2024年四翼旋转门产量及增长趋势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2、2019-2024年四翼旋转门细分产品产量及份额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二、影响四翼旋转门产量的关键因素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三、2025-2031年四翼旋转门产量预测</w:t>
      </w:r>
      <w:r>
        <w:rPr>
          <w:rFonts w:hint="eastAsia"/>
        </w:rPr>
        <w:br/>
      </w:r>
      <w:r>
        <w:rPr>
          <w:rFonts w:hint="eastAsia"/>
        </w:rPr>
        <w:t>　　第三节 2025-2031年四翼旋转门市场需求与销售分析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一、2024-2025年四翼旋转门行业需求现状</w:t>
      </w:r>
      <w:r>
        <w:rPr>
          <w:rFonts w:hint="eastAsia"/>
        </w:rPr>
        <w:br/>
      </w:r>
      <w:r>
        <w:rPr>
          <w:rFonts w:hint="eastAsia"/>
        </w:rPr>
        <w:t>　　　　二、四翼旋转门客户群体与需求特点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三、2019-2024年四翼旋转门行业销售规模分析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四、2025-2031年四翼旋转门市场增长潜力与规模预测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2024-2025年四翼旋转门行业技术发展现状及趋势分析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四翼旋转门行业技术发展现状分析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国内外四翼旋转门行业技术差异与原因</w:t>
      </w:r>
      <w:r>
        <w:rPr>
          <w:rFonts w:hint="eastAsia"/>
        </w:rPr>
        <w:br/>
      </w:r>
      <w:r>
        <w:rPr>
          <w:rFonts w:hint="eastAsia"/>
        </w:rPr>
        <w:t>　　第三节 四翼旋转门行业技术发展方向、趋势预测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提升四翼旋转门行业技术能力策略建议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中国四翼旋转门细分市场与下游应用领域分析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四翼旋转门细分市场分析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一、2024-2025年四翼旋转门主要细分产品市场现状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四翼旋转门下游应用与客户群体分析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一、2024-2025年四翼旋转门各应用领域市场现状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四翼旋转门价格机制与竞争策略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一、2019-2024年四翼旋转门市场价格走势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四翼旋转门定价策略与方法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2025-2031年四翼旋转门价格竞争态势与趋势预测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中国四翼旋转门行业重点区域市场研究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2024-2025年重点区域四翼旋转门市场发展概况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二、2019-2024年四翼旋转门市场需求规模情况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三、2025-2031年四翼旋转门行业发展潜力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二、2019-2024年四翼旋转门市场需求规模情况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三、2025-2031年四翼旋转门行业发展潜力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二、2019-2024年四翼旋转门市场需求规模情况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三、2025-2031年四翼旋转门行业发展潜力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二、2019-2024年四翼旋转门市场需求规模情况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三、2025-2031年四翼旋转门行业发展潜力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二、2019-2024年四翼旋转门市场需求规模情况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三、2025-2031年四翼旋转门行业发展潜力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2019-2024年中国四翼旋转门行业进出口情况分析</w:t>
      </w:r>
      <w:r>
        <w:rPr>
          <w:rFonts w:hint="eastAsia"/>
        </w:rPr>
        <w:br/>
      </w:r>
      <w:r>
        <w:rPr>
          <w:rFonts w:hint="eastAsia"/>
        </w:rPr>
        <w:t>　　第一节 四翼旋转门行业进口情况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一、2019-2024年四翼旋转门进口规模及增长情况</w:t>
      </w:r>
      <w:r>
        <w:rPr>
          <w:rFonts w:hint="eastAsia"/>
        </w:rPr>
        <w:br/>
      </w:r>
      <w:r>
        <w:rPr>
          <w:rFonts w:hint="eastAsia"/>
        </w:rPr>
        <w:t>　　　　二、四翼旋转门主要进口来源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四翼旋转门行业出口情况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一、2019-2024年四翼旋转门出口规模及增长情况</w:t>
      </w:r>
      <w:r>
        <w:rPr>
          <w:rFonts w:hint="eastAsia"/>
        </w:rPr>
        <w:br/>
      </w:r>
      <w:r>
        <w:rPr>
          <w:rFonts w:hint="eastAsia"/>
        </w:rPr>
        <w:t>　　　　二、四翼旋转门主要出口目的地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2019-2024年中国四翼旋转门行业总体发展与财务状况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2019-2024年中国四翼旋转门行业规模情况</w:t>
      </w:r>
      <w:r>
        <w:rPr>
          <w:rFonts w:hint="eastAsia"/>
        </w:rPr>
        <w:br/>
      </w:r>
      <w:r>
        <w:rPr>
          <w:rFonts w:hint="eastAsia"/>
        </w:rPr>
        <w:t>　　　　一、四翼旋转门行业企业数量规模</w:t>
      </w:r>
      <w:r>
        <w:rPr>
          <w:rFonts w:hint="eastAsia"/>
        </w:rPr>
        <w:br/>
      </w:r>
      <w:r>
        <w:rPr>
          <w:rFonts w:hint="eastAsia"/>
        </w:rPr>
        <w:t>　　　　二、四翼旋转门行业从业人员规模</w:t>
      </w:r>
      <w:r>
        <w:rPr>
          <w:rFonts w:hint="eastAsia"/>
        </w:rPr>
        <w:br/>
      </w:r>
      <w:r>
        <w:rPr>
          <w:rFonts w:hint="eastAsia"/>
        </w:rPr>
        <w:t>　　　　三、四翼旋转门行业市场敏感性分析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2019-2024年中国四翼旋转门行业财务能力分析</w:t>
      </w:r>
      <w:r>
        <w:rPr>
          <w:rFonts w:hint="eastAsia"/>
        </w:rPr>
        <w:br/>
      </w:r>
      <w:r>
        <w:rPr>
          <w:rFonts w:hint="eastAsia"/>
        </w:rPr>
        <w:t>　　　　一、四翼旋转门行业盈利能力</w:t>
      </w:r>
      <w:r>
        <w:rPr>
          <w:rFonts w:hint="eastAsia"/>
        </w:rPr>
        <w:br/>
      </w:r>
      <w:r>
        <w:rPr>
          <w:rFonts w:hint="eastAsia"/>
        </w:rPr>
        <w:t>　　　　二、四翼旋转门行业偿债能力</w:t>
      </w:r>
      <w:r>
        <w:rPr>
          <w:rFonts w:hint="eastAsia"/>
        </w:rPr>
        <w:br/>
      </w:r>
      <w:r>
        <w:rPr>
          <w:rFonts w:hint="eastAsia"/>
        </w:rPr>
        <w:t>　　　　三、四翼旋转门行业营运能力</w:t>
      </w:r>
      <w:r>
        <w:rPr>
          <w:rFonts w:hint="eastAsia"/>
        </w:rPr>
        <w:br/>
      </w:r>
      <w:r>
        <w:rPr>
          <w:rFonts w:hint="eastAsia"/>
        </w:rPr>
        <w:t>　　　　四、四翼旋转门行业发展能力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四翼旋转门行业重点企业调研分析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二、企业四翼旋转门业务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二、企业四翼旋转门业务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二、企业四翼旋转门业务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二、企业四翼旋转门业务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二、企业四翼旋转门业务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二、企业四翼旋转门业务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中国四翼旋转门行业竞争格局分析</w:t>
      </w:r>
      <w:r>
        <w:rPr>
          <w:rFonts w:hint="eastAsia"/>
        </w:rPr>
        <w:br/>
      </w:r>
      <w:r>
        <w:rPr>
          <w:rFonts w:hint="eastAsia"/>
        </w:rPr>
        <w:t>　　第一节 四翼旋转门行业竞争格局总览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2024-2025年四翼旋转门行业竞争力分析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2019-2024年四翼旋转门行业企业并购活动分析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2024-2025年四翼旋转门行业会展与招投标活动分析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一、四翼旋转门行业会展活动及其市场影响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2025年中国四翼旋转门企业发展企业发展策略与建议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四翼旋转门销售模式与渠道策略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四翼旋转门品牌与市场推广策略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四翼旋转门研发投入与技术创新能力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四翼旋转门合作联盟与资源整合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中国四翼旋转门行业风险与对策</w:t>
      </w:r>
      <w:r>
        <w:rPr>
          <w:rFonts w:hint="eastAsia"/>
        </w:rPr>
        <w:br/>
      </w:r>
      <w:r>
        <w:rPr>
          <w:rFonts w:hint="eastAsia"/>
        </w:rPr>
        <w:t>　　第一节 四翼旋转门行业SWOT分析</w:t>
      </w:r>
      <w:r>
        <w:rPr>
          <w:rFonts w:hint="eastAsia"/>
        </w:rPr>
        <w:br/>
      </w:r>
      <w:r>
        <w:rPr>
          <w:rFonts w:hint="eastAsia"/>
        </w:rPr>
        <w:t>　　　　一、四翼旋转门行业优势</w:t>
      </w:r>
      <w:r>
        <w:rPr>
          <w:rFonts w:hint="eastAsia"/>
        </w:rPr>
        <w:br/>
      </w:r>
      <w:r>
        <w:rPr>
          <w:rFonts w:hint="eastAsia"/>
        </w:rPr>
        <w:t>　　　　二、四翼旋转门行业劣势</w:t>
      </w:r>
      <w:r>
        <w:rPr>
          <w:rFonts w:hint="eastAsia"/>
        </w:rPr>
        <w:br/>
      </w:r>
      <w:r>
        <w:rPr>
          <w:rFonts w:hint="eastAsia"/>
        </w:rPr>
        <w:t>　　　　三、四翼旋转门市场机会</w:t>
      </w:r>
      <w:r>
        <w:rPr>
          <w:rFonts w:hint="eastAsia"/>
        </w:rPr>
        <w:br/>
      </w:r>
      <w:r>
        <w:rPr>
          <w:rFonts w:hint="eastAsia"/>
        </w:rPr>
        <w:t>　　　　四、四翼旋转门市场威胁</w:t>
      </w:r>
      <w:r>
        <w:rPr>
          <w:rFonts w:hint="eastAsia"/>
        </w:rPr>
        <w:br/>
      </w:r>
      <w:r>
        <w:rPr>
          <w:rFonts w:hint="eastAsia"/>
        </w:rPr>
        <w:t>　　第二节 四翼旋转门行业风险及对策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2025-2031年中国四翼旋转门行业前景与发展趋势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2024-2025年四翼旋转门行业发展环境分析</w:t>
      </w:r>
      <w:r>
        <w:rPr>
          <w:rFonts w:hint="eastAsia"/>
        </w:rPr>
        <w:br/>
      </w:r>
      <w:r>
        <w:rPr>
          <w:rFonts w:hint="eastAsia"/>
        </w:rPr>
        <w:t>　　　　一、四翼旋转门行业主管部门与监管体制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二、四翼旋转门行业主要法律法规及政策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三、四翼旋转门行业标准与质量监管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2025-2031年四翼旋转门行业发展趋势与方向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2025-2031年四翼旋转门行业发展潜力与机遇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四翼旋转门行业研究结论与建议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中智.林.－四翼旋转门行业发展建议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四翼旋转门行业类别</w:t>
      </w:r>
      <w:r>
        <w:rPr>
          <w:rFonts w:hint="eastAsia"/>
        </w:rPr>
        <w:br/>
      </w:r>
      <w:r>
        <w:rPr>
          <w:rFonts w:hint="eastAsia"/>
        </w:rPr>
        <w:t>　　图表 四翼旋转门行业产业链调研</w:t>
      </w:r>
      <w:r>
        <w:rPr>
          <w:rFonts w:hint="eastAsia"/>
        </w:rPr>
        <w:br/>
      </w:r>
      <w:r>
        <w:rPr>
          <w:rFonts w:hint="eastAsia"/>
        </w:rPr>
        <w:t>　　图表 四翼旋转门行业现状</w:t>
      </w:r>
      <w:r>
        <w:rPr>
          <w:rFonts w:hint="eastAsia"/>
        </w:rPr>
        <w:br/>
      </w:r>
      <w:r>
        <w:rPr>
          <w:rFonts w:hint="eastAsia"/>
        </w:rPr>
        <w:t>　　图表 四翼旋转门行业标准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2019-2024年中国四翼旋转门行业市场规模</w:t>
      </w:r>
      <w:r>
        <w:rPr>
          <w:rFonts w:hint="eastAsia"/>
        </w:rPr>
        <w:br/>
      </w:r>
      <w:r>
        <w:rPr>
          <w:rFonts w:hint="eastAsia"/>
        </w:rPr>
        <w:t>　　图表 2025年中国四翼旋转门行业产能</w:t>
      </w:r>
      <w:r>
        <w:rPr>
          <w:rFonts w:hint="eastAsia"/>
        </w:rPr>
        <w:br/>
      </w:r>
      <w:r>
        <w:rPr>
          <w:rFonts w:hint="eastAsia"/>
        </w:rPr>
        <w:t>　　图表 2019-2024年中国四翼旋转门行业产量统计</w:t>
      </w:r>
      <w:r>
        <w:rPr>
          <w:rFonts w:hint="eastAsia"/>
        </w:rPr>
        <w:br/>
      </w:r>
      <w:r>
        <w:rPr>
          <w:rFonts w:hint="eastAsia"/>
        </w:rPr>
        <w:t>　　图表 四翼旋转门行业动态</w:t>
      </w:r>
      <w:r>
        <w:rPr>
          <w:rFonts w:hint="eastAsia"/>
        </w:rPr>
        <w:br/>
      </w:r>
      <w:r>
        <w:rPr>
          <w:rFonts w:hint="eastAsia"/>
        </w:rPr>
        <w:t>　　图表 2019-2024年中国四翼旋转门市场需求量</w:t>
      </w:r>
      <w:r>
        <w:rPr>
          <w:rFonts w:hint="eastAsia"/>
        </w:rPr>
        <w:br/>
      </w:r>
      <w:r>
        <w:rPr>
          <w:rFonts w:hint="eastAsia"/>
        </w:rPr>
        <w:t>　　图表 2025年中国四翼旋转门行业需求区域调研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2019-2024年中国四翼旋转门行情</w:t>
      </w:r>
      <w:r>
        <w:rPr>
          <w:rFonts w:hint="eastAsia"/>
        </w:rPr>
        <w:br/>
      </w:r>
      <w:r>
        <w:rPr>
          <w:rFonts w:hint="eastAsia"/>
        </w:rPr>
        <w:t>　　图表 2019-2024年中国四翼旋转门价格走势图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2019-2024年中国四翼旋转门行业销售收入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2019-2024年中国四翼旋转门行业盈利情况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2019-2024年中国四翼旋转门行业利润总额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2019-2024年中国四翼旋转门进口统计</w:t>
      </w:r>
      <w:r>
        <w:rPr>
          <w:rFonts w:hint="eastAsia"/>
        </w:rPr>
        <w:br/>
      </w:r>
      <w:r>
        <w:rPr>
          <w:rFonts w:hint="eastAsia"/>
        </w:rPr>
        <w:t>　　图表 2019-2024年中国四翼旋转门出口统计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2019-2024年中国四翼旋转门行业企业数量统计</w:t>
      </w:r>
      <w:r>
        <w:rPr>
          <w:rFonts w:hint="eastAsia"/>
        </w:rPr>
        <w:br/>
      </w:r>
      <w:r>
        <w:rPr>
          <w:rFonts w:hint="eastAsia"/>
        </w:rPr>
        <w:t>　　图表 **地区四翼旋转门市场规模</w:t>
      </w:r>
      <w:r>
        <w:rPr>
          <w:rFonts w:hint="eastAsia"/>
        </w:rPr>
        <w:br/>
      </w:r>
      <w:r>
        <w:rPr>
          <w:rFonts w:hint="eastAsia"/>
        </w:rPr>
        <w:t>　　图表 **地区四翼旋转门行业市场需求</w:t>
      </w:r>
      <w:r>
        <w:rPr>
          <w:rFonts w:hint="eastAsia"/>
        </w:rPr>
        <w:br/>
      </w:r>
      <w:r>
        <w:rPr>
          <w:rFonts w:hint="eastAsia"/>
        </w:rPr>
        <w:t>　　图表 **地区四翼旋转门市场调研</w:t>
      </w:r>
      <w:r>
        <w:rPr>
          <w:rFonts w:hint="eastAsia"/>
        </w:rPr>
        <w:br/>
      </w:r>
      <w:r>
        <w:rPr>
          <w:rFonts w:hint="eastAsia"/>
        </w:rPr>
        <w:t>　　图表 **地区四翼旋转门行业市场需求分析</w:t>
      </w:r>
      <w:r>
        <w:rPr>
          <w:rFonts w:hint="eastAsia"/>
        </w:rPr>
        <w:br/>
      </w:r>
      <w:r>
        <w:rPr>
          <w:rFonts w:hint="eastAsia"/>
        </w:rPr>
        <w:t>　　图表 **地区四翼旋转门市场规模</w:t>
      </w:r>
      <w:r>
        <w:rPr>
          <w:rFonts w:hint="eastAsia"/>
        </w:rPr>
        <w:br/>
      </w:r>
      <w:r>
        <w:rPr>
          <w:rFonts w:hint="eastAsia"/>
        </w:rPr>
        <w:t>　　图表 **地区四翼旋转门行业市场需求</w:t>
      </w:r>
      <w:r>
        <w:rPr>
          <w:rFonts w:hint="eastAsia"/>
        </w:rPr>
        <w:br/>
      </w:r>
      <w:r>
        <w:rPr>
          <w:rFonts w:hint="eastAsia"/>
        </w:rPr>
        <w:t>　　图表 **地区四翼旋转门市场调研</w:t>
      </w:r>
      <w:r>
        <w:rPr>
          <w:rFonts w:hint="eastAsia"/>
        </w:rPr>
        <w:br/>
      </w:r>
      <w:r>
        <w:rPr>
          <w:rFonts w:hint="eastAsia"/>
        </w:rPr>
        <w:t>　　图表 **地区四翼旋转门行业市场需求分析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四翼旋转门行业竞争对手分析</w:t>
      </w:r>
      <w:r>
        <w:rPr>
          <w:rFonts w:hint="eastAsia"/>
        </w:rPr>
        <w:br/>
      </w:r>
      <w:r>
        <w:rPr>
          <w:rFonts w:hint="eastAsia"/>
        </w:rPr>
        <w:t>　　图表 四翼旋转门重点企业（一）基本信息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四翼旋转门重点企业（一）经营情况分析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四翼旋转门重点企业（一）主要经济指标情况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四翼旋转门重点企业（一）盈利能力情况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四翼旋转门重点企业（一）偿债能力情况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四翼旋转门重点企业（一）运营能力情况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四翼旋转门重点企业（一）成长能力情况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四翼旋转门重点企业（二）基本信息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四翼旋转门重点企业（二）经营情况分析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四翼旋转门重点企业（二）主要经济指标情况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四翼旋转门重点企业（二）盈利能力情况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四翼旋转门重点企业（二）偿债能力情况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四翼旋转门重点企业（二）运营能力情况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四翼旋转门重点企业（二）成长能力情况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四翼旋转门重点企业（三）基本信息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四翼旋转门重点企业（三）经营情况分析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四翼旋转门重点企业（三）主要经济指标情况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四翼旋转门重点企业（三）盈利能力情况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四翼旋转门重点企业（三）偿债能力情况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四翼旋转门重点企业（三）运营能力情况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四翼旋转门重点企业（三）成长能力情况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2025-2031年中国四翼旋转门行业产能预测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2025-2031年中国四翼旋转门行业产量预测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2025-2031年中国四翼旋转门市场需求预测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2025-2031年中国四翼旋转门行业市场规模预测</w:t>
      </w:r>
      <w:r>
        <w:rPr>
          <w:rFonts w:hint="eastAsia"/>
        </w:rPr>
        <w:br/>
      </w:r>
      <w:r>
        <w:rPr>
          <w:rFonts w:hint="eastAsia"/>
        </w:rPr>
        <w:t>　　图表 四翼旋转门行业准入条件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2025-2031年中国四翼旋转门市场前景</w:t>
      </w:r>
      <w:r>
        <w:rPr>
          <w:rFonts w:hint="eastAsia"/>
        </w:rPr>
        <w:br/>
      </w:r>
      <w:r>
        <w:rPr>
          <w:rFonts w:hint="eastAsia"/>
        </w:rPr>
        <w:t>　　图表 2025-2031年中国四翼旋转门行业信息化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2025-2031年中国四翼旋转门行业风险分析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2025-2031年中国四翼旋转门行业发展趋势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175623595e4a0f" w:history="1">
        <w:r>
          <w:rPr>
            <w:rStyle w:val="Hyperlink"/>
          </w:rPr>
          <w:t>中国四翼旋转门行业市场调研与前景分析报告（2025-2031年）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3865775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175623595e4a0f" w:history="1">
        <w:r>
          <w:rPr>
            <w:rStyle w:val="Hyperlink"/>
          </w:rPr>
          <w:t>https://www.20087.com/5/77/SiYiXuanZhuanMenHangYeQianJingFenXi.html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热点：三翼旋转门图片、四翼旋转门尺寸、四翼指什么、四翼旋转门和两翼的价格差别、旋转门有几个门、四翼旋转门设计、旋转门是什么、四翼旋转门比三翼旋转门多了哪些料、旋转门动画片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9dfa29dea3436a" w:history="1">
      <w:r>
        <w:rPr>
          <w:rStyle w:val="Hyperlink"/>
        </w:rPr>
        <w:t>中国四翼旋转门行业市场调研与前景分析报告（2025-2031年）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SiYiXuanZhuanMenHangYeQianJingFenXi.html" TargetMode="External" Id="R08175623595e4a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SiYiXuanZhuanMenHangYeQianJingFenXi.html" TargetMode="External" Id="Ra89dfa29dea343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2024-12-15T03:19:00Z</dcterms:created>
  <dcterms:modified xsi:type="dcterms:W3CDTF">2024-12-15T04:19:00Z</dcterms:modified>
  <dc:subject>中国四翼旋转门行业市场调研与前景分析报告（2025-2031年）</dc:subject>
  <dc:title>中国四翼旋转门行业市场调研与前景分析报告（2025-2031年）</dc:title>
  <cp:keywords>中国四翼旋转门行业市场调研与前景分析报告（2025-2031年）</cp:keywords>
  <dc:description>中国四翼旋转门行业市场调研与前景分析报告（2025-2031年）</dc:description>
</cp:coreProperties>
</file>