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4e12c65bde4c26" w:history="1">
              <w:r>
                <w:rPr>
                  <w:rStyle w:val="Hyperlink"/>
                </w:rPr>
                <w:t>2026年中国回流焊接机行业研究分析及未来发展趋势预测报告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4e12c65bde4c26" w:history="1">
              <w:r>
                <w:rPr>
                  <w:rStyle w:val="Hyperlink"/>
                </w:rPr>
                <w:t>2026年中国回流焊接机行业研究分析及未来发展趋势预测报告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4e12c65bde4c26" w:history="1">
                <w:r>
                  <w:rPr>
                    <w:rStyle w:val="Hyperlink"/>
                  </w:rPr>
                  <w:t>https://www.20087.com/5/77/HuiLiuHanJieJiShiChangQianJing.html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回流焊接机是电子制造中关键的自动化设备，用于将表面贴装元件（SMDs）焊接至电路板上。近年来，随着电子产品的小型化、复杂化和高性能需求的提升，回流焊接技术也在不断演进。现代回流焊接机采用先进的热传递技术和温度控制系统，确保焊接过程中温度均匀分布，防止元件受损。同时，机器视觉和自动化控制系统的发展，使回流焊接机能够实现高精度的焊接作业，大幅提高生产效率和产品质量。</w:t>
      </w:r>
      <w:r>
        <w:rPr>
          <w:rFonts w:hint="eastAsia"/>
        </w:rPr>
        <w:br/>
      </w:r>
      <w:r>
        <w:rPr>
          <w:rFonts w:hint="eastAsia"/>
        </w:rPr>
        <w:t>　　未来，回流焊接机将更加智能化和模块化。市场调研网指出，通过集成人工智能算法，设备将能够自动优化焊接参数，适应不同类型的电子组件，减少人为干预。同时，模块化设计将使制造商能够灵活地扩展生产线，快速响应市场需求变化。此外，随着5G、物联网等新兴技术的广泛应用，对高密度、高性能电子设备的需求将持续增长，进一步推动回流焊接技术的创新。</w:t>
      </w:r>
      <w:r>
        <w:rPr>
          <w:rFonts w:hint="eastAsia"/>
        </w:rPr>
        <w:br/>
      </w:r>
      <w:r>
        <w:rPr>
          <w:rFonts w:hint="eastAsia"/>
        </w:rPr>
        <w:t>　　</w:t>
      </w:r>
      <w:hyperlink r:id="R334e12c65bde4c26" w:history="1">
        <w:r>
          <w:rPr>
            <w:rStyle w:val="Hyperlink"/>
          </w:rPr>
          <w:t>2026年中国回流焊接机行业研究分析及未来发展趋势预测报告</w:t>
        </w:r>
      </w:hyperlink>
      <w:r>
        <w:rPr>
          <w:rFonts w:hint="eastAsia"/>
        </w:rPr>
        <w:t>基于统计局、相关行业协会及科研机构的详实数据，采用定量与定性相结合的分析方法，系统呈现回流焊接机行业现状，涵盖回流焊接机市场规模、产销格局、价格走势、技术特点及产业链结构，分析回流焊接机重点企业竞争策略与市场表现。通过研究回流焊接机消费群体特征、区域分布情况，评估行业政策影响，预测回流焊接机市场发展前景与投资价值。报告为回流焊接机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回流焊接机产品概述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中国回流焊接机行业供给情况分析及趋势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2021-2026年中国回流焊接机行业市场供给分析</w:t>
      </w:r>
      <w:r>
        <w:rPr>
          <w:rFonts w:hint="eastAsia"/>
        </w:rPr>
        <w:br/>
      </w:r>
      <w:r>
        <w:rPr>
          <w:rFonts w:hint="eastAsia"/>
        </w:rPr>
        <w:t>　　　　一、回流焊接机整体供给情况分析</w:t>
      </w:r>
      <w:r>
        <w:rPr>
          <w:rFonts w:hint="eastAsia"/>
        </w:rPr>
        <w:br/>
      </w:r>
      <w:r>
        <w:rPr>
          <w:rFonts w:hint="eastAsia"/>
        </w:rPr>
        <w:t>　　　　二、回流焊接机重点区域供给分析</w:t>
      </w:r>
      <w:r>
        <w:rPr>
          <w:rFonts w:hint="eastAsia"/>
        </w:rPr>
        <w:br/>
      </w:r>
      <w:r>
        <w:rPr>
          <w:rFonts w:hint="eastAsia"/>
        </w:rPr>
        <w:t>　　第二节 回流焊接机行业供给关系因素分析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2026-2032年中国回流焊接机行业市场供给趋势</w:t>
      </w:r>
      <w:r>
        <w:rPr>
          <w:rFonts w:hint="eastAsia"/>
        </w:rPr>
        <w:br/>
      </w:r>
      <w:r>
        <w:rPr>
          <w:rFonts w:hint="eastAsia"/>
        </w:rPr>
        <w:t>　　　　一、回流焊接机整体供给情况趋势分析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二、回流焊接机重点区域供给趋势分析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三、影响未来回流焊接机供给的因素分析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回流焊接机行业宏观经济环境分析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2026年中国回流焊接机行业发展概况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2026年中国回流焊接机行业发展态势分析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2026年中国回流焊接机行业发展特点分析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2026年中国回流焊接机行业市场供需分析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2026年中国回流焊接机行业价格分析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2021-2026年中国回流焊接机行业整体运行状况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2021-2026年回流焊接机行业产销分析</w:t>
      </w:r>
      <w:r>
        <w:rPr>
          <w:rFonts w:hint="eastAsia"/>
        </w:rPr>
        <w:br/>
      </w:r>
      <w:r>
        <w:rPr>
          <w:rFonts w:hint="eastAsia"/>
        </w:rPr>
        <w:t>　　第二节 2021-2026年回流焊接机行业盈利能力分析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2021-2026年回流焊接机行业偿债能力分析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2021-2026年回流焊接机行业营运能力分析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2026-2032年中国回流焊接机行业进出口市场分析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2021-2026年回流焊接机行业进出口特点分析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2021-2026年回流焊接机行业进出口量分析</w:t>
      </w:r>
      <w:r>
        <w:rPr>
          <w:rFonts w:hint="eastAsia"/>
        </w:rPr>
        <w:br/>
      </w:r>
      <w:r>
        <w:rPr>
          <w:rFonts w:hint="eastAsia"/>
        </w:rPr>
        <w:t>　　　　一、回流焊接机进口分析</w:t>
      </w:r>
      <w:r>
        <w:rPr>
          <w:rFonts w:hint="eastAsia"/>
        </w:rPr>
        <w:br/>
      </w:r>
      <w:r>
        <w:rPr>
          <w:rFonts w:hint="eastAsia"/>
        </w:rPr>
        <w:t>　　　　二、回流焊接机出口分析</w:t>
      </w:r>
      <w:r>
        <w:rPr>
          <w:rFonts w:hint="eastAsia"/>
        </w:rPr>
        <w:br/>
      </w:r>
      <w:r>
        <w:rPr>
          <w:rFonts w:hint="eastAsia"/>
        </w:rPr>
        <w:t>　　第三节 2026-2032年回流焊接机行业进出口市场预测</w:t>
      </w:r>
      <w:r>
        <w:rPr>
          <w:rFonts w:hint="eastAsia"/>
        </w:rPr>
        <w:br/>
      </w:r>
      <w:r>
        <w:rPr>
          <w:rFonts w:hint="eastAsia"/>
        </w:rPr>
        <w:t>　　　　一、回流焊接机进口预测</w:t>
      </w:r>
      <w:r>
        <w:rPr>
          <w:rFonts w:hint="eastAsia"/>
        </w:rPr>
        <w:br/>
      </w:r>
      <w:r>
        <w:rPr>
          <w:rFonts w:hint="eastAsia"/>
        </w:rPr>
        <w:t>　　　　二、回流焊接机出口预测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2026-2032年回流焊接机行业投资价值（绩效）及行业发展预测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2026-2032年回流焊接机行业成长性分析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2026-2032年回流焊接机行业经营能力分析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2026-2032年回流焊接机行业盈利能力分析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2026-2032年回流焊接机行业偿债能力分析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2026-2032年中国回流焊接机行业产值预测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2026-2032年中国回流焊接机行业销售收入预测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2026-2032年中国回流焊接机行业总资产预测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2021-2026年中国回流焊接机产业重点区域运行分析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2021-2026年重点地区（一）回流焊接机产业运行情况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2021-2026年重点地区（二）回流焊接机产业运行情况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2021-2026年重点地区（三）回流焊接机产业运行情况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2021-2026年重点地区（四）回流焊接机产业运行情况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2021-2026年重点地区（五）回流焊接机产业运行情况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2021-2026年重点地区（六）回流焊接机产业运行情况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2021-2026年重点地区（七）回流焊接机产业运行情况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中国回流焊接机行业重点企业竞争力分析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回流焊接机行业竞争格局分析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2021-2026年中国回流焊接机行业集中度分析</w:t>
      </w:r>
      <w:r>
        <w:rPr>
          <w:rFonts w:hint="eastAsia"/>
        </w:rPr>
        <w:br/>
      </w:r>
      <w:r>
        <w:rPr>
          <w:rFonts w:hint="eastAsia"/>
        </w:rPr>
        <w:t>　　第二节 回流焊接机国内外SWOT分析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2026-2032年中国回流焊接机行业竞争格局预测分析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中国回流焊接机行业投资策略分析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2021-2026年中国回流焊接机行业投资环境分析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2021-2026年中国回流焊接机行业投资收益分析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2021-2026年中国回流焊接机行业产品投资方向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2026-2032年中国回流焊接机行业投资收益预测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二、2026-2032年中国回流焊接机行业工业总产值预测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三、2026-2032年中国回流焊接机行业销售收入预测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四、2026-2032年中国回流焊接机行业利润总额预测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五、2026-2032年中国回流焊接机行业总资产预测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中国回流焊接机行业投资风险分析</w:t>
      </w:r>
      <w:r>
        <w:rPr>
          <w:rFonts w:hint="eastAsia"/>
        </w:rPr>
        <w:br/>
      </w:r>
      <w:r>
        <w:rPr>
          <w:rFonts w:hint="eastAsia"/>
        </w:rPr>
        <w:t>　　第一节 中国回流焊接机行业内部风险分析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中国回流焊接机行业外部风险分析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中.智.林.：项目投资建议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回流焊接机图片</w:t>
      </w:r>
      <w:r>
        <w:rPr>
          <w:rFonts w:hint="eastAsia"/>
        </w:rPr>
        <w:br/>
      </w:r>
      <w:r>
        <w:rPr>
          <w:rFonts w:hint="eastAsia"/>
        </w:rPr>
        <w:t>　　图表 回流焊接机种类 分类</w:t>
      </w:r>
      <w:r>
        <w:rPr>
          <w:rFonts w:hint="eastAsia"/>
        </w:rPr>
        <w:br/>
      </w:r>
      <w:r>
        <w:rPr>
          <w:rFonts w:hint="eastAsia"/>
        </w:rPr>
        <w:t>　　图表 回流焊接机用途 应用</w:t>
      </w:r>
      <w:r>
        <w:rPr>
          <w:rFonts w:hint="eastAsia"/>
        </w:rPr>
        <w:br/>
      </w:r>
      <w:r>
        <w:rPr>
          <w:rFonts w:hint="eastAsia"/>
        </w:rPr>
        <w:t>　　图表 回流焊接机主要特点</w:t>
      </w:r>
      <w:r>
        <w:rPr>
          <w:rFonts w:hint="eastAsia"/>
        </w:rPr>
        <w:br/>
      </w:r>
      <w:r>
        <w:rPr>
          <w:rFonts w:hint="eastAsia"/>
        </w:rPr>
        <w:t>　　图表 回流焊接机产业链分析</w:t>
      </w:r>
      <w:r>
        <w:rPr>
          <w:rFonts w:hint="eastAsia"/>
        </w:rPr>
        <w:br/>
      </w:r>
      <w:r>
        <w:rPr>
          <w:rFonts w:hint="eastAsia"/>
        </w:rPr>
        <w:t>　　图表 回流焊接机政策分析</w:t>
      </w:r>
      <w:r>
        <w:rPr>
          <w:rFonts w:hint="eastAsia"/>
        </w:rPr>
        <w:br/>
      </w:r>
      <w:r>
        <w:rPr>
          <w:rFonts w:hint="eastAsia"/>
        </w:rPr>
        <w:t>　　图表 回流焊接机技术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2021-2026年中国回流焊接机行业市场规模及增长情况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2021-2026年回流焊接机行业市场容量分析</w:t>
      </w:r>
      <w:r>
        <w:rPr>
          <w:rFonts w:hint="eastAsia"/>
        </w:rPr>
        <w:br/>
      </w:r>
      <w:r>
        <w:rPr>
          <w:rFonts w:hint="eastAsia"/>
        </w:rPr>
        <w:t>　　图表 回流焊接机生产现状</w:t>
      </w:r>
      <w:r>
        <w:rPr>
          <w:rFonts w:hint="eastAsia"/>
        </w:rPr>
        <w:br/>
      </w:r>
      <w:r>
        <w:rPr>
          <w:rFonts w:hint="eastAsia"/>
        </w:rPr>
        <w:t>　　图表 2021-2026年中国回流焊接机行业产能统计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2021-2026年中国回流焊接机行业产量及增长趋势</w:t>
      </w:r>
      <w:r>
        <w:rPr>
          <w:rFonts w:hint="eastAsia"/>
        </w:rPr>
        <w:br/>
      </w:r>
      <w:r>
        <w:rPr>
          <w:rFonts w:hint="eastAsia"/>
        </w:rPr>
        <w:t>　　图表 回流焊接机行业动态</w:t>
      </w:r>
      <w:r>
        <w:rPr>
          <w:rFonts w:hint="eastAsia"/>
        </w:rPr>
        <w:br/>
      </w:r>
      <w:r>
        <w:rPr>
          <w:rFonts w:hint="eastAsia"/>
        </w:rPr>
        <w:t>　　图表 2021-2026年中国回流焊接机市场需求量及增速统计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2021-2026年中国回流焊接机行业销售收入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2026年中国回流焊接机行业需求领域分布格局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2021-2026年中国回流焊接机行业利润总额统计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2021-2026年中国回流焊接机进口情况分析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2021-2026年中国回流焊接机出口情况分析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2021-2026年中国回流焊接机行业企业数量情况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2021-2026年中国回流焊接机行业企业平均规模情况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2021-2026年中国回流焊接机价格走势</w:t>
      </w:r>
      <w:r>
        <w:rPr>
          <w:rFonts w:hint="eastAsia"/>
        </w:rPr>
        <w:br/>
      </w:r>
      <w:r>
        <w:rPr>
          <w:rFonts w:hint="eastAsia"/>
        </w:rPr>
        <w:t>　　图表 2026年回流焊接机成本和利润分析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**地区回流焊接机市场规模及增长情况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**地区回流焊接机行业市场需求情况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**地区回流焊接机市场规模及增长情况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**地区回流焊接机行业市场需求情况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**地区回流焊接机市场规模及增长情况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**地区回流焊接机行业市场需求情况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**地区回流焊接机市场规模及增长情况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**地区回流焊接机行业市场需求情况</w:t>
      </w:r>
      <w:r>
        <w:rPr>
          <w:rFonts w:hint="eastAsia"/>
        </w:rPr>
        <w:br/>
      </w:r>
      <w:r>
        <w:rPr>
          <w:rFonts w:hint="eastAsia"/>
        </w:rPr>
        <w:t>　　图表 回流焊接机品牌</w:t>
      </w:r>
      <w:r>
        <w:rPr>
          <w:rFonts w:hint="eastAsia"/>
        </w:rPr>
        <w:br/>
      </w:r>
      <w:r>
        <w:rPr>
          <w:rFonts w:hint="eastAsia"/>
        </w:rPr>
        <w:t>　　图表 回流焊接机企业（一）概况</w:t>
      </w:r>
      <w:r>
        <w:rPr>
          <w:rFonts w:hint="eastAsia"/>
        </w:rPr>
        <w:br/>
      </w:r>
      <w:r>
        <w:rPr>
          <w:rFonts w:hint="eastAsia"/>
        </w:rPr>
        <w:t>　　图表 企业回流焊接机型号 规格</w:t>
      </w:r>
      <w:r>
        <w:rPr>
          <w:rFonts w:hint="eastAsia"/>
        </w:rPr>
        <w:br/>
      </w:r>
      <w:r>
        <w:rPr>
          <w:rFonts w:hint="eastAsia"/>
        </w:rPr>
        <w:t>　　图表 回流焊接机企业（一）经营分析</w:t>
      </w:r>
      <w:r>
        <w:rPr>
          <w:rFonts w:hint="eastAsia"/>
        </w:rPr>
        <w:br/>
      </w:r>
      <w:r>
        <w:rPr>
          <w:rFonts w:hint="eastAsia"/>
        </w:rPr>
        <w:t>　　图表 回流焊接机企业（一）盈利能力情况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回流焊接机企业（一）偿债能力情况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回流焊接机企业（一）运营能力情况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回流焊接机企业（一）成长能力情况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回流焊接机上游现状</w:t>
      </w:r>
      <w:r>
        <w:rPr>
          <w:rFonts w:hint="eastAsia"/>
        </w:rPr>
        <w:br/>
      </w:r>
      <w:r>
        <w:rPr>
          <w:rFonts w:hint="eastAsia"/>
        </w:rPr>
        <w:t>　　图表 回流焊接机下游调研</w:t>
      </w:r>
      <w:r>
        <w:rPr>
          <w:rFonts w:hint="eastAsia"/>
        </w:rPr>
        <w:br/>
      </w:r>
      <w:r>
        <w:rPr>
          <w:rFonts w:hint="eastAsia"/>
        </w:rPr>
        <w:t>　　图表 回流焊接机企业（二）概况</w:t>
      </w:r>
      <w:r>
        <w:rPr>
          <w:rFonts w:hint="eastAsia"/>
        </w:rPr>
        <w:br/>
      </w:r>
      <w:r>
        <w:rPr>
          <w:rFonts w:hint="eastAsia"/>
        </w:rPr>
        <w:t>　　图表 企业回流焊接机型号 规格</w:t>
      </w:r>
      <w:r>
        <w:rPr>
          <w:rFonts w:hint="eastAsia"/>
        </w:rPr>
        <w:br/>
      </w:r>
      <w:r>
        <w:rPr>
          <w:rFonts w:hint="eastAsia"/>
        </w:rPr>
        <w:t>　　图表 回流焊接机企业（二）经营分析</w:t>
      </w:r>
      <w:r>
        <w:rPr>
          <w:rFonts w:hint="eastAsia"/>
        </w:rPr>
        <w:br/>
      </w:r>
      <w:r>
        <w:rPr>
          <w:rFonts w:hint="eastAsia"/>
        </w:rPr>
        <w:t>　　图表 回流焊接机企业（二）盈利能力情况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回流焊接机企业（二）偿债能力情况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回流焊接机企业（二）运营能力情况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回流焊接机企业（二）成长能力情况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回流焊接机企业（三）概况</w:t>
      </w:r>
      <w:r>
        <w:rPr>
          <w:rFonts w:hint="eastAsia"/>
        </w:rPr>
        <w:br/>
      </w:r>
      <w:r>
        <w:rPr>
          <w:rFonts w:hint="eastAsia"/>
        </w:rPr>
        <w:t>　　图表 企业回流焊接机型号 规格</w:t>
      </w:r>
      <w:r>
        <w:rPr>
          <w:rFonts w:hint="eastAsia"/>
        </w:rPr>
        <w:br/>
      </w:r>
      <w:r>
        <w:rPr>
          <w:rFonts w:hint="eastAsia"/>
        </w:rPr>
        <w:t>　　图表 回流焊接机企业（三）经营分析</w:t>
      </w:r>
      <w:r>
        <w:rPr>
          <w:rFonts w:hint="eastAsia"/>
        </w:rPr>
        <w:br/>
      </w:r>
      <w:r>
        <w:rPr>
          <w:rFonts w:hint="eastAsia"/>
        </w:rPr>
        <w:t>　　图表 回流焊接机企业（三）盈利能力情况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回流焊接机企业（三）偿债能力情况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回流焊接机企业（三）运营能力情况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回流焊接机企业（三）成长能力情况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回流焊接机优势</w:t>
      </w:r>
      <w:r>
        <w:rPr>
          <w:rFonts w:hint="eastAsia"/>
        </w:rPr>
        <w:br/>
      </w:r>
      <w:r>
        <w:rPr>
          <w:rFonts w:hint="eastAsia"/>
        </w:rPr>
        <w:t>　　图表 回流焊接机劣势</w:t>
      </w:r>
      <w:r>
        <w:rPr>
          <w:rFonts w:hint="eastAsia"/>
        </w:rPr>
        <w:br/>
      </w:r>
      <w:r>
        <w:rPr>
          <w:rFonts w:hint="eastAsia"/>
        </w:rPr>
        <w:t>　　图表 回流焊接机机会</w:t>
      </w:r>
      <w:r>
        <w:rPr>
          <w:rFonts w:hint="eastAsia"/>
        </w:rPr>
        <w:br/>
      </w:r>
      <w:r>
        <w:rPr>
          <w:rFonts w:hint="eastAsia"/>
        </w:rPr>
        <w:t>　　图表 回流焊接机威胁</w:t>
      </w:r>
      <w:r>
        <w:rPr>
          <w:rFonts w:hint="eastAsia"/>
        </w:rPr>
        <w:br/>
      </w:r>
      <w:r>
        <w:rPr>
          <w:rFonts w:hint="eastAsia"/>
        </w:rPr>
        <w:t>　　图表 2026-2032年中国回流焊接机行业产能预测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2026-2032年中国回流焊接机行业产量预测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2026-2032年中国回流焊接机市场销售预测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2026-2032年中国回流焊接机行业市场规模预测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2026-2032年中国回流焊接机市场前景分析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2026-2032年中国回流焊接机行业风险分析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2026-2032年中国回流焊接机行业发展趋势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4e12c65bde4c26" w:history="1">
        <w:r>
          <w:rPr>
            <w:rStyle w:val="Hyperlink"/>
          </w:rPr>
          <w:t>2026年中国回流焊接机行业研究分析及未来发展趋势预测报告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4e12c65bde4c26" w:history="1">
        <w:r>
          <w:rPr>
            <w:rStyle w:val="Hyperlink"/>
          </w:rPr>
          <w:t>https://www.20087.com/5/77/HuiLiuHanJieJiShiChangQianJing.html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回流焊为什么叫回流、回流焊接机红外十热风循环加热是什么原理、回流焊什么意思、回流焊接机干什么用的、回流焊机器、回流焊接机内的气压是什么决定的、电焊机直流反接、回流焊接机操作的工艺流程、回流焊工艺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db73106d8a4d0f" w:history="1">
      <w:r>
        <w:rPr>
          <w:rStyle w:val="Hyperlink"/>
        </w:rPr>
        <w:t>2026年中国回流焊接机行业研究分析及未来发展趋势预测报告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7/HuiLiuHanJieJiShiChangQianJing.html" TargetMode="External" Id="R334e12c65bde4c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7/HuiLiuHanJieJiShiChangQianJing.html" TargetMode="External" Id="R3ddb73106d8a4d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2026-04-11T06:35:00Z</dcterms:created>
  <dcterms:modified xsi:type="dcterms:W3CDTF">2026-04-11T07:35:00Z</dcterms:modified>
  <dc:subject>2026年中国回流焊接机行业研究分析及未来发展趋势预测报告</dc:subject>
  <dc:title>2026年中国回流焊接机行业研究分析及未来发展趋势预测报告</dc:title>
  <cp:keywords>2026年中国回流焊接机行业研究分析及未来发展趋势预测报告</cp:keywords>
  <dc:description>2026年中国回流焊接机行业研究分析及未来发展趋势预测报告</dc:description>
</cp:coreProperties>
</file>