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475dd0f434cac" w:history="1">
              <w:r>
                <w:rPr>
                  <w:rStyle w:val="Hyperlink"/>
                </w:rPr>
                <w:t>2025-2031年中国地源热泵系统行业发展研究与前景趋势预测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475dd0f434cac" w:history="1">
              <w:r>
                <w:rPr>
                  <w:rStyle w:val="Hyperlink"/>
                </w:rPr>
                <w:t>2025-2031年中国地源热泵系统行业发展研究与前景趋势预测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475dd0f434cac" w:history="1">
                <w:r>
                  <w:rPr>
                    <w:rStyle w:val="Hyperlink"/>
                  </w:rPr>
                  <w:t>https://www.20087.com/5/67/DiYuanReBengXiTongHangYeFaZhanQianJing.html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源热泵系统是一种高效节能的供暖和制冷技术，在过去几年中经历了快速发展。随着相关政策的支持和技术的成熟，地源热泵系统在中国市场的应用范围不断扩大。近年来，尽管面临政策调整带来的挑战，但随着技术的不断进步和双碳目标下对绿色建筑需求的增加，地源热泵系统正迎来新的发展机遇。目前市场上，地源热泵系统不仅在能效比、稳定性方面有所提升，而且在安装便捷性、维护成本方面也实现了改善。随着消费者对节能减排的认识加深，地源热泵系统因其出色的能效表现和环境友好性而受到青睐。</w:t>
      </w:r>
      <w:r>
        <w:rPr>
          <w:rFonts w:hint="eastAsia"/>
        </w:rPr>
        <w:br/>
      </w:r>
      <w:r>
        <w:rPr>
          <w:rFonts w:hint="eastAsia"/>
        </w:rPr>
        <w:t>　　未来，地源热泵系统将朝着更高效、更智能、更环保的方向发展。一方面，随着新材料和新技术的应用，地源热泵系统的能效将进一步提升，同时安装和维护也将变得更加简便。另一方面，随着智能控制技术的发展，地源热泵系统将集成更多智能化功能，如远程监控、自动化调节等，提高系统的稳定性和效率。此外，随着可持续发展理念的深入，地源热泵系统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475dd0f434cac" w:history="1">
        <w:r>
          <w:rPr>
            <w:rStyle w:val="Hyperlink"/>
          </w:rPr>
          <w:t>2025-2031年中国地源热泵系统行业发展研究与前景趋势预测</w:t>
        </w:r>
      </w:hyperlink>
      <w:r>
        <w:rPr>
          <w:rFonts w:hint="eastAsia"/>
        </w:rPr>
        <w:t>》基于国家统计局、相关行业协会的详实数据，系统分析地源热泵系统行业的市场规模、技术现状及竞争格局，梳理地源热泵系统产业链结构和供需变化。报告结合宏观经济环境，研判地源热泵系统行业发展趋势与前景，评估不同细分领域的发展潜力；通过分析地源热泵系统重点企业的市场表现，揭示行业集中度变化与竞争态势，并客观识别地源热泵系统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地源热泵系统行业概述</w:t>
      </w:r>
      <w:r>
        <w:rPr>
          <w:rFonts w:hint="eastAsia"/>
        </w:rPr>
        <w:br/>
      </w:r>
      <w:r>
        <w:rPr>
          <w:rFonts w:hint="eastAsia"/>
        </w:rPr>
        <w:t>　　第一节 地源热泵系统定义与分类</w:t>
      </w:r>
      <w:r>
        <w:rPr>
          <w:rFonts w:hint="eastAsia"/>
        </w:rPr>
        <w:br/>
      </w:r>
      <w:r>
        <w:rPr>
          <w:rFonts w:hint="eastAsia"/>
        </w:rPr>
        <w:t>　　第二节 地源热泵系统应用领域</w:t>
      </w:r>
      <w:r>
        <w:rPr>
          <w:rFonts w:hint="eastAsia"/>
        </w:rPr>
        <w:br/>
      </w:r>
      <w:r>
        <w:rPr>
          <w:rFonts w:hint="eastAsia"/>
        </w:rPr>
        <w:t>　　第三节 地源热泵系统行业经济指标分析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地源热泵系统产业链及经营模式分析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三、地源热泵系统销售模式及销售渠道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全球地源热泵系统市场发展综述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2020-2024年全球地源热泵系统市场规模与趋势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主要国家与地区地源热泵系统市场分析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2025-2031年全球地源热泵系统行业发展趋势与前景预测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中国地源热泵系统行业市场分析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2023-2024年地源热泵系统产能与投资动态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一、国内地源热泵系统产能及利用情况</w:t>
      </w:r>
      <w:r>
        <w:rPr>
          <w:rFonts w:hint="eastAsia"/>
        </w:rPr>
        <w:br/>
      </w:r>
      <w:r>
        <w:rPr>
          <w:rFonts w:hint="eastAsia"/>
        </w:rPr>
        <w:t>　　　　二、地源热泵系统产能扩张与投资动态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2025-2031年地源热泵系统行业产量统计与趋势预测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一、2020-2024年地源热泵系统行业产量数据统计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1、2020-2024年地源热泵系统产量及增长趋势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2、2020-2024年地源热泵系统细分产品产量及份额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二、影响地源热泵系统产量的关键因素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三、2025-2031年地源热泵系统产量预测</w:t>
      </w:r>
      <w:r>
        <w:rPr>
          <w:rFonts w:hint="eastAsia"/>
        </w:rPr>
        <w:br/>
      </w:r>
      <w:r>
        <w:rPr>
          <w:rFonts w:hint="eastAsia"/>
        </w:rPr>
        <w:t>　　第三节 2025-2031年地源热泵系统市场需求与销售分析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一、2023-2024年地源热泵系统行业需求现状</w:t>
      </w:r>
      <w:r>
        <w:rPr>
          <w:rFonts w:hint="eastAsia"/>
        </w:rPr>
        <w:br/>
      </w:r>
      <w:r>
        <w:rPr>
          <w:rFonts w:hint="eastAsia"/>
        </w:rPr>
        <w:t>　　　　二、地源热泵系统客户群体与需求特点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三、2020-2024年地源热泵系统行业销售规模分析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四、2025-2031年地源热泵系统市场增长潜力与规模预测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中国地源热泵系统细分市场与下游应用领域分析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地源热泵系统细分市场分析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一、2023-2024年地源热泵系统主要细分产品市场现状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地源热泵系统下游应用与客户群体分析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一、2023-2024年地源热泵系统各应用领域市场现状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2023-2024年中国地源热泵系统技术发展研究</w:t>
      </w:r>
      <w:r>
        <w:rPr>
          <w:rFonts w:hint="eastAsia"/>
        </w:rPr>
        <w:br/>
      </w:r>
      <w:r>
        <w:rPr>
          <w:rFonts w:hint="eastAsia"/>
        </w:rPr>
        <w:t>　　第一节 当前地源热泵系统技术发展现状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国内外地源热泵系统技术差异与原因</w:t>
      </w:r>
      <w:r>
        <w:rPr>
          <w:rFonts w:hint="eastAsia"/>
        </w:rPr>
        <w:br/>
      </w:r>
      <w:r>
        <w:rPr>
          <w:rFonts w:hint="eastAsia"/>
        </w:rPr>
        <w:t>　　第三节 地源热泵系统技术创新与发展趋势预测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技术进步对地源热泵系统行业的影响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地源热泵系统价格机制与竞争策略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一、2020-2024年地源热泵系统市场价格走势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地源热泵系统定价策略与方法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2025-2031年地源热泵系统价格竞争态势与趋势预测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中国地源热泵系统行业重点区域市场研究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2023-2024年重点区域地源热泵系统市场发展概况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二、2020-2024年地源热泵系统市场需求规模情况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三、2025-2031年地源热泵系统行业发展潜力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二、2020-2024年地源热泵系统市场需求规模情况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三、2025-2031年地源热泵系统行业发展潜力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二、2020-2024年地源热泵系统市场需求规模情况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三、2025-2031年地源热泵系统行业发展潜力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二、2020-2024年地源热泵系统市场需求规模情况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三、2025-2031年地源热泵系统行业发展潜力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二、2020-2024年地源热泵系统市场需求规模情况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三、2025-2031年地源热泵系统行业发展潜力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2020-2024年中国地源热泵系统行业进出口情况分析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地源热泵系统行业进口情况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一、2020-2024年地源热泵系统进口规模及增长情况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二、地源热泵系统主要进口来源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地源热泵系统行业出口情况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一、2020-2024年地源热泵系统出口规模及增长情况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二、地源热泵系统主要出口目的地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2020-2024年中国地源热泵系统行业总体发展与财务状况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2020-2024年中国地源热泵系统行业规模情况</w:t>
      </w:r>
      <w:r>
        <w:rPr>
          <w:rFonts w:hint="eastAsia"/>
        </w:rPr>
        <w:br/>
      </w:r>
      <w:r>
        <w:rPr>
          <w:rFonts w:hint="eastAsia"/>
        </w:rPr>
        <w:t>　　　　一、地源热泵系统行业企业数量规模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二、地源热泵系统行业从业人员规模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三、地源热泵系统行业市场敏感性分析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2020-2024年中国地源热泵系统行业财务能力分析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一、地源热泵系统行业盈利能力</w:t>
      </w:r>
      <w:r>
        <w:rPr>
          <w:rFonts w:hint="eastAsia"/>
        </w:rPr>
        <w:br/>
      </w:r>
      <w:r>
        <w:rPr>
          <w:rFonts w:hint="eastAsia"/>
        </w:rPr>
        <w:t>　　　　二、地源热泵系统行业偿债能力</w:t>
      </w:r>
      <w:r>
        <w:rPr>
          <w:rFonts w:hint="eastAsia"/>
        </w:rPr>
        <w:br/>
      </w:r>
      <w:r>
        <w:rPr>
          <w:rFonts w:hint="eastAsia"/>
        </w:rPr>
        <w:t>　　　　三、地源热泵系统行业营运能力</w:t>
      </w:r>
      <w:r>
        <w:rPr>
          <w:rFonts w:hint="eastAsia"/>
        </w:rPr>
        <w:br/>
      </w:r>
      <w:r>
        <w:rPr>
          <w:rFonts w:hint="eastAsia"/>
        </w:rPr>
        <w:t>　　　　四、地源热泵系统行业发展能力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地源热泵系统行业重点企业调研分析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二、企业地源热泵系统业务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二、企业地源热泵系统业务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二、企业地源热泵系统业务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二、企业地源热泵系统业务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二、企业地源热泵系统业务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二、企业地源热泵系统业务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中国地源热泵系统行业竞争格局分析</w:t>
      </w:r>
      <w:r>
        <w:rPr>
          <w:rFonts w:hint="eastAsia"/>
        </w:rPr>
        <w:br/>
      </w:r>
      <w:r>
        <w:rPr>
          <w:rFonts w:hint="eastAsia"/>
        </w:rPr>
        <w:t>　　第一节 地源热泵系统行业竞争格局总览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2023-2024年地源热泵系统行业竞争力分析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2020-2024年地源热泵系统行业企业并购活动分析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2023-2024年地源热泵系统行业会展与招投标活动分析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一、地源热泵系统行业会展活动及其市场影响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2024年中国地源热泵系统企业发展企业发展策略与建议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地源热泵系统销售模式与渠道策略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地源热泵系统品牌与市场推广策略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地源热泵系统研发投入与技术创新能力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地源热泵系统合作联盟与资源整合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中国地源热泵系统行业风险与对策</w:t>
      </w:r>
      <w:r>
        <w:rPr>
          <w:rFonts w:hint="eastAsia"/>
        </w:rPr>
        <w:br/>
      </w:r>
      <w:r>
        <w:rPr>
          <w:rFonts w:hint="eastAsia"/>
        </w:rPr>
        <w:t>　　第一节 地源热泵系统行业SWOT分析</w:t>
      </w:r>
      <w:r>
        <w:rPr>
          <w:rFonts w:hint="eastAsia"/>
        </w:rPr>
        <w:br/>
      </w:r>
      <w:r>
        <w:rPr>
          <w:rFonts w:hint="eastAsia"/>
        </w:rPr>
        <w:t>　　　　一、地源热泵系统行业优势</w:t>
      </w:r>
      <w:r>
        <w:rPr>
          <w:rFonts w:hint="eastAsia"/>
        </w:rPr>
        <w:br/>
      </w:r>
      <w:r>
        <w:rPr>
          <w:rFonts w:hint="eastAsia"/>
        </w:rPr>
        <w:t>　　　　二、地源热泵系统行业劣势</w:t>
      </w:r>
      <w:r>
        <w:rPr>
          <w:rFonts w:hint="eastAsia"/>
        </w:rPr>
        <w:br/>
      </w:r>
      <w:r>
        <w:rPr>
          <w:rFonts w:hint="eastAsia"/>
        </w:rPr>
        <w:t>　　　　三、地源热泵系统市场机会</w:t>
      </w:r>
      <w:r>
        <w:rPr>
          <w:rFonts w:hint="eastAsia"/>
        </w:rPr>
        <w:br/>
      </w:r>
      <w:r>
        <w:rPr>
          <w:rFonts w:hint="eastAsia"/>
        </w:rPr>
        <w:t>　　　　四、地源热泵系统市场威胁</w:t>
      </w:r>
      <w:r>
        <w:rPr>
          <w:rFonts w:hint="eastAsia"/>
        </w:rPr>
        <w:br/>
      </w:r>
      <w:r>
        <w:rPr>
          <w:rFonts w:hint="eastAsia"/>
        </w:rPr>
        <w:t>　　第二节 地源热泵系统行业风险及对策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2025-2031年中国地源热泵系统行业前景与发展趋势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2023-2024年地源热泵系统行业发展环境分析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一、地源热泵系统行业主管部门与监管体制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二、地源热泵系统行业主要法律法规及政策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三、地源热泵系统行业标准与质量监管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2025-2031年地源热泵系统行业发展趋势与方向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2025-2031年地源热泵系统行业发展潜力与机遇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地源热泵系统行业研究结论与建议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中^智^林^－地源热泵系统行业发展建议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地源热泵系统行业历程</w:t>
      </w:r>
      <w:r>
        <w:rPr>
          <w:rFonts w:hint="eastAsia"/>
        </w:rPr>
        <w:br/>
      </w:r>
      <w:r>
        <w:rPr>
          <w:rFonts w:hint="eastAsia"/>
        </w:rPr>
        <w:t>　　图表 地源热泵系统行业生命周期</w:t>
      </w:r>
      <w:r>
        <w:rPr>
          <w:rFonts w:hint="eastAsia"/>
        </w:rPr>
        <w:br/>
      </w:r>
      <w:r>
        <w:rPr>
          <w:rFonts w:hint="eastAsia"/>
        </w:rPr>
        <w:t>　　图表 地源热泵系统行业产业链分析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2020-2024年中国地源热泵系统行业市场规模及增长情况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2020-2024年地源热泵系统行业市场容量分析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2020-2024年中国地源热泵系统行业产能统计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2020-2024年中国地源热泵系统行业产量及增长趋势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2020-2024年中国地源热泵系统市场需求量及增速统计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2024年中国地源热泵系统行业需求领域分布格局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2020-2024年中国地源热泵系统行业销售收入分析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2020-2024年中国地源热泵系统行业盈利情况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2020-2024年中国地源热泵系统行业利润总额统计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2020-2024年中国地源热泵系统进口数量分析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2020-2024年中国地源热泵系统进口金额分析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2020-2024年中国地源热泵系统出口数量分析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2020-2024年中国地源热泵系统出口金额分析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2024年中国地源热泵系统进口国家及地区分析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2024年中国地源热泵系统出口国家及地区分析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2020-2024年中国地源热泵系统行业企业数量情况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2020-2024年中国地源热泵系统行业企业平均规模情况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**地区地源热泵系统市场规模及增长情况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**地区地源热泵系统行业市场需求情况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**地区地源热泵系统市场规模及增长情况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**地区地源热泵系统行业市场需求情况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**地区地源热泵系统市场规模及增长情况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**地区地源热泵系统行业市场需求情况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**地区地源热泵系统市场规模及增长情况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**地区地源热泵系统行业市场需求情况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地源热泵系统重点企业（一）基本信息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地源热泵系统重点企业（一）经营情况分析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地源热泵系统重点企业（一）主要经济指标情况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地源热泵系统重点企业（一）盈利能力情况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地源热泵系统重点企业（一）偿债能力情况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地源热泵系统重点企业（一）运营能力情况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地源热泵系统重点企业（一）成长能力情况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地源热泵系统重点企业（二）基本信息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地源热泵系统重点企业（二）经营情况分析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地源热泵系统重点企业（二）主要经济指标情况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地源热泵系统重点企业（二）盈利能力情况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地源热泵系统重点企业（二）偿债能力情况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地源热泵系统重点企业（二）运营能力情况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地源热泵系统重点企业（二）成长能力情况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地源热泵系统重点企业（三）基本信息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地源热泵系统重点企业（三）经营情况分析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地源热泵系统重点企业（三）主要经济指标情况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地源热泵系统重点企业（三）盈利能力情况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地源热泵系统重点企业（三）偿债能力情况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地源热泵系统重点企业（三）运营能力情况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地源热泵系统重点企业（三）成长能力情况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2025-2031年中国地源热泵系统行业产能预测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2025-2031年中国地源热泵系统行业产量预测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2025-2031年中国地源热泵系统市场需求量预测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2025-2031年中国地源热泵系统行业供需平衡预测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2025-2031年中国地源热泵系统市场容量预测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2025-2031年中国地源热泵系统市场规模预测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2025-2031年中国地源热泵系统市场前景分析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2025-2031年中国地源热泵系统发展趋势预测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475dd0f434cac" w:history="1">
        <w:r>
          <w:rPr>
            <w:rStyle w:val="Hyperlink"/>
          </w:rPr>
          <w:t>2025-2031年中国地源热泵系统行业发展研究与前景趋势预测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475dd0f434cac" w:history="1">
        <w:r>
          <w:rPr>
            <w:rStyle w:val="Hyperlink"/>
          </w:rPr>
          <w:t>https://www.20087.com/5/67/DiYuanReBengXiTongHangYeFaZhanQianJing.html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源热泵一套多少钱、地源热泵系统原理图解、地源热泵需要打多深的井、地源热泵系统的特点、暖气换热器安装视频教程、地源热泵系统工作原理、地热热泵系统、地源热泵系统设计方案、地源热泵节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57f6351294c29" w:history="1">
      <w:r>
        <w:rPr>
          <w:rStyle w:val="Hyperlink"/>
        </w:rPr>
        <w:t>2025-2031年中国地源热泵系统行业发展研究与前景趋势预测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DiYuanReBengXiTongHangYeFaZhanQianJing.html" TargetMode="External" Id="R0d1475dd0f43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DiYuanReBengXiTongHangYeFaZhanQianJing.html" TargetMode="External" Id="R21f57f635129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2024-12-14T03:17:58Z</dcterms:created>
  <dcterms:modified xsi:type="dcterms:W3CDTF">2024-12-14T04:17:58Z</dcterms:modified>
  <dc:subject>2025-2031年中国地源热泵系统行业发展研究与前景趋势预测</dc:subject>
  <dc:title>2025-2031年中国地源热泵系统行业发展研究与前景趋势预测</dc:title>
  <cp:keywords>2025-2031年中国地源热泵系统行业发展研究与前景趋势预测</cp:keywords>
  <dc:description>2025-2031年中国地源热泵系统行业发展研究与前景趋势预测</dc:description>
</cp:coreProperties>
</file>